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9C577" w14:textId="4A8B1357" w:rsidR="00654098" w:rsidRPr="00654098" w:rsidRDefault="00525F2B" w:rsidP="0046219E">
      <w:pPr>
        <w:ind w:left="-567"/>
      </w:pPr>
      <w:r w:rsidRPr="00CE558C">
        <w:rPr>
          <w:rFonts w:asciiTheme="minorHAnsi" w:hAnsiTheme="minorHAnsi" w:cstheme="minorHAnsi"/>
          <w:b/>
          <w:bCs/>
          <w:noProof/>
          <w:sz w:val="28"/>
          <w:szCs w:val="28"/>
        </w:rPr>
        <mc:AlternateContent>
          <mc:Choice Requires="wps">
            <w:drawing>
              <wp:anchor distT="0" distB="0" distL="71755" distR="0" simplePos="0" relativeHeight="251658243" behindDoc="1" locked="0" layoutInCell="1" allowOverlap="1" wp14:anchorId="64B9CE84" wp14:editId="6BE06C4F">
                <wp:simplePos x="0" y="0"/>
                <wp:positionH relativeFrom="margin">
                  <wp:align>right</wp:align>
                </wp:positionH>
                <wp:positionV relativeFrom="page">
                  <wp:posOffset>2435225</wp:posOffset>
                </wp:positionV>
                <wp:extent cx="3599815" cy="7804785"/>
                <wp:effectExtent l="0" t="0" r="635" b="571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7804785"/>
                        </a:xfrm>
                        <a:prstGeom prst="rect">
                          <a:avLst/>
                        </a:prstGeom>
                        <a:solidFill>
                          <a:schemeClr val="bg2"/>
                        </a:solidFill>
                        <a:ln w="9525">
                          <a:noFill/>
                          <a:miter lim="800000"/>
                          <a:headEnd/>
                          <a:tailEnd/>
                        </a:ln>
                      </wps:spPr>
                      <wps:txbx>
                        <w:txbxContent>
                          <w:tbl>
                            <w:tblPr>
                              <w:tblStyle w:val="Tabelraster"/>
                              <w:tblW w:w="5670" w:type="dxa"/>
                              <w:tblInd w:w="-142" w:type="dxa"/>
                              <w:tblLayout w:type="fixed"/>
                              <w:tblLook w:val="04A0" w:firstRow="1" w:lastRow="0" w:firstColumn="1" w:lastColumn="0" w:noHBand="0" w:noVBand="1"/>
                            </w:tblPr>
                            <w:tblGrid>
                              <w:gridCol w:w="5670"/>
                            </w:tblGrid>
                            <w:tr w:rsidR="00E4572D" w:rsidRPr="00DE61EF" w14:paraId="3CCDBA41" w14:textId="77777777" w:rsidTr="006823AB">
                              <w:trPr>
                                <w:trHeight w:hRule="exact" w:val="567"/>
                              </w:trPr>
                              <w:tc>
                                <w:tcPr>
                                  <w:tcW w:w="5670" w:type="dxa"/>
                                  <w:tcBorders>
                                    <w:top w:val="nil"/>
                                    <w:left w:val="nil"/>
                                    <w:bottom w:val="nil"/>
                                    <w:right w:val="nil"/>
                                  </w:tcBorders>
                                  <w:shd w:val="clear" w:color="auto" w:fill="31849B" w:themeFill="accent5" w:themeFillShade="BF"/>
                                </w:tcPr>
                                <w:p w14:paraId="73D02163" w14:textId="0717C389" w:rsidR="00E4572D" w:rsidRDefault="00920188" w:rsidP="00DA6099">
                                  <w:pPr>
                                    <w:pStyle w:val="Plattetekst"/>
                                    <w:ind w:right="-3085"/>
                                    <w:rPr>
                                      <w:rFonts w:asciiTheme="minorHAnsi" w:hAnsiTheme="minorHAnsi" w:cstheme="minorHAnsi"/>
                                      <w:b/>
                                      <w:bCs/>
                                      <w:color w:val="FFFFFF" w:themeColor="background1"/>
                                      <w:sz w:val="22"/>
                                      <w:szCs w:val="22"/>
                                    </w:rPr>
                                  </w:pPr>
                                  <w:r w:rsidRPr="00DE61EF">
                                    <w:rPr>
                                      <w:rFonts w:asciiTheme="minorHAnsi" w:hAnsiTheme="minorHAnsi" w:cstheme="minorHAnsi"/>
                                      <w:b/>
                                      <w:bCs/>
                                      <w:color w:val="FFFFFF" w:themeColor="background1"/>
                                      <w:sz w:val="22"/>
                                      <w:szCs w:val="22"/>
                                    </w:rPr>
                                    <w:t>Voorzieningen/</w:t>
                                  </w:r>
                                  <w:r w:rsidR="00BA6EF6" w:rsidRPr="00DE61EF">
                                    <w:rPr>
                                      <w:rFonts w:asciiTheme="minorHAnsi" w:hAnsiTheme="minorHAnsi" w:cstheme="minorHAnsi"/>
                                      <w:b/>
                                      <w:bCs/>
                                      <w:color w:val="FFFFFF" w:themeColor="background1"/>
                                      <w:sz w:val="22"/>
                                      <w:szCs w:val="22"/>
                                    </w:rPr>
                                    <w:t>aanbod omgaan met verschillen:</w:t>
                                  </w:r>
                                </w:p>
                                <w:p w14:paraId="5C62290D" w14:textId="5CE261D5" w:rsidR="00307BE6" w:rsidRPr="00DE61EF" w:rsidRDefault="00307BE6" w:rsidP="00DA6099">
                                  <w:pPr>
                                    <w:pStyle w:val="Plattetekst"/>
                                    <w:ind w:right="-3085"/>
                                    <w:rPr>
                                      <w:rFonts w:asciiTheme="minorHAnsi" w:hAnsiTheme="minorHAnsi" w:cstheme="minorHAnsi"/>
                                      <w:b/>
                                      <w:bCs/>
                                      <w:color w:val="FFFFFF" w:themeColor="background1"/>
                                      <w:sz w:val="22"/>
                                      <w:szCs w:val="22"/>
                                    </w:rPr>
                                  </w:pPr>
                                </w:p>
                              </w:tc>
                            </w:tr>
                            <w:tr w:rsidR="00E4572D" w:rsidRPr="00D428A7" w14:paraId="512E8AEF" w14:textId="77777777" w:rsidTr="0046219E">
                              <w:trPr>
                                <w:trHeight w:hRule="exact" w:val="11765"/>
                              </w:trPr>
                              <w:tc>
                                <w:tcPr>
                                  <w:tcW w:w="5670" w:type="dxa"/>
                                  <w:tcBorders>
                                    <w:top w:val="nil"/>
                                    <w:left w:val="nil"/>
                                    <w:bottom w:val="nil"/>
                                    <w:right w:val="nil"/>
                                  </w:tcBorders>
                                  <w:shd w:val="clear" w:color="auto" w:fill="EEECE1" w:themeFill="background2"/>
                                </w:tcPr>
                                <w:p w14:paraId="3B6F23FC" w14:textId="5B8F27A3" w:rsidR="00E4572D" w:rsidRPr="00413CE6" w:rsidRDefault="003163CA" w:rsidP="00DA6099">
                                  <w:pPr>
                                    <w:pStyle w:val="Plattetekst"/>
                                    <w:rPr>
                                      <w:rFonts w:asciiTheme="minorHAnsi" w:hAnsiTheme="minorHAnsi" w:cstheme="minorHAnsi"/>
                                      <w:b/>
                                      <w:bCs/>
                                      <w:i/>
                                      <w:iCs/>
                                      <w:sz w:val="21"/>
                                      <w:szCs w:val="21"/>
                                    </w:rPr>
                                  </w:pPr>
                                  <w:r w:rsidRPr="00413CE6">
                                    <w:rPr>
                                      <w:rFonts w:asciiTheme="minorHAnsi" w:hAnsiTheme="minorHAnsi" w:cstheme="minorHAnsi"/>
                                      <w:b/>
                                      <w:bCs/>
                                      <w:sz w:val="21"/>
                                      <w:szCs w:val="21"/>
                                    </w:rPr>
                                    <w:t>Mentoraat</w:t>
                                  </w:r>
                                  <w:r w:rsidR="00E4572D" w:rsidRPr="00413CE6">
                                    <w:rPr>
                                      <w:rFonts w:asciiTheme="minorHAnsi" w:hAnsiTheme="minorHAnsi" w:cstheme="minorHAnsi"/>
                                      <w:b/>
                                      <w:bCs/>
                                      <w:sz w:val="21"/>
                                      <w:szCs w:val="21"/>
                                    </w:rPr>
                                    <w:t>:</w:t>
                                  </w:r>
                                </w:p>
                                <w:sdt>
                                  <w:sdtPr>
                                    <w:rPr>
                                      <w:rFonts w:asciiTheme="minorHAnsi" w:hAnsiTheme="minorHAnsi" w:cstheme="minorHAnsi"/>
                                      <w:sz w:val="21"/>
                                      <w:szCs w:val="21"/>
                                    </w:rPr>
                                    <w:id w:val="2102978794"/>
                                  </w:sdtPr>
                                  <w:sdtEndPr/>
                                  <w:sdtContent>
                                    <w:sdt>
                                      <w:sdtPr>
                                        <w:rPr>
                                          <w:rFonts w:asciiTheme="minorHAnsi" w:hAnsiTheme="minorHAnsi" w:cstheme="minorHAnsi"/>
                                          <w:sz w:val="21"/>
                                          <w:szCs w:val="21"/>
                                        </w:rPr>
                                        <w:id w:val="537245926"/>
                                      </w:sdtPr>
                                      <w:sdtEndPr/>
                                      <w:sdtContent>
                                        <w:p w14:paraId="08E65473" w14:textId="510DFC1A" w:rsidR="00D9137F" w:rsidRPr="00243994" w:rsidRDefault="00D9137F" w:rsidP="00D9137F">
                                          <w:pPr>
                                            <w:rPr>
                                              <w:rFonts w:asciiTheme="minorHAnsi" w:hAnsiTheme="minorHAnsi" w:cstheme="minorHAnsi"/>
                                              <w:sz w:val="22"/>
                                              <w:szCs w:val="22"/>
                                            </w:rPr>
                                          </w:pPr>
                                          <w:r w:rsidRPr="00243994">
                                            <w:rPr>
                                              <w:rFonts w:asciiTheme="minorHAnsi" w:hAnsiTheme="minorHAnsi" w:cstheme="minorHAnsi"/>
                                              <w:sz w:val="22"/>
                                              <w:szCs w:val="22"/>
                                            </w:rPr>
                                            <w:t xml:space="preserve">De mentor is de spil van de begeleiding en is verantwoordelijk voor de leerlingen uit </w:t>
                                          </w:r>
                                          <w:r w:rsidR="004E0D5B">
                                            <w:rPr>
                                              <w:rFonts w:asciiTheme="minorHAnsi" w:hAnsiTheme="minorHAnsi" w:cstheme="minorHAnsi"/>
                                              <w:sz w:val="22"/>
                                              <w:szCs w:val="22"/>
                                            </w:rPr>
                                            <w:t>zijn/haar mentorkla</w:t>
                                          </w:r>
                                          <w:r w:rsidRPr="00243994">
                                            <w:rPr>
                                              <w:rFonts w:asciiTheme="minorHAnsi" w:hAnsiTheme="minorHAnsi" w:cstheme="minorHAnsi"/>
                                              <w:sz w:val="22"/>
                                              <w:szCs w:val="22"/>
                                            </w:rPr>
                                            <w:t>s.</w:t>
                                          </w:r>
                                        </w:p>
                                        <w:p w14:paraId="2B65C920" w14:textId="434CAC74" w:rsidR="008B0125" w:rsidRPr="008B0125" w:rsidRDefault="009041A9" w:rsidP="00B30EA5">
                                          <w:pPr>
                                            <w:pStyle w:val="Plattetekst"/>
                                            <w:rPr>
                                              <w:rFonts w:asciiTheme="minorHAnsi" w:hAnsiTheme="minorHAnsi" w:cstheme="minorHAnsi"/>
                                              <w:sz w:val="22"/>
                                              <w:szCs w:val="22"/>
                                            </w:rPr>
                                          </w:pPr>
                                          <w:r>
                                            <w:rPr>
                                              <w:rFonts w:asciiTheme="minorHAnsi" w:hAnsiTheme="minorHAnsi" w:cstheme="minorHAnsi"/>
                                              <w:sz w:val="22"/>
                                              <w:szCs w:val="22"/>
                                            </w:rPr>
                                            <w:t>Het signaleren van belemmeringen begin</w:t>
                                          </w:r>
                                          <w:r w:rsidR="004E0D5B">
                                            <w:rPr>
                                              <w:rFonts w:asciiTheme="minorHAnsi" w:hAnsiTheme="minorHAnsi" w:cstheme="minorHAnsi"/>
                                              <w:sz w:val="22"/>
                                              <w:szCs w:val="22"/>
                                            </w:rPr>
                                            <w:t>t</w:t>
                                          </w:r>
                                          <w:r>
                                            <w:rPr>
                                              <w:rFonts w:asciiTheme="minorHAnsi" w:hAnsiTheme="minorHAnsi" w:cstheme="minorHAnsi"/>
                                              <w:sz w:val="22"/>
                                              <w:szCs w:val="22"/>
                                            </w:rPr>
                                            <w:t xml:space="preserve"> bij de mentor.</w:t>
                                          </w:r>
                                        </w:p>
                                      </w:sdtContent>
                                    </w:sdt>
                                  </w:sdtContent>
                                </w:sdt>
                                <w:p w14:paraId="37B204FB" w14:textId="295E8D77" w:rsidR="00B30EA5" w:rsidRDefault="00B30EA5" w:rsidP="00B30EA5">
                                  <w:pPr>
                                    <w:pStyle w:val="Plattetekst"/>
                                    <w:rPr>
                                      <w:rFonts w:asciiTheme="minorHAnsi" w:hAnsiTheme="minorHAnsi" w:cstheme="minorHAnsi"/>
                                      <w:b/>
                                      <w:bCs/>
                                      <w:i/>
                                      <w:iCs/>
                                      <w:sz w:val="21"/>
                                      <w:szCs w:val="21"/>
                                    </w:rPr>
                                  </w:pPr>
                                  <w:r>
                                    <w:rPr>
                                      <w:rFonts w:asciiTheme="minorHAnsi" w:hAnsiTheme="minorHAnsi" w:cstheme="minorHAnsi"/>
                                      <w:sz w:val="21"/>
                                      <w:szCs w:val="21"/>
                                    </w:rPr>
                                    <w:br/>
                                  </w:r>
                                  <w:r w:rsidRPr="00413CE6">
                                    <w:rPr>
                                      <w:rFonts w:asciiTheme="minorHAnsi" w:hAnsiTheme="minorHAnsi" w:cstheme="minorHAnsi"/>
                                      <w:b/>
                                      <w:bCs/>
                                      <w:sz w:val="21"/>
                                      <w:szCs w:val="21"/>
                                    </w:rPr>
                                    <w:t xml:space="preserve">Geïntegreerd in de school: </w:t>
                                  </w:r>
                                  <w:r w:rsidRPr="00413CE6">
                                    <w:rPr>
                                      <w:rFonts w:asciiTheme="minorHAnsi" w:hAnsiTheme="minorHAnsi" w:cstheme="minorHAnsi"/>
                                      <w:b/>
                                      <w:bCs/>
                                      <w:i/>
                                      <w:iCs/>
                                      <w:sz w:val="21"/>
                                      <w:szCs w:val="21"/>
                                    </w:rPr>
                                    <w:t xml:space="preserve">(bv curriculum, </w:t>
                                  </w:r>
                                  <w:proofErr w:type="spellStart"/>
                                  <w:r w:rsidRPr="00413CE6">
                                    <w:rPr>
                                      <w:rFonts w:asciiTheme="minorHAnsi" w:hAnsiTheme="minorHAnsi" w:cstheme="minorHAnsi"/>
                                      <w:b/>
                                      <w:bCs/>
                                      <w:i/>
                                      <w:iCs/>
                                      <w:sz w:val="21"/>
                                      <w:szCs w:val="21"/>
                                    </w:rPr>
                                    <w:t>flexklas</w:t>
                                  </w:r>
                                  <w:proofErr w:type="spellEnd"/>
                                  <w:r w:rsidRPr="00413CE6">
                                    <w:rPr>
                                      <w:rFonts w:asciiTheme="minorHAnsi" w:hAnsiTheme="minorHAnsi" w:cstheme="minorHAnsi"/>
                                      <w:b/>
                                      <w:bCs/>
                                      <w:i/>
                                      <w:iCs/>
                                      <w:sz w:val="21"/>
                                      <w:szCs w:val="21"/>
                                    </w:rPr>
                                    <w:t>, check in –    check out, stilteplek, pauzeplaats)</w:t>
                                  </w:r>
                                </w:p>
                                <w:p w14:paraId="168A46DD" w14:textId="77777777" w:rsidR="002C6520" w:rsidRDefault="002C6520" w:rsidP="002C6520">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OLC, een ruimte voor zelfstandige studie </w:t>
                                  </w:r>
                                </w:p>
                                <w:p w14:paraId="0CBEFC85" w14:textId="584FAC10" w:rsidR="009C4BFA" w:rsidRDefault="001B6F66" w:rsidP="002C6520">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Vakondersteuning</w:t>
                                  </w:r>
                                  <w:r w:rsidR="006231D0">
                                    <w:rPr>
                                      <w:rFonts w:asciiTheme="minorHAnsi" w:hAnsiTheme="minorHAnsi" w:cstheme="minorHAnsi"/>
                                      <w:sz w:val="21"/>
                                      <w:szCs w:val="21"/>
                                    </w:rPr>
                                    <w:t>, h</w:t>
                                  </w:r>
                                  <w:r w:rsidR="009C4BFA">
                                    <w:rPr>
                                      <w:rFonts w:asciiTheme="minorHAnsi" w:hAnsiTheme="minorHAnsi" w:cstheme="minorHAnsi"/>
                                      <w:sz w:val="21"/>
                                      <w:szCs w:val="21"/>
                                    </w:rPr>
                                    <w:t>uiswerkbegeleiding</w:t>
                                  </w:r>
                                </w:p>
                                <w:p w14:paraId="5860C77F" w14:textId="23589DF8" w:rsidR="002C6520" w:rsidRDefault="009C4BFA" w:rsidP="00B30EA5">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Begeleidingsuur</w:t>
                                  </w:r>
                                </w:p>
                                <w:p w14:paraId="0388C373" w14:textId="77777777" w:rsidR="006231D0" w:rsidRDefault="006231D0" w:rsidP="006231D0">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Springen/Sprinten</w:t>
                                  </w:r>
                                </w:p>
                                <w:p w14:paraId="333C78B2" w14:textId="7B6EA1FC" w:rsidR="001B6F66" w:rsidRPr="00672856" w:rsidRDefault="006231D0" w:rsidP="00672856">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Tutor</w:t>
                                  </w:r>
                                </w:p>
                                <w:p w14:paraId="0625D92E" w14:textId="0CCEC19E" w:rsidR="007C32A9" w:rsidRPr="0046739E" w:rsidRDefault="006539A5" w:rsidP="007C32A9">
                                  <w:pPr>
                                    <w:pStyle w:val="Plattetekst"/>
                                    <w:rPr>
                                      <w:rFonts w:asciiTheme="minorHAnsi" w:hAnsiTheme="minorHAnsi" w:cstheme="minorHAnsi"/>
                                      <w:b/>
                                      <w:bCs/>
                                      <w:sz w:val="21"/>
                                      <w:szCs w:val="21"/>
                                    </w:rPr>
                                  </w:pPr>
                                  <w:sdt>
                                    <w:sdtPr>
                                      <w:rPr>
                                        <w:rFonts w:asciiTheme="minorHAnsi" w:hAnsiTheme="minorHAnsi" w:cstheme="minorHAnsi"/>
                                        <w:sz w:val="21"/>
                                        <w:szCs w:val="21"/>
                                      </w:rPr>
                                      <w:id w:val="204146903"/>
                                    </w:sdtPr>
                                    <w:sdtEndPr/>
                                    <w:sdtContent/>
                                  </w:sdt>
                                </w:p>
                                <w:p w14:paraId="2B9CB185" w14:textId="42842630" w:rsidR="00B30EA5" w:rsidRPr="0046739E" w:rsidRDefault="00B30EA5" w:rsidP="00B30EA5">
                                  <w:pPr>
                                    <w:pStyle w:val="Plattetekst"/>
                                    <w:rPr>
                                      <w:rFonts w:asciiTheme="minorHAnsi" w:hAnsiTheme="minorHAnsi" w:cstheme="minorHAnsi"/>
                                      <w:b/>
                                      <w:bCs/>
                                      <w:i/>
                                      <w:iCs/>
                                      <w:sz w:val="21"/>
                                      <w:szCs w:val="21"/>
                                    </w:rPr>
                                  </w:pPr>
                                  <w:r w:rsidRPr="0046739E">
                                    <w:rPr>
                                      <w:rFonts w:asciiTheme="minorHAnsi" w:hAnsiTheme="minorHAnsi" w:cstheme="minorHAnsi"/>
                                      <w:b/>
                                      <w:bCs/>
                                      <w:sz w:val="21"/>
                                      <w:szCs w:val="21"/>
                                    </w:rPr>
                                    <w:t xml:space="preserve">Geïntegreerd in de les: </w:t>
                                  </w:r>
                                  <w:r w:rsidRPr="0046739E">
                                    <w:rPr>
                                      <w:rFonts w:asciiTheme="minorHAnsi" w:hAnsiTheme="minorHAnsi" w:cstheme="minorHAnsi"/>
                                      <w:b/>
                                      <w:bCs/>
                                      <w:i/>
                                      <w:iCs/>
                                      <w:sz w:val="21"/>
                                      <w:szCs w:val="21"/>
                                    </w:rPr>
                                    <w:t xml:space="preserve">(bv. klassenmanagement, </w:t>
                                  </w:r>
                                  <w:r>
                                    <w:rPr>
                                      <w:rFonts w:asciiTheme="minorHAnsi" w:hAnsiTheme="minorHAnsi" w:cstheme="minorHAnsi"/>
                                      <w:b/>
                                      <w:bCs/>
                                      <w:i/>
                                      <w:iCs/>
                                      <w:sz w:val="21"/>
                                      <w:szCs w:val="21"/>
                                    </w:rPr>
                                    <w:t xml:space="preserve">aanpak </w:t>
                                  </w:r>
                                  <w:r w:rsidRPr="0046739E">
                                    <w:rPr>
                                      <w:rFonts w:asciiTheme="minorHAnsi" w:hAnsiTheme="minorHAnsi" w:cstheme="minorHAnsi"/>
                                      <w:b/>
                                      <w:bCs/>
                                      <w:i/>
                                      <w:iCs/>
                                      <w:sz w:val="21"/>
                                      <w:szCs w:val="21"/>
                                    </w:rPr>
                                    <w:t>docenten)</w:t>
                                  </w:r>
                                </w:p>
                                <w:sdt>
                                  <w:sdtPr>
                                    <w:rPr>
                                      <w:rFonts w:asciiTheme="minorHAnsi" w:hAnsiTheme="minorHAnsi" w:cstheme="minorHAnsi"/>
                                      <w:sz w:val="21"/>
                                      <w:szCs w:val="21"/>
                                    </w:rPr>
                                    <w:id w:val="-715893513"/>
                                  </w:sdtPr>
                                  <w:sdtEndPr/>
                                  <w:sdtContent>
                                    <w:sdt>
                                      <w:sdtPr>
                                        <w:rPr>
                                          <w:rFonts w:asciiTheme="minorHAnsi" w:hAnsiTheme="minorHAnsi" w:cstheme="minorHAnsi"/>
                                          <w:sz w:val="21"/>
                                          <w:szCs w:val="21"/>
                                        </w:rPr>
                                        <w:id w:val="-626393659"/>
                                      </w:sdtPr>
                                      <w:sdtEndPr/>
                                      <w:sdtContent>
                                        <w:p w14:paraId="6D2869D4" w14:textId="0855B75C" w:rsidR="00B30EA5" w:rsidRDefault="00673EA7"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Vaste plekken doormiddel van plattegrond</w:t>
                                          </w:r>
                                        </w:p>
                                        <w:p w14:paraId="5B0D6CC5" w14:textId="5B9B178C" w:rsidR="009C4BFA" w:rsidRDefault="009C4BFA"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De goede les</w:t>
                                          </w:r>
                                        </w:p>
                                      </w:sdtContent>
                                    </w:sdt>
                                    <w:p w14:paraId="4161246A" w14:textId="720C28CA" w:rsidR="00673EA7" w:rsidRDefault="009C4BFA"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Aandacht voor groep</w:t>
                                      </w:r>
                                      <w:r w:rsidR="007F25CA">
                                        <w:rPr>
                                          <w:rFonts w:asciiTheme="minorHAnsi" w:hAnsiTheme="minorHAnsi" w:cstheme="minorHAnsi"/>
                                          <w:sz w:val="21"/>
                                          <w:szCs w:val="21"/>
                                        </w:rPr>
                                        <w:t>s</w:t>
                                      </w:r>
                                      <w:r>
                                        <w:rPr>
                                          <w:rFonts w:asciiTheme="minorHAnsi" w:hAnsiTheme="minorHAnsi" w:cstheme="minorHAnsi"/>
                                          <w:sz w:val="21"/>
                                          <w:szCs w:val="21"/>
                                        </w:rPr>
                                        <w:t>vorming</w:t>
                                      </w:r>
                                    </w:p>
                                    <w:p w14:paraId="3B8234B5" w14:textId="5EAFBDB9" w:rsidR="00672856" w:rsidRDefault="00672856"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Toplife </w:t>
                                      </w:r>
                                    </w:p>
                                  </w:sdtContent>
                                </w:sdt>
                                <w:p w14:paraId="0E8D53AB" w14:textId="18D8C711" w:rsidR="003163CA" w:rsidRDefault="003163CA" w:rsidP="00DA6099">
                                  <w:pPr>
                                    <w:pStyle w:val="Plattetekst"/>
                                    <w:ind w:right="1308"/>
                                    <w:rPr>
                                      <w:rFonts w:asciiTheme="minorHAnsi" w:hAnsiTheme="minorHAnsi" w:cstheme="minorHAnsi"/>
                                      <w:sz w:val="21"/>
                                      <w:szCs w:val="21"/>
                                    </w:rPr>
                                  </w:pPr>
                                </w:p>
                                <w:p w14:paraId="3C87538B" w14:textId="77777777" w:rsidR="00B30EA5" w:rsidRPr="0046739E" w:rsidRDefault="00B30EA5" w:rsidP="00B30EA5">
                                  <w:pPr>
                                    <w:pStyle w:val="Plattetekst"/>
                                    <w:ind w:right="-3085"/>
                                    <w:rPr>
                                      <w:rFonts w:asciiTheme="minorHAnsi" w:hAnsiTheme="minorHAnsi" w:cstheme="minorHAnsi"/>
                                      <w:b/>
                                      <w:bCs/>
                                      <w:i/>
                                      <w:iCs/>
                                      <w:sz w:val="21"/>
                                      <w:szCs w:val="21"/>
                                    </w:rPr>
                                  </w:pPr>
                                  <w:r w:rsidRPr="0046739E">
                                    <w:rPr>
                                      <w:rFonts w:asciiTheme="minorHAnsi" w:hAnsiTheme="minorHAnsi" w:cstheme="minorHAnsi"/>
                                      <w:b/>
                                      <w:bCs/>
                                      <w:sz w:val="21"/>
                                      <w:szCs w:val="21"/>
                                    </w:rPr>
                                    <w:t xml:space="preserve">Extra aanbod binnen school voor leerlingen met </w:t>
                                  </w:r>
                                  <w:r w:rsidRPr="0046739E">
                                    <w:rPr>
                                      <w:rFonts w:asciiTheme="minorHAnsi" w:hAnsiTheme="minorHAnsi" w:cstheme="minorHAnsi"/>
                                      <w:b/>
                                      <w:bCs/>
                                      <w:sz w:val="21"/>
                                      <w:szCs w:val="21"/>
                                    </w:rPr>
                                    <w:br/>
                                    <w:t xml:space="preserve">een aanvullende ondersteuningsbehoefte </w:t>
                                  </w:r>
                                  <w:r w:rsidRPr="0046739E">
                                    <w:rPr>
                                      <w:rFonts w:asciiTheme="minorHAnsi" w:hAnsiTheme="minorHAnsi" w:cstheme="minorHAnsi"/>
                                      <w:b/>
                                      <w:bCs/>
                                      <w:i/>
                                      <w:iCs/>
                                      <w:sz w:val="21"/>
                                      <w:szCs w:val="21"/>
                                    </w:rPr>
                                    <w:t>(groep/</w:t>
                                  </w:r>
                                  <w:r>
                                    <w:rPr>
                                      <w:rFonts w:asciiTheme="minorHAnsi" w:hAnsiTheme="minorHAnsi" w:cstheme="minorHAnsi"/>
                                      <w:b/>
                                      <w:bCs/>
                                      <w:i/>
                                      <w:iCs/>
                                      <w:sz w:val="21"/>
                                      <w:szCs w:val="21"/>
                                    </w:rPr>
                                    <w:t>individueel):</w:t>
                                  </w:r>
                                </w:p>
                                <w:sdt>
                                  <w:sdtPr>
                                    <w:rPr>
                                      <w:rFonts w:asciiTheme="minorHAnsi" w:hAnsiTheme="minorHAnsi" w:cstheme="minorHAnsi"/>
                                      <w:sz w:val="21"/>
                                      <w:szCs w:val="21"/>
                                    </w:rPr>
                                    <w:id w:val="136848088"/>
                                  </w:sdtPr>
                                  <w:sdtEndPr/>
                                  <w:sdtContent>
                                    <w:sdt>
                                      <w:sdtPr>
                                        <w:rPr>
                                          <w:rFonts w:asciiTheme="minorHAnsi" w:hAnsiTheme="minorHAnsi" w:cstheme="minorHAnsi"/>
                                          <w:sz w:val="21"/>
                                          <w:szCs w:val="21"/>
                                        </w:rPr>
                                        <w:id w:val="177868257"/>
                                      </w:sdtPr>
                                      <w:sdtEndPr/>
                                      <w:sdtContent>
                                        <w:p w14:paraId="5C442ACD" w14:textId="0BBB3E8A" w:rsidR="00B30EA5" w:rsidRDefault="006D3BD9" w:rsidP="006D3BD9">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Extra tijd bij toetsen voor leerlingen met Dyslexie of een diagnose uit de DSM. </w:t>
                                          </w:r>
                                        </w:p>
                                        <w:p w14:paraId="1D99D2AF" w14:textId="4397ACD7" w:rsidR="006D3BD9" w:rsidRDefault="006D3BD9" w:rsidP="006D3BD9">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Voorleesprogramma bij toetsen voor leerlingen met Dyslexie</w:t>
                                          </w:r>
                                        </w:p>
                                        <w:p w14:paraId="17331949" w14:textId="7B9D9D55" w:rsidR="00236166" w:rsidRDefault="006D3BD9" w:rsidP="00FB5F73">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Time- out </w:t>
                                          </w:r>
                                          <w:r w:rsidR="00236166">
                                            <w:rPr>
                                              <w:rFonts w:asciiTheme="minorHAnsi" w:hAnsiTheme="minorHAnsi" w:cstheme="minorHAnsi"/>
                                              <w:sz w:val="21"/>
                                              <w:szCs w:val="21"/>
                                            </w:rPr>
                                            <w:t xml:space="preserve">ruimte </w:t>
                                          </w:r>
                                        </w:p>
                                        <w:p w14:paraId="55220677" w14:textId="1A17BA47" w:rsidR="003A3C26" w:rsidRDefault="003A3C26" w:rsidP="00FB5F73">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Groepsbegeleiding</w:t>
                                          </w:r>
                                        </w:p>
                                        <w:p w14:paraId="3CB1EDE6" w14:textId="3146D896" w:rsidR="007D5013" w:rsidRPr="003A3C26" w:rsidRDefault="003A3C26" w:rsidP="00B1359C">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Individuele begeleiding</w:t>
                                          </w:r>
                                        </w:p>
                                      </w:sdtContent>
                                    </w:sdt>
                                  </w:sdtContent>
                                </w:sdt>
                                <w:p w14:paraId="208A2EFF" w14:textId="4E3AADA7" w:rsidR="0046219E" w:rsidRDefault="0046219E" w:rsidP="00DA6099">
                                  <w:pPr>
                                    <w:pStyle w:val="Plattetekst"/>
                                    <w:ind w:right="1308"/>
                                    <w:rPr>
                                      <w:rFonts w:asciiTheme="minorHAnsi" w:hAnsiTheme="minorHAnsi" w:cstheme="minorHAnsi"/>
                                      <w:sz w:val="21"/>
                                      <w:szCs w:val="21"/>
                                    </w:rPr>
                                  </w:pPr>
                                </w:p>
                                <w:p w14:paraId="58242EE5" w14:textId="3B82D874" w:rsidR="00B30EA5" w:rsidRPr="0046739E" w:rsidRDefault="00B30EA5" w:rsidP="00B30EA5">
                                  <w:pPr>
                                    <w:pStyle w:val="Plattetekst"/>
                                    <w:ind w:right="-3085"/>
                                    <w:rPr>
                                      <w:rFonts w:asciiTheme="minorHAnsi" w:hAnsiTheme="minorHAnsi" w:cstheme="minorHAnsi"/>
                                      <w:b/>
                                      <w:bCs/>
                                      <w:i/>
                                      <w:iCs/>
                                      <w:sz w:val="21"/>
                                      <w:szCs w:val="21"/>
                                    </w:rPr>
                                  </w:pPr>
                                  <w:r w:rsidRPr="0046739E">
                                    <w:rPr>
                                      <w:rFonts w:asciiTheme="minorHAnsi" w:hAnsiTheme="minorHAnsi" w:cstheme="minorHAnsi"/>
                                      <w:b/>
                                      <w:bCs/>
                                      <w:sz w:val="21"/>
                                      <w:szCs w:val="21"/>
                                    </w:rPr>
                                    <w:t xml:space="preserve">Extra ondersteuning buiten school: </w:t>
                                  </w:r>
                                  <w:r w:rsidRPr="0046739E">
                                    <w:rPr>
                                      <w:rFonts w:asciiTheme="minorHAnsi" w:hAnsiTheme="minorHAnsi" w:cstheme="minorHAnsi"/>
                                      <w:b/>
                                      <w:bCs/>
                                      <w:i/>
                                      <w:iCs/>
                                      <w:sz w:val="21"/>
                                      <w:szCs w:val="21"/>
                                    </w:rPr>
                                    <w:t>(bv voorziening</w:t>
                                  </w:r>
                                  <w:r>
                                    <w:rPr>
                                      <w:rFonts w:asciiTheme="minorHAnsi" w:hAnsiTheme="minorHAnsi" w:cstheme="minorHAnsi"/>
                                      <w:b/>
                                      <w:bCs/>
                                      <w:i/>
                                      <w:iCs/>
                                      <w:sz w:val="21"/>
                                      <w:szCs w:val="21"/>
                                    </w:rPr>
                                    <w:t xml:space="preserve"> </w:t>
                                  </w:r>
                                  <w:r w:rsidRPr="0046739E">
                                    <w:rPr>
                                      <w:rFonts w:asciiTheme="minorHAnsi" w:hAnsiTheme="minorHAnsi" w:cstheme="minorHAnsi"/>
                                      <w:b/>
                                      <w:bCs/>
                                      <w:i/>
                                      <w:iCs/>
                                      <w:sz w:val="21"/>
                                      <w:szCs w:val="21"/>
                                    </w:rPr>
                                    <w:t>SWV).</w:t>
                                  </w:r>
                                </w:p>
                                <w:sdt>
                                  <w:sdtPr>
                                    <w:rPr>
                                      <w:rFonts w:asciiTheme="minorHAnsi" w:hAnsiTheme="minorHAnsi" w:cstheme="minorHAnsi"/>
                                      <w:sz w:val="21"/>
                                      <w:szCs w:val="21"/>
                                    </w:rPr>
                                    <w:id w:val="1527753600"/>
                                  </w:sdtPr>
                                  <w:sdtEndPr/>
                                  <w:sdtContent>
                                    <w:sdt>
                                      <w:sdtPr>
                                        <w:rPr>
                                          <w:rFonts w:asciiTheme="minorHAnsi" w:hAnsiTheme="minorHAnsi" w:cstheme="minorHAnsi"/>
                                          <w:sz w:val="21"/>
                                          <w:szCs w:val="21"/>
                                        </w:rPr>
                                        <w:id w:val="-1179200658"/>
                                      </w:sdtPr>
                                      <w:sdtEndPr/>
                                      <w:sdtContent>
                                        <w:p w14:paraId="48547A8E" w14:textId="046CD596" w:rsidR="00B30EA5" w:rsidRDefault="00673EA7"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Advisering ACT</w:t>
                                          </w:r>
                                        </w:p>
                                        <w:p w14:paraId="0E27FA3C" w14:textId="45C43654" w:rsidR="006A0751" w:rsidRDefault="006A0751"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OPDC</w:t>
                                          </w:r>
                                        </w:p>
                                        <w:p w14:paraId="7C4A555E" w14:textId="5BA00CE9" w:rsidR="00AB46E5" w:rsidRDefault="00FB5F73"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OC Leypark</w:t>
                                          </w:r>
                                        </w:p>
                                        <w:p w14:paraId="339899F8" w14:textId="0DD50CBD" w:rsidR="007D5013" w:rsidRDefault="007D5013"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SMO</w:t>
                                          </w:r>
                                        </w:p>
                                        <w:p w14:paraId="2975B099" w14:textId="5FAB5754" w:rsidR="007D5013" w:rsidRDefault="007D5013"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Tavenu</w:t>
                                          </w:r>
                                        </w:p>
                                        <w:p w14:paraId="62C3FF9F" w14:textId="4009CF90" w:rsidR="00BF3CBC" w:rsidRDefault="00BF3CBC"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Gemeente Waalwijk</w:t>
                                          </w:r>
                                        </w:p>
                                      </w:sdtContent>
                                    </w:sdt>
                                  </w:sdtContent>
                                </w:sdt>
                                <w:p w14:paraId="31C44241" w14:textId="17362602" w:rsidR="0046219E" w:rsidRPr="0046739E" w:rsidRDefault="0046219E" w:rsidP="00DA6099">
                                  <w:pPr>
                                    <w:pStyle w:val="Plattetekst"/>
                                    <w:ind w:right="1308"/>
                                    <w:rPr>
                                      <w:rFonts w:asciiTheme="minorHAnsi" w:hAnsiTheme="minorHAnsi" w:cstheme="minorHAnsi"/>
                                      <w:sz w:val="21"/>
                                      <w:szCs w:val="21"/>
                                    </w:rPr>
                                  </w:pPr>
                                </w:p>
                              </w:tc>
                            </w:tr>
                          </w:tbl>
                          <w:p w14:paraId="210542F6" w14:textId="77777777" w:rsidR="00E4572D" w:rsidRPr="00D428A7" w:rsidRDefault="00E4572D" w:rsidP="00DA6099">
                            <w:pPr>
                              <w:rPr>
                                <w:sz w:val="21"/>
                                <w:szCs w:val="21"/>
                              </w:rPr>
                            </w:pPr>
                          </w:p>
                        </w:txbxContent>
                      </wps:txbx>
                      <wps:bodyPr rot="0" vert="horz" wrap="square" lIns="72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9CE84" id="_x0000_t202" coordsize="21600,21600" o:spt="202" path="m,l,21600r21600,l21600,xe">
                <v:stroke joinstyle="miter"/>
                <v:path gradientshapeok="t" o:connecttype="rect"/>
              </v:shapetype>
              <v:shape id="Tekstvak 6" o:spid="_x0000_s1026" type="#_x0000_t202" style="position:absolute;left:0;text-align:left;margin-left:232.25pt;margin-top:191.75pt;width:283.45pt;height:614.55pt;z-index:-251658237;visibility:visible;mso-wrap-style:square;mso-width-percent:0;mso-height-percent:0;mso-wrap-distance-left:5.65pt;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" fillcolor="#eeece1 [3214]" stroked="f">
                <v:textbox inset="2mm,0,1mm,0">
                  <w:txbxContent>
                    <w:tbl>
                      <w:tblPr>
                        <w:tblStyle w:val="Tabelraster"/>
                        <w:tblW w:w="5670" w:type="dxa"/>
                        <w:tblInd w:w="-142" w:type="dxa"/>
                        <w:tblLayout w:type="fixed"/>
                        <w:tblLook w:val="04A0" w:firstRow="1" w:lastRow="0" w:firstColumn="1" w:lastColumn="0" w:noHBand="0" w:noVBand="1"/>
                      </w:tblPr>
                      <w:tblGrid>
                        <w:gridCol w:w="5670"/>
                      </w:tblGrid>
                      <w:tr w:rsidR="00E4572D" w:rsidRPr="00DE61EF" w14:paraId="3CCDBA41" w14:textId="77777777" w:rsidTr="006823AB">
                        <w:trPr>
                          <w:trHeight w:hRule="exact" w:val="567"/>
                        </w:trPr>
                        <w:tc>
                          <w:tcPr>
                            <w:tcW w:w="5670" w:type="dxa"/>
                            <w:tcBorders>
                              <w:top w:val="nil"/>
                              <w:left w:val="nil"/>
                              <w:bottom w:val="nil"/>
                              <w:right w:val="nil"/>
                            </w:tcBorders>
                            <w:shd w:val="clear" w:color="auto" w:fill="31849B" w:themeFill="accent5" w:themeFillShade="BF"/>
                          </w:tcPr>
                          <w:p w14:paraId="73D02163" w14:textId="0717C389" w:rsidR="00E4572D" w:rsidRDefault="00920188" w:rsidP="00DA6099">
                            <w:pPr>
                              <w:pStyle w:val="Plattetekst"/>
                              <w:ind w:right="-3085"/>
                              <w:rPr>
                                <w:rFonts w:asciiTheme="minorHAnsi" w:hAnsiTheme="minorHAnsi" w:cstheme="minorHAnsi"/>
                                <w:b/>
                                <w:bCs/>
                                <w:color w:val="FFFFFF" w:themeColor="background1"/>
                                <w:sz w:val="22"/>
                                <w:szCs w:val="22"/>
                              </w:rPr>
                            </w:pPr>
                            <w:r w:rsidRPr="00DE61EF">
                              <w:rPr>
                                <w:rFonts w:asciiTheme="minorHAnsi" w:hAnsiTheme="minorHAnsi" w:cstheme="minorHAnsi"/>
                                <w:b/>
                                <w:bCs/>
                                <w:color w:val="FFFFFF" w:themeColor="background1"/>
                                <w:sz w:val="22"/>
                                <w:szCs w:val="22"/>
                              </w:rPr>
                              <w:t>Voorzieningen/</w:t>
                            </w:r>
                            <w:r w:rsidR="00BA6EF6" w:rsidRPr="00DE61EF">
                              <w:rPr>
                                <w:rFonts w:asciiTheme="minorHAnsi" w:hAnsiTheme="minorHAnsi" w:cstheme="minorHAnsi"/>
                                <w:b/>
                                <w:bCs/>
                                <w:color w:val="FFFFFF" w:themeColor="background1"/>
                                <w:sz w:val="22"/>
                                <w:szCs w:val="22"/>
                              </w:rPr>
                              <w:t>aanbod omgaan met verschillen:</w:t>
                            </w:r>
                          </w:p>
                          <w:p w14:paraId="5C62290D" w14:textId="5CE261D5" w:rsidR="00307BE6" w:rsidRPr="00DE61EF" w:rsidRDefault="00307BE6" w:rsidP="00DA6099">
                            <w:pPr>
                              <w:pStyle w:val="Plattetekst"/>
                              <w:ind w:right="-3085"/>
                              <w:rPr>
                                <w:rFonts w:asciiTheme="minorHAnsi" w:hAnsiTheme="minorHAnsi" w:cstheme="minorHAnsi"/>
                                <w:b/>
                                <w:bCs/>
                                <w:color w:val="FFFFFF" w:themeColor="background1"/>
                                <w:sz w:val="22"/>
                                <w:szCs w:val="22"/>
                              </w:rPr>
                            </w:pPr>
                          </w:p>
                        </w:tc>
                      </w:tr>
                      <w:tr w:rsidR="00E4572D" w:rsidRPr="00D428A7" w14:paraId="512E8AEF" w14:textId="77777777" w:rsidTr="0046219E">
                        <w:trPr>
                          <w:trHeight w:hRule="exact" w:val="11765"/>
                        </w:trPr>
                        <w:tc>
                          <w:tcPr>
                            <w:tcW w:w="5670" w:type="dxa"/>
                            <w:tcBorders>
                              <w:top w:val="nil"/>
                              <w:left w:val="nil"/>
                              <w:bottom w:val="nil"/>
                              <w:right w:val="nil"/>
                            </w:tcBorders>
                            <w:shd w:val="clear" w:color="auto" w:fill="EEECE1" w:themeFill="background2"/>
                          </w:tcPr>
                          <w:p w14:paraId="3B6F23FC" w14:textId="5B8F27A3" w:rsidR="00E4572D" w:rsidRPr="00413CE6" w:rsidRDefault="003163CA" w:rsidP="00DA6099">
                            <w:pPr>
                              <w:pStyle w:val="Plattetekst"/>
                              <w:rPr>
                                <w:rFonts w:asciiTheme="minorHAnsi" w:hAnsiTheme="minorHAnsi" w:cstheme="minorHAnsi"/>
                                <w:b/>
                                <w:bCs/>
                                <w:i/>
                                <w:iCs/>
                                <w:sz w:val="21"/>
                                <w:szCs w:val="21"/>
                              </w:rPr>
                            </w:pPr>
                            <w:r w:rsidRPr="00413CE6">
                              <w:rPr>
                                <w:rFonts w:asciiTheme="minorHAnsi" w:hAnsiTheme="minorHAnsi" w:cstheme="minorHAnsi"/>
                                <w:b/>
                                <w:bCs/>
                                <w:sz w:val="21"/>
                                <w:szCs w:val="21"/>
                              </w:rPr>
                              <w:t>Mentoraat</w:t>
                            </w:r>
                            <w:r w:rsidR="00E4572D" w:rsidRPr="00413CE6">
                              <w:rPr>
                                <w:rFonts w:asciiTheme="minorHAnsi" w:hAnsiTheme="minorHAnsi" w:cstheme="minorHAnsi"/>
                                <w:b/>
                                <w:bCs/>
                                <w:sz w:val="21"/>
                                <w:szCs w:val="21"/>
                              </w:rPr>
                              <w:t>:</w:t>
                            </w:r>
                          </w:p>
                          <w:sdt>
                            <w:sdtPr>
                              <w:rPr>
                                <w:rFonts w:asciiTheme="minorHAnsi" w:hAnsiTheme="minorHAnsi" w:cstheme="minorHAnsi"/>
                                <w:sz w:val="21"/>
                                <w:szCs w:val="21"/>
                              </w:rPr>
                              <w:id w:val="2102978794"/>
                            </w:sdtPr>
                            <w:sdtEndPr/>
                            <w:sdtContent>
                              <w:sdt>
                                <w:sdtPr>
                                  <w:rPr>
                                    <w:rFonts w:asciiTheme="minorHAnsi" w:hAnsiTheme="minorHAnsi" w:cstheme="minorHAnsi"/>
                                    <w:sz w:val="21"/>
                                    <w:szCs w:val="21"/>
                                  </w:rPr>
                                  <w:id w:val="537245926"/>
                                </w:sdtPr>
                                <w:sdtEndPr/>
                                <w:sdtContent>
                                  <w:p w14:paraId="08E65473" w14:textId="510DFC1A" w:rsidR="00D9137F" w:rsidRPr="00243994" w:rsidRDefault="00D9137F" w:rsidP="00D9137F">
                                    <w:pPr>
                                      <w:rPr>
                                        <w:rFonts w:asciiTheme="minorHAnsi" w:hAnsiTheme="minorHAnsi" w:cstheme="minorHAnsi"/>
                                        <w:sz w:val="22"/>
                                        <w:szCs w:val="22"/>
                                      </w:rPr>
                                    </w:pPr>
                                    <w:r w:rsidRPr="00243994">
                                      <w:rPr>
                                        <w:rFonts w:asciiTheme="minorHAnsi" w:hAnsiTheme="minorHAnsi" w:cstheme="minorHAnsi"/>
                                        <w:sz w:val="22"/>
                                        <w:szCs w:val="22"/>
                                      </w:rPr>
                                      <w:t xml:space="preserve">De mentor is de spil van de begeleiding en is verantwoordelijk voor de leerlingen uit </w:t>
                                    </w:r>
                                    <w:r w:rsidR="004E0D5B">
                                      <w:rPr>
                                        <w:rFonts w:asciiTheme="minorHAnsi" w:hAnsiTheme="minorHAnsi" w:cstheme="minorHAnsi"/>
                                        <w:sz w:val="22"/>
                                        <w:szCs w:val="22"/>
                                      </w:rPr>
                                      <w:t>zijn/haar mentorkla</w:t>
                                    </w:r>
                                    <w:r w:rsidRPr="00243994">
                                      <w:rPr>
                                        <w:rFonts w:asciiTheme="minorHAnsi" w:hAnsiTheme="minorHAnsi" w:cstheme="minorHAnsi"/>
                                        <w:sz w:val="22"/>
                                        <w:szCs w:val="22"/>
                                      </w:rPr>
                                      <w:t>s.</w:t>
                                    </w:r>
                                  </w:p>
                                  <w:p w14:paraId="2B65C920" w14:textId="434CAC74" w:rsidR="008B0125" w:rsidRPr="008B0125" w:rsidRDefault="009041A9" w:rsidP="00B30EA5">
                                    <w:pPr>
                                      <w:pStyle w:val="Plattetekst"/>
                                      <w:rPr>
                                        <w:rFonts w:asciiTheme="minorHAnsi" w:hAnsiTheme="minorHAnsi" w:cstheme="minorHAnsi"/>
                                        <w:sz w:val="22"/>
                                        <w:szCs w:val="22"/>
                                      </w:rPr>
                                    </w:pPr>
                                    <w:r>
                                      <w:rPr>
                                        <w:rFonts w:asciiTheme="minorHAnsi" w:hAnsiTheme="minorHAnsi" w:cstheme="minorHAnsi"/>
                                        <w:sz w:val="22"/>
                                        <w:szCs w:val="22"/>
                                      </w:rPr>
                                      <w:t>Het signaleren van belemmeringen begin</w:t>
                                    </w:r>
                                    <w:r w:rsidR="004E0D5B">
                                      <w:rPr>
                                        <w:rFonts w:asciiTheme="minorHAnsi" w:hAnsiTheme="minorHAnsi" w:cstheme="minorHAnsi"/>
                                        <w:sz w:val="22"/>
                                        <w:szCs w:val="22"/>
                                      </w:rPr>
                                      <w:t>t</w:t>
                                    </w:r>
                                    <w:r>
                                      <w:rPr>
                                        <w:rFonts w:asciiTheme="minorHAnsi" w:hAnsiTheme="minorHAnsi" w:cstheme="minorHAnsi"/>
                                        <w:sz w:val="22"/>
                                        <w:szCs w:val="22"/>
                                      </w:rPr>
                                      <w:t xml:space="preserve"> bij de mentor.</w:t>
                                    </w:r>
                                  </w:p>
                                </w:sdtContent>
                              </w:sdt>
                            </w:sdtContent>
                          </w:sdt>
                          <w:p w14:paraId="37B204FB" w14:textId="295E8D77" w:rsidR="00B30EA5" w:rsidRDefault="00B30EA5" w:rsidP="00B30EA5">
                            <w:pPr>
                              <w:pStyle w:val="Plattetekst"/>
                              <w:rPr>
                                <w:rFonts w:asciiTheme="minorHAnsi" w:hAnsiTheme="minorHAnsi" w:cstheme="minorHAnsi"/>
                                <w:b/>
                                <w:bCs/>
                                <w:i/>
                                <w:iCs/>
                                <w:sz w:val="21"/>
                                <w:szCs w:val="21"/>
                              </w:rPr>
                            </w:pPr>
                            <w:r>
                              <w:rPr>
                                <w:rFonts w:asciiTheme="minorHAnsi" w:hAnsiTheme="minorHAnsi" w:cstheme="minorHAnsi"/>
                                <w:sz w:val="21"/>
                                <w:szCs w:val="21"/>
                              </w:rPr>
                              <w:br/>
                            </w:r>
                            <w:r w:rsidRPr="00413CE6">
                              <w:rPr>
                                <w:rFonts w:asciiTheme="minorHAnsi" w:hAnsiTheme="minorHAnsi" w:cstheme="minorHAnsi"/>
                                <w:b/>
                                <w:bCs/>
                                <w:sz w:val="21"/>
                                <w:szCs w:val="21"/>
                              </w:rPr>
                              <w:t xml:space="preserve">Geïntegreerd in de school: </w:t>
                            </w:r>
                            <w:r w:rsidRPr="00413CE6">
                              <w:rPr>
                                <w:rFonts w:asciiTheme="minorHAnsi" w:hAnsiTheme="minorHAnsi" w:cstheme="minorHAnsi"/>
                                <w:b/>
                                <w:bCs/>
                                <w:i/>
                                <w:iCs/>
                                <w:sz w:val="21"/>
                                <w:szCs w:val="21"/>
                              </w:rPr>
                              <w:t xml:space="preserve">(bv curriculum, </w:t>
                            </w:r>
                            <w:proofErr w:type="spellStart"/>
                            <w:r w:rsidRPr="00413CE6">
                              <w:rPr>
                                <w:rFonts w:asciiTheme="minorHAnsi" w:hAnsiTheme="minorHAnsi" w:cstheme="minorHAnsi"/>
                                <w:b/>
                                <w:bCs/>
                                <w:i/>
                                <w:iCs/>
                                <w:sz w:val="21"/>
                                <w:szCs w:val="21"/>
                              </w:rPr>
                              <w:t>flexklas</w:t>
                            </w:r>
                            <w:proofErr w:type="spellEnd"/>
                            <w:r w:rsidRPr="00413CE6">
                              <w:rPr>
                                <w:rFonts w:asciiTheme="minorHAnsi" w:hAnsiTheme="minorHAnsi" w:cstheme="minorHAnsi"/>
                                <w:b/>
                                <w:bCs/>
                                <w:i/>
                                <w:iCs/>
                                <w:sz w:val="21"/>
                                <w:szCs w:val="21"/>
                              </w:rPr>
                              <w:t>, check in –    check out, stilteplek, pauzeplaats)</w:t>
                            </w:r>
                          </w:p>
                          <w:p w14:paraId="168A46DD" w14:textId="77777777" w:rsidR="002C6520" w:rsidRDefault="002C6520" w:rsidP="002C6520">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OLC, een ruimte voor zelfstandige studie </w:t>
                            </w:r>
                          </w:p>
                          <w:p w14:paraId="0CBEFC85" w14:textId="584FAC10" w:rsidR="009C4BFA" w:rsidRDefault="001B6F66" w:rsidP="002C6520">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Vakondersteuning</w:t>
                            </w:r>
                            <w:r w:rsidR="006231D0">
                              <w:rPr>
                                <w:rFonts w:asciiTheme="minorHAnsi" w:hAnsiTheme="minorHAnsi" w:cstheme="minorHAnsi"/>
                                <w:sz w:val="21"/>
                                <w:szCs w:val="21"/>
                              </w:rPr>
                              <w:t>, h</w:t>
                            </w:r>
                            <w:r w:rsidR="009C4BFA">
                              <w:rPr>
                                <w:rFonts w:asciiTheme="minorHAnsi" w:hAnsiTheme="minorHAnsi" w:cstheme="minorHAnsi"/>
                                <w:sz w:val="21"/>
                                <w:szCs w:val="21"/>
                              </w:rPr>
                              <w:t>uiswerkbegeleiding</w:t>
                            </w:r>
                          </w:p>
                          <w:p w14:paraId="5860C77F" w14:textId="23589DF8" w:rsidR="002C6520" w:rsidRDefault="009C4BFA" w:rsidP="00B30EA5">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Begeleidingsuur</w:t>
                            </w:r>
                          </w:p>
                          <w:p w14:paraId="0388C373" w14:textId="77777777" w:rsidR="006231D0" w:rsidRDefault="006231D0" w:rsidP="006231D0">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Springen/Sprinten</w:t>
                            </w:r>
                          </w:p>
                          <w:p w14:paraId="333C78B2" w14:textId="7B6EA1FC" w:rsidR="001B6F66" w:rsidRPr="00672856" w:rsidRDefault="006231D0" w:rsidP="00672856">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Tutor</w:t>
                            </w:r>
                          </w:p>
                          <w:p w14:paraId="0625D92E" w14:textId="0CCEC19E" w:rsidR="007C32A9" w:rsidRPr="0046739E" w:rsidRDefault="006539A5" w:rsidP="007C32A9">
                            <w:pPr>
                              <w:pStyle w:val="Plattetekst"/>
                              <w:rPr>
                                <w:rFonts w:asciiTheme="minorHAnsi" w:hAnsiTheme="minorHAnsi" w:cstheme="minorHAnsi"/>
                                <w:b/>
                                <w:bCs/>
                                <w:sz w:val="21"/>
                                <w:szCs w:val="21"/>
                              </w:rPr>
                            </w:pPr>
                            <w:sdt>
                              <w:sdtPr>
                                <w:rPr>
                                  <w:rFonts w:asciiTheme="minorHAnsi" w:hAnsiTheme="minorHAnsi" w:cstheme="minorHAnsi"/>
                                  <w:sz w:val="21"/>
                                  <w:szCs w:val="21"/>
                                </w:rPr>
                                <w:id w:val="204146903"/>
                              </w:sdtPr>
                              <w:sdtEndPr/>
                              <w:sdtContent/>
                            </w:sdt>
                          </w:p>
                          <w:p w14:paraId="2B9CB185" w14:textId="42842630" w:rsidR="00B30EA5" w:rsidRPr="0046739E" w:rsidRDefault="00B30EA5" w:rsidP="00B30EA5">
                            <w:pPr>
                              <w:pStyle w:val="Plattetekst"/>
                              <w:rPr>
                                <w:rFonts w:asciiTheme="minorHAnsi" w:hAnsiTheme="minorHAnsi" w:cstheme="minorHAnsi"/>
                                <w:b/>
                                <w:bCs/>
                                <w:i/>
                                <w:iCs/>
                                <w:sz w:val="21"/>
                                <w:szCs w:val="21"/>
                              </w:rPr>
                            </w:pPr>
                            <w:r w:rsidRPr="0046739E">
                              <w:rPr>
                                <w:rFonts w:asciiTheme="minorHAnsi" w:hAnsiTheme="minorHAnsi" w:cstheme="minorHAnsi"/>
                                <w:b/>
                                <w:bCs/>
                                <w:sz w:val="21"/>
                                <w:szCs w:val="21"/>
                              </w:rPr>
                              <w:t xml:space="preserve">Geïntegreerd in de les: </w:t>
                            </w:r>
                            <w:r w:rsidRPr="0046739E">
                              <w:rPr>
                                <w:rFonts w:asciiTheme="minorHAnsi" w:hAnsiTheme="minorHAnsi" w:cstheme="minorHAnsi"/>
                                <w:b/>
                                <w:bCs/>
                                <w:i/>
                                <w:iCs/>
                                <w:sz w:val="21"/>
                                <w:szCs w:val="21"/>
                              </w:rPr>
                              <w:t xml:space="preserve">(bv. klassenmanagement, </w:t>
                            </w:r>
                            <w:r>
                              <w:rPr>
                                <w:rFonts w:asciiTheme="minorHAnsi" w:hAnsiTheme="minorHAnsi" w:cstheme="minorHAnsi"/>
                                <w:b/>
                                <w:bCs/>
                                <w:i/>
                                <w:iCs/>
                                <w:sz w:val="21"/>
                                <w:szCs w:val="21"/>
                              </w:rPr>
                              <w:t xml:space="preserve">aanpak </w:t>
                            </w:r>
                            <w:r w:rsidRPr="0046739E">
                              <w:rPr>
                                <w:rFonts w:asciiTheme="minorHAnsi" w:hAnsiTheme="minorHAnsi" w:cstheme="minorHAnsi"/>
                                <w:b/>
                                <w:bCs/>
                                <w:i/>
                                <w:iCs/>
                                <w:sz w:val="21"/>
                                <w:szCs w:val="21"/>
                              </w:rPr>
                              <w:t>docenten)</w:t>
                            </w:r>
                          </w:p>
                          <w:sdt>
                            <w:sdtPr>
                              <w:rPr>
                                <w:rFonts w:asciiTheme="minorHAnsi" w:hAnsiTheme="minorHAnsi" w:cstheme="minorHAnsi"/>
                                <w:sz w:val="21"/>
                                <w:szCs w:val="21"/>
                              </w:rPr>
                              <w:id w:val="-715893513"/>
                            </w:sdtPr>
                            <w:sdtEndPr/>
                            <w:sdtContent>
                              <w:sdt>
                                <w:sdtPr>
                                  <w:rPr>
                                    <w:rFonts w:asciiTheme="minorHAnsi" w:hAnsiTheme="minorHAnsi" w:cstheme="minorHAnsi"/>
                                    <w:sz w:val="21"/>
                                    <w:szCs w:val="21"/>
                                  </w:rPr>
                                  <w:id w:val="-626393659"/>
                                </w:sdtPr>
                                <w:sdtEndPr/>
                                <w:sdtContent>
                                  <w:p w14:paraId="6D2869D4" w14:textId="0855B75C" w:rsidR="00B30EA5" w:rsidRDefault="00673EA7"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Vaste plekken doormiddel van plattegrond</w:t>
                                    </w:r>
                                  </w:p>
                                  <w:p w14:paraId="5B0D6CC5" w14:textId="5B9B178C" w:rsidR="009C4BFA" w:rsidRDefault="009C4BFA"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De goede les</w:t>
                                    </w:r>
                                  </w:p>
                                </w:sdtContent>
                              </w:sdt>
                              <w:p w14:paraId="4161246A" w14:textId="720C28CA" w:rsidR="00673EA7" w:rsidRDefault="009C4BFA"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Aandacht voor groep</w:t>
                                </w:r>
                                <w:r w:rsidR="007F25CA">
                                  <w:rPr>
                                    <w:rFonts w:asciiTheme="minorHAnsi" w:hAnsiTheme="minorHAnsi" w:cstheme="minorHAnsi"/>
                                    <w:sz w:val="21"/>
                                    <w:szCs w:val="21"/>
                                  </w:rPr>
                                  <w:t>s</w:t>
                                </w:r>
                                <w:r>
                                  <w:rPr>
                                    <w:rFonts w:asciiTheme="minorHAnsi" w:hAnsiTheme="minorHAnsi" w:cstheme="minorHAnsi"/>
                                    <w:sz w:val="21"/>
                                    <w:szCs w:val="21"/>
                                  </w:rPr>
                                  <w:t>vorming</w:t>
                                </w:r>
                              </w:p>
                              <w:p w14:paraId="3B8234B5" w14:textId="5EAFBDB9" w:rsidR="00672856" w:rsidRDefault="00672856"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Toplife </w:t>
                                </w:r>
                              </w:p>
                            </w:sdtContent>
                          </w:sdt>
                          <w:p w14:paraId="0E8D53AB" w14:textId="18D8C711" w:rsidR="003163CA" w:rsidRDefault="003163CA" w:rsidP="00DA6099">
                            <w:pPr>
                              <w:pStyle w:val="Plattetekst"/>
                              <w:ind w:right="1308"/>
                              <w:rPr>
                                <w:rFonts w:asciiTheme="minorHAnsi" w:hAnsiTheme="minorHAnsi" w:cstheme="minorHAnsi"/>
                                <w:sz w:val="21"/>
                                <w:szCs w:val="21"/>
                              </w:rPr>
                            </w:pPr>
                          </w:p>
                          <w:p w14:paraId="3C87538B" w14:textId="77777777" w:rsidR="00B30EA5" w:rsidRPr="0046739E" w:rsidRDefault="00B30EA5" w:rsidP="00B30EA5">
                            <w:pPr>
                              <w:pStyle w:val="Plattetekst"/>
                              <w:ind w:right="-3085"/>
                              <w:rPr>
                                <w:rFonts w:asciiTheme="minorHAnsi" w:hAnsiTheme="minorHAnsi" w:cstheme="minorHAnsi"/>
                                <w:b/>
                                <w:bCs/>
                                <w:i/>
                                <w:iCs/>
                                <w:sz w:val="21"/>
                                <w:szCs w:val="21"/>
                              </w:rPr>
                            </w:pPr>
                            <w:r w:rsidRPr="0046739E">
                              <w:rPr>
                                <w:rFonts w:asciiTheme="minorHAnsi" w:hAnsiTheme="minorHAnsi" w:cstheme="minorHAnsi"/>
                                <w:b/>
                                <w:bCs/>
                                <w:sz w:val="21"/>
                                <w:szCs w:val="21"/>
                              </w:rPr>
                              <w:t xml:space="preserve">Extra aanbod binnen school voor leerlingen met </w:t>
                            </w:r>
                            <w:r w:rsidRPr="0046739E">
                              <w:rPr>
                                <w:rFonts w:asciiTheme="minorHAnsi" w:hAnsiTheme="minorHAnsi" w:cstheme="minorHAnsi"/>
                                <w:b/>
                                <w:bCs/>
                                <w:sz w:val="21"/>
                                <w:szCs w:val="21"/>
                              </w:rPr>
                              <w:br/>
                              <w:t xml:space="preserve">een aanvullende ondersteuningsbehoefte </w:t>
                            </w:r>
                            <w:r w:rsidRPr="0046739E">
                              <w:rPr>
                                <w:rFonts w:asciiTheme="minorHAnsi" w:hAnsiTheme="minorHAnsi" w:cstheme="minorHAnsi"/>
                                <w:b/>
                                <w:bCs/>
                                <w:i/>
                                <w:iCs/>
                                <w:sz w:val="21"/>
                                <w:szCs w:val="21"/>
                              </w:rPr>
                              <w:t>(groep/</w:t>
                            </w:r>
                            <w:r>
                              <w:rPr>
                                <w:rFonts w:asciiTheme="minorHAnsi" w:hAnsiTheme="minorHAnsi" w:cstheme="minorHAnsi"/>
                                <w:b/>
                                <w:bCs/>
                                <w:i/>
                                <w:iCs/>
                                <w:sz w:val="21"/>
                                <w:szCs w:val="21"/>
                              </w:rPr>
                              <w:t>individueel):</w:t>
                            </w:r>
                          </w:p>
                          <w:sdt>
                            <w:sdtPr>
                              <w:rPr>
                                <w:rFonts w:asciiTheme="minorHAnsi" w:hAnsiTheme="minorHAnsi" w:cstheme="minorHAnsi"/>
                                <w:sz w:val="21"/>
                                <w:szCs w:val="21"/>
                              </w:rPr>
                              <w:id w:val="136848088"/>
                            </w:sdtPr>
                            <w:sdtEndPr/>
                            <w:sdtContent>
                              <w:sdt>
                                <w:sdtPr>
                                  <w:rPr>
                                    <w:rFonts w:asciiTheme="minorHAnsi" w:hAnsiTheme="minorHAnsi" w:cstheme="minorHAnsi"/>
                                    <w:sz w:val="21"/>
                                    <w:szCs w:val="21"/>
                                  </w:rPr>
                                  <w:id w:val="177868257"/>
                                </w:sdtPr>
                                <w:sdtEndPr/>
                                <w:sdtContent>
                                  <w:p w14:paraId="5C442ACD" w14:textId="0BBB3E8A" w:rsidR="00B30EA5" w:rsidRDefault="006D3BD9" w:rsidP="006D3BD9">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Extra tijd bij toetsen voor leerlingen met Dyslexie of een diagnose uit de DSM. </w:t>
                                    </w:r>
                                  </w:p>
                                  <w:p w14:paraId="1D99D2AF" w14:textId="4397ACD7" w:rsidR="006D3BD9" w:rsidRDefault="006D3BD9" w:rsidP="006D3BD9">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Voorleesprogramma bij toetsen voor leerlingen met Dyslexie</w:t>
                                    </w:r>
                                  </w:p>
                                  <w:p w14:paraId="17331949" w14:textId="7B9D9D55" w:rsidR="00236166" w:rsidRDefault="006D3BD9" w:rsidP="00FB5F73">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 xml:space="preserve">Time- out </w:t>
                                    </w:r>
                                    <w:r w:rsidR="00236166">
                                      <w:rPr>
                                        <w:rFonts w:asciiTheme="minorHAnsi" w:hAnsiTheme="minorHAnsi" w:cstheme="minorHAnsi"/>
                                        <w:sz w:val="21"/>
                                        <w:szCs w:val="21"/>
                                      </w:rPr>
                                      <w:t xml:space="preserve">ruimte </w:t>
                                    </w:r>
                                  </w:p>
                                  <w:p w14:paraId="55220677" w14:textId="1A17BA47" w:rsidR="003A3C26" w:rsidRDefault="003A3C26" w:rsidP="00FB5F73">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Groepsbegeleiding</w:t>
                                    </w:r>
                                  </w:p>
                                  <w:p w14:paraId="3CB1EDE6" w14:textId="3146D896" w:rsidR="007D5013" w:rsidRPr="003A3C26" w:rsidRDefault="003A3C26" w:rsidP="00B1359C">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Individuele begeleiding</w:t>
                                    </w:r>
                                  </w:p>
                                </w:sdtContent>
                              </w:sdt>
                            </w:sdtContent>
                          </w:sdt>
                          <w:p w14:paraId="208A2EFF" w14:textId="4E3AADA7" w:rsidR="0046219E" w:rsidRDefault="0046219E" w:rsidP="00DA6099">
                            <w:pPr>
                              <w:pStyle w:val="Plattetekst"/>
                              <w:ind w:right="1308"/>
                              <w:rPr>
                                <w:rFonts w:asciiTheme="minorHAnsi" w:hAnsiTheme="minorHAnsi" w:cstheme="minorHAnsi"/>
                                <w:sz w:val="21"/>
                                <w:szCs w:val="21"/>
                              </w:rPr>
                            </w:pPr>
                          </w:p>
                          <w:p w14:paraId="58242EE5" w14:textId="3B82D874" w:rsidR="00B30EA5" w:rsidRPr="0046739E" w:rsidRDefault="00B30EA5" w:rsidP="00B30EA5">
                            <w:pPr>
                              <w:pStyle w:val="Plattetekst"/>
                              <w:ind w:right="-3085"/>
                              <w:rPr>
                                <w:rFonts w:asciiTheme="minorHAnsi" w:hAnsiTheme="minorHAnsi" w:cstheme="minorHAnsi"/>
                                <w:b/>
                                <w:bCs/>
                                <w:i/>
                                <w:iCs/>
                                <w:sz w:val="21"/>
                                <w:szCs w:val="21"/>
                              </w:rPr>
                            </w:pPr>
                            <w:r w:rsidRPr="0046739E">
                              <w:rPr>
                                <w:rFonts w:asciiTheme="minorHAnsi" w:hAnsiTheme="minorHAnsi" w:cstheme="minorHAnsi"/>
                                <w:b/>
                                <w:bCs/>
                                <w:sz w:val="21"/>
                                <w:szCs w:val="21"/>
                              </w:rPr>
                              <w:t xml:space="preserve">Extra ondersteuning buiten school: </w:t>
                            </w:r>
                            <w:r w:rsidRPr="0046739E">
                              <w:rPr>
                                <w:rFonts w:asciiTheme="minorHAnsi" w:hAnsiTheme="minorHAnsi" w:cstheme="minorHAnsi"/>
                                <w:b/>
                                <w:bCs/>
                                <w:i/>
                                <w:iCs/>
                                <w:sz w:val="21"/>
                                <w:szCs w:val="21"/>
                              </w:rPr>
                              <w:t>(bv voorziening</w:t>
                            </w:r>
                            <w:r>
                              <w:rPr>
                                <w:rFonts w:asciiTheme="minorHAnsi" w:hAnsiTheme="minorHAnsi" w:cstheme="minorHAnsi"/>
                                <w:b/>
                                <w:bCs/>
                                <w:i/>
                                <w:iCs/>
                                <w:sz w:val="21"/>
                                <w:szCs w:val="21"/>
                              </w:rPr>
                              <w:t xml:space="preserve"> </w:t>
                            </w:r>
                            <w:r w:rsidRPr="0046739E">
                              <w:rPr>
                                <w:rFonts w:asciiTheme="minorHAnsi" w:hAnsiTheme="minorHAnsi" w:cstheme="minorHAnsi"/>
                                <w:b/>
                                <w:bCs/>
                                <w:i/>
                                <w:iCs/>
                                <w:sz w:val="21"/>
                                <w:szCs w:val="21"/>
                              </w:rPr>
                              <w:t>SWV).</w:t>
                            </w:r>
                          </w:p>
                          <w:sdt>
                            <w:sdtPr>
                              <w:rPr>
                                <w:rFonts w:asciiTheme="minorHAnsi" w:hAnsiTheme="minorHAnsi" w:cstheme="minorHAnsi"/>
                                <w:sz w:val="21"/>
                                <w:szCs w:val="21"/>
                              </w:rPr>
                              <w:id w:val="1527753600"/>
                            </w:sdtPr>
                            <w:sdtEndPr/>
                            <w:sdtContent>
                              <w:sdt>
                                <w:sdtPr>
                                  <w:rPr>
                                    <w:rFonts w:asciiTheme="minorHAnsi" w:hAnsiTheme="minorHAnsi" w:cstheme="minorHAnsi"/>
                                    <w:sz w:val="21"/>
                                    <w:szCs w:val="21"/>
                                  </w:rPr>
                                  <w:id w:val="-1179200658"/>
                                </w:sdtPr>
                                <w:sdtEndPr/>
                                <w:sdtContent>
                                  <w:p w14:paraId="48547A8E" w14:textId="046CD596" w:rsidR="00B30EA5" w:rsidRDefault="00673EA7"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Advisering ACT</w:t>
                                    </w:r>
                                  </w:p>
                                  <w:p w14:paraId="0E27FA3C" w14:textId="45C43654" w:rsidR="006A0751" w:rsidRDefault="006A0751"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OPDC</w:t>
                                    </w:r>
                                  </w:p>
                                  <w:p w14:paraId="7C4A555E" w14:textId="5BA00CE9" w:rsidR="00AB46E5" w:rsidRDefault="00FB5F73"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OC Leypark</w:t>
                                    </w:r>
                                  </w:p>
                                  <w:p w14:paraId="339899F8" w14:textId="0DD50CBD" w:rsidR="007D5013" w:rsidRDefault="007D5013"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SMO</w:t>
                                    </w:r>
                                  </w:p>
                                  <w:p w14:paraId="2975B099" w14:textId="5FAB5754" w:rsidR="007D5013" w:rsidRDefault="007D5013"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Tavenu</w:t>
                                    </w:r>
                                  </w:p>
                                  <w:p w14:paraId="62C3FF9F" w14:textId="4009CF90" w:rsidR="00BF3CBC" w:rsidRDefault="00BF3CBC" w:rsidP="00673EA7">
                                    <w:pPr>
                                      <w:pStyle w:val="Plattetekst"/>
                                      <w:numPr>
                                        <w:ilvl w:val="0"/>
                                        <w:numId w:val="14"/>
                                      </w:numPr>
                                      <w:rPr>
                                        <w:rFonts w:asciiTheme="minorHAnsi" w:hAnsiTheme="minorHAnsi" w:cstheme="minorHAnsi"/>
                                        <w:sz w:val="21"/>
                                        <w:szCs w:val="21"/>
                                      </w:rPr>
                                    </w:pPr>
                                    <w:r>
                                      <w:rPr>
                                        <w:rFonts w:asciiTheme="minorHAnsi" w:hAnsiTheme="minorHAnsi" w:cstheme="minorHAnsi"/>
                                        <w:sz w:val="21"/>
                                        <w:szCs w:val="21"/>
                                      </w:rPr>
                                      <w:t>Gemeente Waalwijk</w:t>
                                    </w:r>
                                  </w:p>
                                </w:sdtContent>
                              </w:sdt>
                            </w:sdtContent>
                          </w:sdt>
                          <w:p w14:paraId="31C44241" w14:textId="17362602" w:rsidR="0046219E" w:rsidRPr="0046739E" w:rsidRDefault="0046219E" w:rsidP="00DA6099">
                            <w:pPr>
                              <w:pStyle w:val="Plattetekst"/>
                              <w:ind w:right="1308"/>
                              <w:rPr>
                                <w:rFonts w:asciiTheme="minorHAnsi" w:hAnsiTheme="minorHAnsi" w:cstheme="minorHAnsi"/>
                                <w:sz w:val="21"/>
                                <w:szCs w:val="21"/>
                              </w:rPr>
                            </w:pPr>
                          </w:p>
                        </w:tc>
                      </w:tr>
                    </w:tbl>
                    <w:p w14:paraId="210542F6" w14:textId="77777777" w:rsidR="00E4572D" w:rsidRPr="00D428A7" w:rsidRDefault="00E4572D" w:rsidP="00DA6099">
                      <w:pPr>
                        <w:rPr>
                          <w:sz w:val="21"/>
                          <w:szCs w:val="21"/>
                        </w:rPr>
                      </w:pPr>
                    </w:p>
                  </w:txbxContent>
                </v:textbox>
                <w10:wrap anchorx="margin" anchory="page"/>
              </v:shape>
            </w:pict>
          </mc:Fallback>
        </mc:AlternateContent>
      </w:r>
      <w:r w:rsidR="00547156" w:rsidRPr="00CE558C">
        <w:rPr>
          <w:rFonts w:asciiTheme="minorHAnsi" w:hAnsiTheme="minorHAnsi" w:cstheme="minorHAnsi"/>
          <w:b/>
          <w:bCs/>
          <w:noProof/>
          <w:sz w:val="28"/>
          <w:szCs w:val="28"/>
        </w:rPr>
        <mc:AlternateContent>
          <mc:Choice Requires="wps">
            <w:drawing>
              <wp:anchor distT="45720" distB="45720" distL="114300" distR="114300" simplePos="0" relativeHeight="251658242" behindDoc="0" locked="0" layoutInCell="1" allowOverlap="1" wp14:anchorId="63C91866" wp14:editId="4345C1C9">
                <wp:simplePos x="0" y="0"/>
                <wp:positionH relativeFrom="page">
                  <wp:posOffset>180975</wp:posOffset>
                </wp:positionH>
                <wp:positionV relativeFrom="page">
                  <wp:posOffset>2428875</wp:posOffset>
                </wp:positionV>
                <wp:extent cx="3599815" cy="7804785"/>
                <wp:effectExtent l="0" t="0" r="635" b="5715"/>
                <wp:wrapThrough wrapText="bothSides">
                  <wp:wrapPolygon edited="0">
                    <wp:start x="0" y="0"/>
                    <wp:lineTo x="0" y="21563"/>
                    <wp:lineTo x="21490" y="21563"/>
                    <wp:lineTo x="21490" y="0"/>
                    <wp:lineTo x="0" y="0"/>
                  </wp:wrapPolygon>
                </wp:wrapThrough>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7804785"/>
                        </a:xfrm>
                        <a:prstGeom prst="rect">
                          <a:avLst/>
                        </a:prstGeom>
                        <a:solidFill>
                          <a:schemeClr val="bg2"/>
                        </a:solidFill>
                        <a:ln w="9525">
                          <a:noFill/>
                          <a:miter lim="800000"/>
                          <a:headEnd/>
                          <a:tailEnd/>
                        </a:ln>
                      </wps:spPr>
                      <wps:txbx>
                        <w:txbxContent>
                          <w:tbl>
                            <w:tblPr>
                              <w:tblStyle w:val="Tabelraster"/>
                              <w:tblW w:w="5670" w:type="dxa"/>
                              <w:tblLayout w:type="fixed"/>
                              <w:tblLook w:val="04A0" w:firstRow="1" w:lastRow="0" w:firstColumn="1" w:lastColumn="0" w:noHBand="0" w:noVBand="1"/>
                            </w:tblPr>
                            <w:tblGrid>
                              <w:gridCol w:w="5670"/>
                            </w:tblGrid>
                            <w:tr w:rsidR="00806FE6" w:rsidRPr="00DE61EF" w14:paraId="02A600B0" w14:textId="77777777" w:rsidTr="0046219E">
                              <w:trPr>
                                <w:cantSplit/>
                                <w:trHeight w:hRule="exact" w:val="567"/>
                              </w:trPr>
                              <w:tc>
                                <w:tcPr>
                                  <w:tcW w:w="5670" w:type="dxa"/>
                                  <w:tcBorders>
                                    <w:top w:val="nil"/>
                                    <w:left w:val="nil"/>
                                    <w:bottom w:val="nil"/>
                                    <w:right w:val="nil"/>
                                  </w:tcBorders>
                                  <w:shd w:val="clear" w:color="auto" w:fill="92D050"/>
                                </w:tcPr>
                                <w:p w14:paraId="477F500E" w14:textId="04B3E9A0" w:rsidR="00BE4B9C" w:rsidRPr="00DE61EF" w:rsidRDefault="007F0D93" w:rsidP="0077543A">
                                  <w:pPr>
                                    <w:pStyle w:val="Plattetekst"/>
                                    <w:ind w:right="-3085"/>
                                    <w:rPr>
                                      <w:rFonts w:asciiTheme="minorHAnsi" w:hAnsiTheme="minorHAnsi" w:cstheme="minorHAnsi"/>
                                      <w:b/>
                                      <w:bCs/>
                                      <w:color w:val="FFFFFF" w:themeColor="background1"/>
                                      <w:sz w:val="22"/>
                                      <w:szCs w:val="22"/>
                                    </w:rPr>
                                  </w:pPr>
                                  <w:r w:rsidRPr="00DE61EF">
                                    <w:rPr>
                                      <w:rFonts w:asciiTheme="minorHAnsi" w:hAnsiTheme="minorHAnsi" w:cstheme="minorHAnsi"/>
                                      <w:b/>
                                      <w:bCs/>
                                      <w:color w:val="FFFFFF" w:themeColor="background1"/>
                                      <w:sz w:val="22"/>
                                      <w:szCs w:val="22"/>
                                    </w:rPr>
                                    <w:t>Kenm</w:t>
                                  </w:r>
                                  <w:r w:rsidR="00920188">
                                    <w:rPr>
                                      <w:rFonts w:asciiTheme="minorHAnsi" w:hAnsiTheme="minorHAnsi" w:cstheme="minorHAnsi"/>
                                      <w:b/>
                                      <w:bCs/>
                                      <w:color w:val="FFFFFF" w:themeColor="background1"/>
                                      <w:sz w:val="22"/>
                                      <w:szCs w:val="22"/>
                                    </w:rPr>
                                    <w:t>e</w:t>
                                  </w:r>
                                  <w:r w:rsidRPr="00DE61EF">
                                    <w:rPr>
                                      <w:rFonts w:asciiTheme="minorHAnsi" w:hAnsiTheme="minorHAnsi" w:cstheme="minorHAnsi"/>
                                      <w:b/>
                                      <w:bCs/>
                                      <w:color w:val="FFFFFF" w:themeColor="background1"/>
                                      <w:sz w:val="22"/>
                                      <w:szCs w:val="22"/>
                                    </w:rPr>
                                    <w:t>rken van de school</w:t>
                                  </w:r>
                                </w:p>
                                <w:p w14:paraId="7B623C08" w14:textId="2B71CAD6" w:rsidR="00885308" w:rsidRPr="00DE61EF" w:rsidRDefault="00885308" w:rsidP="0077543A">
                                  <w:pPr>
                                    <w:pStyle w:val="Plattetekst"/>
                                    <w:ind w:right="-3085"/>
                                    <w:rPr>
                                      <w:rFonts w:asciiTheme="minorHAnsi" w:hAnsiTheme="minorHAnsi" w:cstheme="minorHAnsi"/>
                                      <w:b/>
                                      <w:bCs/>
                                      <w:color w:val="FFFFFF" w:themeColor="background1"/>
                                      <w:sz w:val="22"/>
                                      <w:szCs w:val="22"/>
                                    </w:rPr>
                                  </w:pPr>
                                </w:p>
                              </w:tc>
                            </w:tr>
                            <w:tr w:rsidR="00806FE6" w:rsidRPr="00D428A7" w14:paraId="6007B8E7" w14:textId="77777777" w:rsidTr="0046219E">
                              <w:trPr>
                                <w:cantSplit/>
                                <w:trHeight w:hRule="exact" w:val="11765"/>
                              </w:trPr>
                              <w:tc>
                                <w:tcPr>
                                  <w:tcW w:w="5670" w:type="dxa"/>
                                  <w:tcBorders>
                                    <w:top w:val="nil"/>
                                    <w:left w:val="nil"/>
                                    <w:bottom w:val="nil"/>
                                    <w:right w:val="nil"/>
                                  </w:tcBorders>
                                  <w:shd w:val="clear" w:color="auto" w:fill="EEECE1" w:themeFill="background2"/>
                                </w:tcPr>
                                <w:p w14:paraId="78521B8A" w14:textId="220CCDCE" w:rsidR="00B30EA5" w:rsidRDefault="00B30EA5" w:rsidP="00757D19">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Locatie:</w:t>
                                  </w:r>
                                </w:p>
                                <w:sdt>
                                  <w:sdtPr>
                                    <w:rPr>
                                      <w:rFonts w:asciiTheme="minorHAnsi" w:hAnsiTheme="minorHAnsi" w:cstheme="minorHAnsi"/>
                                      <w:b/>
                                      <w:bCs/>
                                      <w:sz w:val="21"/>
                                      <w:szCs w:val="21"/>
                                    </w:rPr>
                                    <w:id w:val="1358082243"/>
                                  </w:sdtPr>
                                  <w:sdtEndPr>
                                    <w:rPr>
                                      <w:b w:val="0"/>
                                      <w:bCs w:val="0"/>
                                    </w:rPr>
                                  </w:sdtEndPr>
                                  <w:sdtContent>
                                    <w:p w14:paraId="4666E1E8" w14:textId="5D44058C" w:rsidR="00B30EA5" w:rsidRDefault="00BB0DBE" w:rsidP="00B30EA5">
                                      <w:pPr>
                                        <w:pStyle w:val="Plattetekst"/>
                                        <w:ind w:right="-3085"/>
                                        <w:rPr>
                                          <w:rFonts w:asciiTheme="minorHAnsi" w:hAnsiTheme="minorHAnsi" w:cstheme="minorHAnsi"/>
                                          <w:sz w:val="21"/>
                                          <w:szCs w:val="21"/>
                                        </w:rPr>
                                      </w:pPr>
                                      <w:r>
                                        <w:rPr>
                                          <w:rFonts w:asciiTheme="minorHAnsi" w:hAnsiTheme="minorHAnsi" w:cstheme="minorHAnsi"/>
                                          <w:sz w:val="21"/>
                                          <w:szCs w:val="21"/>
                                        </w:rPr>
                                        <w:t>Walewyc Mavo</w:t>
                                      </w:r>
                                    </w:p>
                                  </w:sdtContent>
                                </w:sdt>
                                <w:p w14:paraId="60402B9B" w14:textId="73F55C3E" w:rsidR="00B30EA5" w:rsidRDefault="00B30EA5" w:rsidP="00757D19">
                                  <w:pPr>
                                    <w:pStyle w:val="Plattetekst"/>
                                    <w:ind w:right="-3085"/>
                                    <w:rPr>
                                      <w:rFonts w:asciiTheme="minorHAnsi" w:hAnsiTheme="minorHAnsi" w:cstheme="minorHAnsi"/>
                                      <w:b/>
                                      <w:bCs/>
                                      <w:sz w:val="21"/>
                                      <w:szCs w:val="21"/>
                                    </w:rPr>
                                  </w:pPr>
                                </w:p>
                                <w:p w14:paraId="26E0A3FF" w14:textId="28ACDCA6" w:rsidR="00B30EA5" w:rsidRDefault="00B30EA5" w:rsidP="00757D19">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Identiteit:</w:t>
                                  </w:r>
                                </w:p>
                                <w:sdt>
                                  <w:sdtPr>
                                    <w:rPr>
                                      <w:rFonts w:asciiTheme="minorHAnsi" w:hAnsiTheme="minorHAnsi" w:cstheme="minorHAnsi"/>
                                      <w:sz w:val="21"/>
                                      <w:szCs w:val="21"/>
                                    </w:rPr>
                                    <w:id w:val="355630519"/>
                                  </w:sdtPr>
                                  <w:sdtEndPr/>
                                  <w:sdtContent>
                                    <w:p w14:paraId="5EF1ACCC" w14:textId="77777777" w:rsidR="00525F2B" w:rsidRDefault="00842925"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Christelijke/</w:t>
                                      </w:r>
                                      <w:r w:rsidR="00B34320">
                                        <w:rPr>
                                          <w:rFonts w:asciiTheme="minorHAnsi" w:hAnsiTheme="minorHAnsi" w:cstheme="minorHAnsi"/>
                                          <w:sz w:val="21"/>
                                          <w:szCs w:val="21"/>
                                        </w:rPr>
                                        <w:t>katholieke</w:t>
                                      </w:r>
                                      <w:r>
                                        <w:rPr>
                                          <w:rFonts w:asciiTheme="minorHAnsi" w:hAnsiTheme="minorHAnsi" w:cstheme="minorHAnsi"/>
                                          <w:sz w:val="21"/>
                                          <w:szCs w:val="21"/>
                                        </w:rPr>
                                        <w:t xml:space="preserve"> identiteit.</w:t>
                                      </w:r>
                                      <w:r w:rsidR="00B34320">
                                        <w:rPr>
                                          <w:rFonts w:asciiTheme="minorHAnsi" w:hAnsiTheme="minorHAnsi" w:cstheme="minorHAnsi"/>
                                          <w:sz w:val="21"/>
                                          <w:szCs w:val="21"/>
                                        </w:rPr>
                                        <w:t xml:space="preserve"> </w:t>
                                      </w:r>
                                      <w:r w:rsidR="00525F2B">
                                        <w:rPr>
                                          <w:rFonts w:asciiTheme="minorHAnsi" w:hAnsiTheme="minorHAnsi" w:cstheme="minorHAnsi"/>
                                          <w:sz w:val="21"/>
                                          <w:szCs w:val="21"/>
                                        </w:rPr>
                                        <w:t>Wij hebben r</w:t>
                                      </w:r>
                                      <w:r w:rsidR="00B34320">
                                        <w:rPr>
                                          <w:rFonts w:asciiTheme="minorHAnsi" w:hAnsiTheme="minorHAnsi" w:cstheme="minorHAnsi"/>
                                          <w:sz w:val="21"/>
                                          <w:szCs w:val="21"/>
                                        </w:rPr>
                                        <w:t xml:space="preserve">espect voor </w:t>
                                      </w:r>
                                    </w:p>
                                    <w:p w14:paraId="7D8875D8" w14:textId="77777777" w:rsidR="00525F2B" w:rsidRDefault="00B34320"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leerlingen en </w:t>
                                      </w:r>
                                      <w:r w:rsidR="00525F2B">
                                        <w:rPr>
                                          <w:rFonts w:asciiTheme="minorHAnsi" w:hAnsiTheme="minorHAnsi" w:cstheme="minorHAnsi"/>
                                          <w:sz w:val="21"/>
                                          <w:szCs w:val="21"/>
                                        </w:rPr>
                                        <w:t>m</w:t>
                                      </w:r>
                                      <w:r>
                                        <w:rPr>
                                          <w:rFonts w:asciiTheme="minorHAnsi" w:hAnsiTheme="minorHAnsi" w:cstheme="minorHAnsi"/>
                                          <w:sz w:val="21"/>
                                          <w:szCs w:val="21"/>
                                        </w:rPr>
                                        <w:t>edewerkers met andere overtuigingen</w:t>
                                      </w:r>
                                      <w:r w:rsidR="00E66F8E">
                                        <w:rPr>
                                          <w:rFonts w:asciiTheme="minorHAnsi" w:hAnsiTheme="minorHAnsi" w:cstheme="minorHAnsi"/>
                                          <w:sz w:val="21"/>
                                          <w:szCs w:val="21"/>
                                        </w:rPr>
                                        <w:t>. Vieringen</w:t>
                                      </w:r>
                                    </w:p>
                                    <w:p w14:paraId="3D7698A3" w14:textId="77777777" w:rsidR="00525F2B" w:rsidRDefault="00E66F8E"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houden wij </w:t>
                                      </w:r>
                                      <w:r w:rsidR="00525F2B">
                                        <w:rPr>
                                          <w:rFonts w:asciiTheme="minorHAnsi" w:hAnsiTheme="minorHAnsi" w:cstheme="minorHAnsi"/>
                                          <w:sz w:val="21"/>
                                          <w:szCs w:val="21"/>
                                        </w:rPr>
                                        <w:t>b</w:t>
                                      </w:r>
                                      <w:r>
                                        <w:rPr>
                                          <w:rFonts w:asciiTheme="minorHAnsi" w:hAnsiTheme="minorHAnsi" w:cstheme="minorHAnsi"/>
                                          <w:sz w:val="21"/>
                                          <w:szCs w:val="21"/>
                                        </w:rPr>
                                        <w:t xml:space="preserve">uiten ons gebouw, zodat leerlingen het geloof in </w:t>
                                      </w:r>
                                    </w:p>
                                    <w:p w14:paraId="14DA9453" w14:textId="05FC317C" w:rsidR="00E66F8E" w:rsidRPr="00525F2B" w:rsidRDefault="00E66F8E"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hun eigen </w:t>
                                      </w:r>
                                      <w:r w:rsidR="00525F2B">
                                        <w:rPr>
                                          <w:rFonts w:asciiTheme="minorHAnsi" w:hAnsiTheme="minorHAnsi" w:cstheme="minorHAnsi"/>
                                          <w:sz w:val="21"/>
                                          <w:szCs w:val="21"/>
                                        </w:rPr>
                                        <w:t>v</w:t>
                                      </w:r>
                                      <w:r>
                                        <w:rPr>
                                          <w:rFonts w:asciiTheme="minorHAnsi" w:hAnsiTheme="minorHAnsi" w:cstheme="minorHAnsi"/>
                                          <w:sz w:val="21"/>
                                          <w:szCs w:val="21"/>
                                        </w:rPr>
                                        <w:t>ertrouwde om</w:t>
                                      </w:r>
                                      <w:r w:rsidR="006A08F5">
                                        <w:rPr>
                                          <w:rFonts w:asciiTheme="minorHAnsi" w:hAnsiTheme="minorHAnsi" w:cstheme="minorHAnsi"/>
                                          <w:sz w:val="21"/>
                                          <w:szCs w:val="21"/>
                                        </w:rPr>
                                        <w:t xml:space="preserve">geving kunnen belijden. </w:t>
                                      </w:r>
                                    </w:p>
                                    <w:p w14:paraId="2F45B85F" w14:textId="3212EA5F" w:rsidR="00B30EA5" w:rsidRPr="00525F2B" w:rsidRDefault="006539A5" w:rsidP="00757D19">
                                      <w:pPr>
                                        <w:pStyle w:val="Plattetekst"/>
                                        <w:ind w:right="-3085"/>
                                        <w:rPr>
                                          <w:rFonts w:asciiTheme="minorHAnsi" w:hAnsiTheme="minorHAnsi" w:cstheme="minorHAnsi"/>
                                          <w:sz w:val="21"/>
                                          <w:szCs w:val="21"/>
                                        </w:rPr>
                                      </w:pPr>
                                    </w:p>
                                  </w:sdtContent>
                                </w:sdt>
                                <w:p w14:paraId="235FDC68" w14:textId="2EDFF4EB" w:rsidR="00B30EA5" w:rsidRDefault="00B30EA5" w:rsidP="00757D19">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Sectoren &amp; profielen/leerwegen, uitstroom:</w:t>
                                  </w:r>
                                </w:p>
                                <w:sdt>
                                  <w:sdtPr>
                                    <w:rPr>
                                      <w:rFonts w:asciiTheme="minorHAnsi" w:hAnsiTheme="minorHAnsi" w:cstheme="minorHAnsi"/>
                                      <w:b/>
                                      <w:bCs/>
                                      <w:sz w:val="21"/>
                                      <w:szCs w:val="21"/>
                                    </w:rPr>
                                    <w:id w:val="-1799759429"/>
                                  </w:sdtPr>
                                  <w:sdtEndPr>
                                    <w:rPr>
                                      <w:b w:val="0"/>
                                      <w:bCs w:val="0"/>
                                    </w:rPr>
                                  </w:sdtEndPr>
                                  <w:sdtContent>
                                    <w:p w14:paraId="1D8A5395" w14:textId="6AA0B9A2" w:rsidR="004730CE" w:rsidRPr="004730CE" w:rsidRDefault="004730CE" w:rsidP="004730CE">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De Walewyc Mavo heeft 2 typen brugklassen:</w:t>
                                      </w:r>
                                    </w:p>
                                    <w:p w14:paraId="5EB52FA7" w14:textId="5A6BFE97" w:rsidR="004730CE" w:rsidRPr="004730CE" w:rsidRDefault="004730CE" w:rsidP="004730CE">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Brugklas mavo</w:t>
                                      </w:r>
                                      <w:r w:rsidR="00E93F72">
                                        <w:rPr>
                                          <w:rFonts w:asciiTheme="minorHAnsi" w:hAnsiTheme="minorHAnsi" w:cstheme="minorHAnsi"/>
                                          <w:sz w:val="21"/>
                                          <w:szCs w:val="21"/>
                                        </w:rPr>
                                        <w:t xml:space="preserve"> </w:t>
                                      </w:r>
                                      <w:r w:rsidRPr="004730CE">
                                        <w:rPr>
                                          <w:rFonts w:asciiTheme="minorHAnsi" w:hAnsiTheme="minorHAnsi" w:cstheme="minorHAnsi"/>
                                          <w:sz w:val="21"/>
                                          <w:szCs w:val="21"/>
                                        </w:rPr>
                                        <w:t>voor leerlingen met een</w:t>
                                      </w:r>
                                    </w:p>
                                    <w:p w14:paraId="47FB1C1F" w14:textId="77777777" w:rsidR="00312C20" w:rsidRDefault="004730CE" w:rsidP="004730CE">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k/</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r w:rsidR="00794DE6">
                                        <w:rPr>
                                          <w:rFonts w:asciiTheme="minorHAnsi" w:hAnsiTheme="minorHAnsi" w:cstheme="minorHAnsi"/>
                                          <w:sz w:val="21"/>
                                          <w:szCs w:val="21"/>
                                        </w:rPr>
                                        <w:t>t advies</w:t>
                                      </w:r>
                                      <w:r w:rsidR="00FD1F6D">
                                        <w:rPr>
                                          <w:rFonts w:asciiTheme="minorHAnsi" w:hAnsiTheme="minorHAnsi" w:cstheme="minorHAnsi"/>
                                          <w:sz w:val="21"/>
                                          <w:szCs w:val="21"/>
                                        </w:rPr>
                                        <w:t xml:space="preserve"> en d</w:t>
                                      </w:r>
                                      <w:r w:rsidRPr="004730CE">
                                        <w:rPr>
                                          <w:rFonts w:asciiTheme="minorHAnsi" w:hAnsiTheme="minorHAnsi" w:cstheme="minorHAnsi"/>
                                          <w:sz w:val="21"/>
                                          <w:szCs w:val="21"/>
                                        </w:rPr>
                                        <w:t xml:space="preserve">e Olympiaklas, voor leerlingen met een </w:t>
                                      </w:r>
                                    </w:p>
                                    <w:p w14:paraId="160CD61F" w14:textId="7B052DA6" w:rsidR="004730CE" w:rsidRPr="004730CE" w:rsidRDefault="004730CE" w:rsidP="004730CE">
                                      <w:pPr>
                                        <w:pStyle w:val="Plattetekst"/>
                                        <w:ind w:right="-3085"/>
                                        <w:rPr>
                                          <w:rFonts w:asciiTheme="minorHAnsi" w:hAnsiTheme="minorHAnsi" w:cstheme="minorHAnsi"/>
                                          <w:sz w:val="21"/>
                                          <w:szCs w:val="21"/>
                                        </w:rPr>
                                      </w:pP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/havo</w:t>
                                      </w:r>
                                      <w:r w:rsidR="00312C20">
                                        <w:rPr>
                                          <w:rFonts w:asciiTheme="minorHAnsi" w:hAnsiTheme="minorHAnsi" w:cstheme="minorHAnsi"/>
                                          <w:sz w:val="21"/>
                                          <w:szCs w:val="21"/>
                                        </w:rPr>
                                        <w:t xml:space="preserve"> </w:t>
                                      </w:r>
                                      <w:r w:rsidRPr="004730CE">
                                        <w:rPr>
                                          <w:rFonts w:asciiTheme="minorHAnsi" w:hAnsiTheme="minorHAnsi" w:cstheme="minorHAnsi"/>
                                          <w:sz w:val="21"/>
                                          <w:szCs w:val="21"/>
                                        </w:rPr>
                                        <w:t>advies</w:t>
                                      </w:r>
                                    </w:p>
                                    <w:p w14:paraId="34383357" w14:textId="77777777" w:rsidR="004730CE" w:rsidRDefault="004730CE" w:rsidP="00B55261">
                                      <w:pPr>
                                        <w:pStyle w:val="Plattetekst"/>
                                        <w:ind w:right="-3085"/>
                                        <w:rPr>
                                          <w:rFonts w:asciiTheme="minorHAnsi" w:hAnsiTheme="minorHAnsi" w:cstheme="minorHAnsi"/>
                                          <w:b/>
                                          <w:bCs/>
                                          <w:sz w:val="21"/>
                                          <w:szCs w:val="21"/>
                                        </w:rPr>
                                      </w:pPr>
                                    </w:p>
                                    <w:p w14:paraId="3BE1A829" w14:textId="6E6C534B" w:rsidR="00FD1F6D" w:rsidRDefault="00FD1F6D" w:rsidP="00B55261">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Profiel keuze:</w:t>
                                      </w:r>
                                    </w:p>
                                    <w:p w14:paraId="5A1D2468" w14:textId="53A9CD5C" w:rsidR="00B55261" w:rsidRPr="00122F2B" w:rsidRDefault="00B55261" w:rsidP="00B55261">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Voor de theoretische leerweg is er keuze uit:</w:t>
                                      </w:r>
                                    </w:p>
                                    <w:p w14:paraId="2B0A9827" w14:textId="77777777" w:rsidR="00B55261" w:rsidRPr="00122F2B" w:rsidRDefault="00B55261" w:rsidP="00B55261">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Zorg en welzijn</w:t>
                                      </w:r>
                                    </w:p>
                                    <w:p w14:paraId="23C5511A" w14:textId="507BD8FF" w:rsidR="00B30EA5" w:rsidRPr="00122F2B" w:rsidRDefault="00B55261" w:rsidP="00B55261">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Techniek</w:t>
                                      </w:r>
                                    </w:p>
                                    <w:p w14:paraId="1821CEB0" w14:textId="77777777" w:rsidR="00122F2B" w:rsidRPr="00122F2B" w:rsidRDefault="00122F2B" w:rsidP="00122F2B">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Economie</w:t>
                                      </w:r>
                                    </w:p>
                                    <w:p w14:paraId="2B16ABEF" w14:textId="08A53092" w:rsidR="00783E9B" w:rsidRDefault="00122F2B" w:rsidP="00B30EA5">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Landbouw</w:t>
                                      </w:r>
                                    </w:p>
                                    <w:p w14:paraId="757E2279" w14:textId="77777777" w:rsidR="00783E9B" w:rsidRP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Voor de gemengde leerweg is er keuze uit:</w:t>
                                      </w:r>
                                    </w:p>
                                    <w:p w14:paraId="02FD6D07" w14:textId="77777777" w:rsidR="00783E9B" w:rsidRP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 Zorg en welzijn</w:t>
                                      </w:r>
                                    </w:p>
                                    <w:p w14:paraId="4F4C5CC4" w14:textId="77777777" w:rsidR="00783E9B" w:rsidRP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 Economie en ondernemen</w:t>
                                      </w:r>
                                    </w:p>
                                    <w:p w14:paraId="75DC4B1C" w14:textId="3F8FA006" w:rsid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 Dienstverlening en producten</w:t>
                                      </w:r>
                                    </w:p>
                                  </w:sdtContent>
                                </w:sdt>
                                <w:p w14:paraId="58466A4E" w14:textId="77777777" w:rsidR="00B30EA5" w:rsidRDefault="00B30EA5" w:rsidP="00757D19">
                                  <w:pPr>
                                    <w:pStyle w:val="Plattetekst"/>
                                    <w:ind w:right="-3085"/>
                                    <w:rPr>
                                      <w:rFonts w:asciiTheme="minorHAnsi" w:hAnsiTheme="minorHAnsi" w:cstheme="minorHAnsi"/>
                                      <w:b/>
                                      <w:bCs/>
                                      <w:sz w:val="21"/>
                                      <w:szCs w:val="21"/>
                                    </w:rPr>
                                  </w:pPr>
                                </w:p>
                                <w:p w14:paraId="3F9F53B9" w14:textId="20BEF193" w:rsidR="00757D19" w:rsidRPr="00D428A7" w:rsidRDefault="00C35A68" w:rsidP="00757D19">
                                  <w:pPr>
                                    <w:pStyle w:val="Plattetekst"/>
                                    <w:ind w:right="-3085"/>
                                    <w:rPr>
                                      <w:rFonts w:asciiTheme="minorHAnsi" w:hAnsiTheme="minorHAnsi" w:cstheme="minorHAnsi"/>
                                      <w:b/>
                                      <w:bCs/>
                                      <w:sz w:val="21"/>
                                      <w:szCs w:val="21"/>
                                    </w:rPr>
                                  </w:pPr>
                                  <w:r w:rsidRPr="00D428A7">
                                    <w:rPr>
                                      <w:rFonts w:asciiTheme="minorHAnsi" w:hAnsiTheme="minorHAnsi" w:cstheme="minorHAnsi"/>
                                      <w:b/>
                                      <w:bCs/>
                                      <w:sz w:val="21"/>
                                      <w:szCs w:val="21"/>
                                    </w:rPr>
                                    <w:t>Schoolgrootte</w:t>
                                  </w:r>
                                  <w:r w:rsidR="00757D19" w:rsidRPr="00D428A7">
                                    <w:rPr>
                                      <w:rFonts w:asciiTheme="minorHAnsi" w:hAnsiTheme="minorHAnsi" w:cstheme="minorHAnsi"/>
                                      <w:b/>
                                      <w:bCs/>
                                      <w:sz w:val="21"/>
                                      <w:szCs w:val="21"/>
                                    </w:rPr>
                                    <w:t>:</w:t>
                                  </w:r>
                                </w:p>
                                <w:sdt>
                                  <w:sdtPr>
                                    <w:rPr>
                                      <w:rFonts w:asciiTheme="minorHAnsi" w:hAnsiTheme="minorHAnsi" w:cstheme="minorHAnsi"/>
                                      <w:b/>
                                      <w:bCs/>
                                      <w:sz w:val="21"/>
                                      <w:szCs w:val="21"/>
                                    </w:rPr>
                                    <w:id w:val="-2100550676"/>
                                  </w:sdtPr>
                                  <w:sdtEndPr>
                                    <w:rPr>
                                      <w:b w:val="0"/>
                                      <w:bCs w:val="0"/>
                                    </w:rPr>
                                  </w:sdtEndPr>
                                  <w:sdtContent>
                                    <w:p w14:paraId="563CA20D" w14:textId="5EB9A6B3" w:rsidR="005A32D6" w:rsidRPr="0046739E" w:rsidRDefault="008D5B8C" w:rsidP="00757D19">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+/- 600 leerlingen </w:t>
                                      </w:r>
                                    </w:p>
                                  </w:sdtContent>
                                </w:sdt>
                                <w:p w14:paraId="7932EBA9" w14:textId="77777777" w:rsidR="006D5860" w:rsidRPr="00D428A7" w:rsidRDefault="006D5860" w:rsidP="006D5860">
                                  <w:pPr>
                                    <w:pStyle w:val="Plattetekst"/>
                                    <w:ind w:right="-3085"/>
                                    <w:rPr>
                                      <w:rFonts w:asciiTheme="minorHAnsi" w:hAnsiTheme="minorHAnsi" w:cstheme="minorHAnsi"/>
                                      <w:b/>
                                      <w:bCs/>
                                      <w:sz w:val="21"/>
                                      <w:szCs w:val="21"/>
                                    </w:rPr>
                                  </w:pPr>
                                </w:p>
                                <w:p w14:paraId="3B0CC9A9" w14:textId="77777777" w:rsidR="006D5860" w:rsidRPr="00D428A7" w:rsidRDefault="006D5860" w:rsidP="006D5860">
                                  <w:pPr>
                                    <w:pStyle w:val="Plattetekst"/>
                                    <w:ind w:right="-3085"/>
                                    <w:rPr>
                                      <w:rFonts w:asciiTheme="minorHAnsi" w:hAnsiTheme="minorHAnsi" w:cstheme="minorHAnsi"/>
                                      <w:b/>
                                      <w:bCs/>
                                      <w:sz w:val="21"/>
                                      <w:szCs w:val="21"/>
                                    </w:rPr>
                                  </w:pPr>
                                  <w:r w:rsidRPr="00D428A7">
                                    <w:rPr>
                                      <w:rFonts w:asciiTheme="minorHAnsi" w:hAnsiTheme="minorHAnsi" w:cstheme="minorHAnsi"/>
                                      <w:b/>
                                      <w:bCs/>
                                      <w:sz w:val="21"/>
                                      <w:szCs w:val="21"/>
                                    </w:rPr>
                                    <w:t>Klassengrootte:</w:t>
                                  </w:r>
                                </w:p>
                                <w:sdt>
                                  <w:sdtPr>
                                    <w:rPr>
                                      <w:rFonts w:asciiTheme="minorHAnsi" w:hAnsiTheme="minorHAnsi" w:cstheme="minorHAnsi"/>
                                      <w:b/>
                                      <w:bCs/>
                                      <w:sz w:val="21"/>
                                      <w:szCs w:val="21"/>
                                    </w:rPr>
                                    <w:id w:val="898945591"/>
                                  </w:sdtPr>
                                  <w:sdtEndPr>
                                    <w:rPr>
                                      <w:b w:val="0"/>
                                      <w:bCs w:val="0"/>
                                    </w:rPr>
                                  </w:sdtEndPr>
                                  <w:sdtContent>
                                    <w:p w14:paraId="6EE90947" w14:textId="798979C6" w:rsidR="006D5860" w:rsidRPr="0046739E" w:rsidRDefault="008D5B8C" w:rsidP="006D5860">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 </w:t>
                                      </w:r>
                                      <w:r w:rsidR="007006AA">
                                        <w:rPr>
                                          <w:rFonts w:asciiTheme="minorHAnsi" w:hAnsiTheme="minorHAnsi" w:cstheme="minorHAnsi"/>
                                          <w:sz w:val="21"/>
                                          <w:szCs w:val="21"/>
                                        </w:rPr>
                                        <w:t>27 leerlingen</w:t>
                                      </w:r>
                                    </w:p>
                                  </w:sdtContent>
                                </w:sdt>
                                <w:p w14:paraId="7B8C36A0" w14:textId="77777777" w:rsidR="005A32D6" w:rsidRPr="00D428A7" w:rsidRDefault="005A32D6" w:rsidP="006D5860">
                                  <w:pPr>
                                    <w:pStyle w:val="Plattetekst"/>
                                    <w:ind w:right="-3085"/>
                                    <w:rPr>
                                      <w:rFonts w:asciiTheme="minorHAnsi" w:hAnsiTheme="minorHAnsi" w:cstheme="minorHAnsi"/>
                                      <w:b/>
                                      <w:bCs/>
                                      <w:sz w:val="21"/>
                                      <w:szCs w:val="21"/>
                                    </w:rPr>
                                  </w:pPr>
                                </w:p>
                                <w:p w14:paraId="26EA863B" w14:textId="77777777" w:rsidR="006D5860" w:rsidRPr="00D428A7" w:rsidRDefault="006D5860" w:rsidP="006D5860">
                                  <w:pPr>
                                    <w:pStyle w:val="Plattetekst"/>
                                    <w:ind w:right="-3085"/>
                                    <w:rPr>
                                      <w:rFonts w:asciiTheme="minorHAnsi" w:hAnsiTheme="minorHAnsi" w:cstheme="minorHAnsi"/>
                                      <w:b/>
                                      <w:bCs/>
                                      <w:sz w:val="21"/>
                                      <w:szCs w:val="21"/>
                                    </w:rPr>
                                  </w:pPr>
                                  <w:r w:rsidRPr="00D428A7">
                                    <w:rPr>
                                      <w:rFonts w:asciiTheme="minorHAnsi" w:hAnsiTheme="minorHAnsi" w:cstheme="minorHAnsi"/>
                                      <w:b/>
                                      <w:bCs/>
                                      <w:sz w:val="21"/>
                                      <w:szCs w:val="21"/>
                                    </w:rPr>
                                    <w:t>Toegankelijkheid:</w:t>
                                  </w:r>
                                </w:p>
                                <w:sdt>
                                  <w:sdtPr>
                                    <w:rPr>
                                      <w:rFonts w:asciiTheme="minorHAnsi" w:hAnsiTheme="minorHAnsi" w:cstheme="minorHAnsi"/>
                                      <w:b/>
                                      <w:bCs/>
                                      <w:sz w:val="21"/>
                                      <w:szCs w:val="21"/>
                                    </w:rPr>
                                    <w:id w:val="59370062"/>
                                  </w:sdtPr>
                                  <w:sdtEndPr>
                                    <w:rPr>
                                      <w:b w:val="0"/>
                                      <w:bCs w:val="0"/>
                                    </w:rPr>
                                  </w:sdtEndPr>
                                  <w:sdtContent>
                                    <w:p w14:paraId="5CFFAB8C" w14:textId="71C05573" w:rsidR="006720D7" w:rsidRDefault="007006AA" w:rsidP="006D5860">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Lift aanwezig </w:t>
                                      </w:r>
                                    </w:p>
                                    <w:p w14:paraId="29EA8F6C" w14:textId="77777777" w:rsidR="007006AA" w:rsidRPr="0030292B" w:rsidRDefault="006539A5" w:rsidP="006D5860">
                                      <w:pPr>
                                        <w:pStyle w:val="Plattetekst"/>
                                        <w:ind w:right="-3085"/>
                                        <w:rPr>
                                          <w:rFonts w:asciiTheme="minorHAnsi" w:hAnsiTheme="minorHAnsi" w:cstheme="minorHAnsi"/>
                                          <w:sz w:val="21"/>
                                          <w:szCs w:val="21"/>
                                        </w:rPr>
                                      </w:pPr>
                                    </w:p>
                                  </w:sdtContent>
                                </w:sdt>
                                <w:p w14:paraId="65294E3E" w14:textId="77777777" w:rsidR="001438D5" w:rsidRPr="00D428A7" w:rsidRDefault="001438D5" w:rsidP="006D5860">
                                  <w:pPr>
                                    <w:pStyle w:val="Plattetekst"/>
                                    <w:ind w:right="-3085"/>
                                    <w:rPr>
                                      <w:rFonts w:asciiTheme="minorHAnsi" w:hAnsiTheme="minorHAnsi" w:cstheme="minorHAnsi"/>
                                      <w:b/>
                                      <w:bCs/>
                                      <w:sz w:val="21"/>
                                      <w:szCs w:val="21"/>
                                    </w:rPr>
                                  </w:pPr>
                                  <w:proofErr w:type="spellStart"/>
                                  <w:r w:rsidRPr="00D428A7">
                                    <w:rPr>
                                      <w:rFonts w:asciiTheme="minorHAnsi" w:hAnsiTheme="minorHAnsi" w:cstheme="minorHAnsi"/>
                                      <w:b/>
                                      <w:bCs/>
                                      <w:sz w:val="21"/>
                                      <w:szCs w:val="21"/>
                                    </w:rPr>
                                    <w:t>Lesduur</w:t>
                                  </w:r>
                                  <w:proofErr w:type="spellEnd"/>
                                  <w:r w:rsidRPr="00D428A7">
                                    <w:rPr>
                                      <w:rFonts w:asciiTheme="minorHAnsi" w:hAnsiTheme="minorHAnsi" w:cstheme="minorHAnsi"/>
                                      <w:b/>
                                      <w:bCs/>
                                      <w:sz w:val="21"/>
                                      <w:szCs w:val="21"/>
                                    </w:rPr>
                                    <w:t>:</w:t>
                                  </w:r>
                                </w:p>
                                <w:sdt>
                                  <w:sdtPr>
                                    <w:rPr>
                                      <w:rFonts w:asciiTheme="minorHAnsi" w:hAnsiTheme="minorHAnsi" w:cstheme="minorHAnsi"/>
                                      <w:b/>
                                      <w:bCs/>
                                      <w:sz w:val="21"/>
                                      <w:szCs w:val="21"/>
                                    </w:rPr>
                                    <w:id w:val="-1889099289"/>
                                  </w:sdtPr>
                                  <w:sdtEndPr/>
                                  <w:sdtContent>
                                    <w:sdt>
                                      <w:sdtPr>
                                        <w:rPr>
                                          <w:rFonts w:asciiTheme="minorHAnsi" w:hAnsiTheme="minorHAnsi" w:cstheme="minorHAnsi"/>
                                          <w:sz w:val="21"/>
                                          <w:szCs w:val="21"/>
                                        </w:rPr>
                                        <w:id w:val="657278241"/>
                                      </w:sdtPr>
                                      <w:sdtEndPr/>
                                      <w:sdtContent>
                                        <w:p w14:paraId="6658AA0B" w14:textId="68436F4B" w:rsidR="00292B95" w:rsidRPr="0046739E" w:rsidRDefault="009B488F" w:rsidP="00413CE6">
                                          <w:pPr>
                                            <w:pStyle w:val="Plattetekst"/>
                                            <w:rPr>
                                              <w:rFonts w:asciiTheme="minorHAnsi" w:hAnsiTheme="minorHAnsi" w:cstheme="minorHAnsi"/>
                                              <w:sz w:val="21"/>
                                              <w:szCs w:val="21"/>
                                            </w:rPr>
                                          </w:pPr>
                                          <w:r>
                                            <w:rPr>
                                              <w:rFonts w:asciiTheme="minorHAnsi" w:hAnsiTheme="minorHAnsi" w:cstheme="minorHAnsi"/>
                                              <w:sz w:val="21"/>
                                              <w:szCs w:val="21"/>
                                            </w:rPr>
                                            <w:t>Onze lessen duren 45 min</w:t>
                                          </w:r>
                                        </w:p>
                                      </w:sdtContent>
                                    </w:sdt>
                                    <w:p w14:paraId="5096EC35" w14:textId="1CECF6FF" w:rsidR="001438D5" w:rsidRPr="00D428A7" w:rsidRDefault="006539A5" w:rsidP="006D5860">
                                      <w:pPr>
                                        <w:pStyle w:val="Plattetekst"/>
                                        <w:ind w:right="-3085"/>
                                        <w:rPr>
                                          <w:rFonts w:asciiTheme="minorHAnsi" w:hAnsiTheme="minorHAnsi" w:cstheme="minorHAnsi"/>
                                          <w:b/>
                                          <w:bCs/>
                                          <w:sz w:val="21"/>
                                          <w:szCs w:val="21"/>
                                        </w:rPr>
                                      </w:pPr>
                                    </w:p>
                                  </w:sdtContent>
                                </w:sdt>
                                <w:p w14:paraId="64710CDF" w14:textId="6B19B072" w:rsidR="00C10045" w:rsidRPr="00D428A7" w:rsidRDefault="00C10045" w:rsidP="006A08F5">
                                  <w:pPr>
                                    <w:pStyle w:val="Plattetekst"/>
                                    <w:rPr>
                                      <w:rFonts w:asciiTheme="minorHAnsi" w:hAnsiTheme="minorHAnsi" w:cstheme="minorHAnsi"/>
                                      <w:b/>
                                      <w:bCs/>
                                      <w:sz w:val="21"/>
                                      <w:szCs w:val="21"/>
                                    </w:rPr>
                                  </w:pPr>
                                </w:p>
                              </w:tc>
                            </w:tr>
                          </w:tbl>
                          <w:p w14:paraId="234D535B" w14:textId="77777777" w:rsidR="00BE4B9C" w:rsidRPr="00D428A7" w:rsidRDefault="00BE4B9C" w:rsidP="00BE4B9C">
                            <w:pPr>
                              <w:rPr>
                                <w:sz w:val="21"/>
                                <w:szCs w:val="21"/>
                              </w:rPr>
                            </w:pPr>
                          </w:p>
                        </w:txbxContent>
                      </wps:txbx>
                      <wps:bodyPr rot="0" vert="horz" wrap="square" lIns="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91866" id="Tekstvak 3" o:spid="_x0000_s1027" type="#_x0000_t202" style="position:absolute;left:0;text-align:left;margin-left:14.25pt;margin-top:191.25pt;width:283.45pt;height:614.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" fillcolor="#eeece1 [3214]" stroked="f">
                <v:textbox inset="0,0,2mm,0">
                  <w:txbxContent>
                    <w:tbl>
                      <w:tblPr>
                        <w:tblStyle w:val="Tabelraster"/>
                        <w:tblW w:w="5670" w:type="dxa"/>
                        <w:tblLayout w:type="fixed"/>
                        <w:tblLook w:val="04A0" w:firstRow="1" w:lastRow="0" w:firstColumn="1" w:lastColumn="0" w:noHBand="0" w:noVBand="1"/>
                      </w:tblPr>
                      <w:tblGrid>
                        <w:gridCol w:w="5670"/>
                      </w:tblGrid>
                      <w:tr w:rsidR="00806FE6" w:rsidRPr="00DE61EF" w14:paraId="02A600B0" w14:textId="77777777" w:rsidTr="0046219E">
                        <w:trPr>
                          <w:cantSplit/>
                          <w:trHeight w:hRule="exact" w:val="567"/>
                        </w:trPr>
                        <w:tc>
                          <w:tcPr>
                            <w:tcW w:w="5670" w:type="dxa"/>
                            <w:tcBorders>
                              <w:top w:val="nil"/>
                              <w:left w:val="nil"/>
                              <w:bottom w:val="nil"/>
                              <w:right w:val="nil"/>
                            </w:tcBorders>
                            <w:shd w:val="clear" w:color="auto" w:fill="92D050"/>
                          </w:tcPr>
                          <w:p w14:paraId="477F500E" w14:textId="04B3E9A0" w:rsidR="00BE4B9C" w:rsidRPr="00DE61EF" w:rsidRDefault="007F0D93" w:rsidP="0077543A">
                            <w:pPr>
                              <w:pStyle w:val="Plattetekst"/>
                              <w:ind w:right="-3085"/>
                              <w:rPr>
                                <w:rFonts w:asciiTheme="minorHAnsi" w:hAnsiTheme="minorHAnsi" w:cstheme="minorHAnsi"/>
                                <w:b/>
                                <w:bCs/>
                                <w:color w:val="FFFFFF" w:themeColor="background1"/>
                                <w:sz w:val="22"/>
                                <w:szCs w:val="22"/>
                              </w:rPr>
                            </w:pPr>
                            <w:r w:rsidRPr="00DE61EF">
                              <w:rPr>
                                <w:rFonts w:asciiTheme="minorHAnsi" w:hAnsiTheme="minorHAnsi" w:cstheme="minorHAnsi"/>
                                <w:b/>
                                <w:bCs/>
                                <w:color w:val="FFFFFF" w:themeColor="background1"/>
                                <w:sz w:val="22"/>
                                <w:szCs w:val="22"/>
                              </w:rPr>
                              <w:t>Kenm</w:t>
                            </w:r>
                            <w:r w:rsidR="00920188">
                              <w:rPr>
                                <w:rFonts w:asciiTheme="minorHAnsi" w:hAnsiTheme="minorHAnsi" w:cstheme="minorHAnsi"/>
                                <w:b/>
                                <w:bCs/>
                                <w:color w:val="FFFFFF" w:themeColor="background1"/>
                                <w:sz w:val="22"/>
                                <w:szCs w:val="22"/>
                              </w:rPr>
                              <w:t>e</w:t>
                            </w:r>
                            <w:r w:rsidRPr="00DE61EF">
                              <w:rPr>
                                <w:rFonts w:asciiTheme="minorHAnsi" w:hAnsiTheme="minorHAnsi" w:cstheme="minorHAnsi"/>
                                <w:b/>
                                <w:bCs/>
                                <w:color w:val="FFFFFF" w:themeColor="background1"/>
                                <w:sz w:val="22"/>
                                <w:szCs w:val="22"/>
                              </w:rPr>
                              <w:t>rken van de school</w:t>
                            </w:r>
                          </w:p>
                          <w:p w14:paraId="7B623C08" w14:textId="2B71CAD6" w:rsidR="00885308" w:rsidRPr="00DE61EF" w:rsidRDefault="00885308" w:rsidP="0077543A">
                            <w:pPr>
                              <w:pStyle w:val="Plattetekst"/>
                              <w:ind w:right="-3085"/>
                              <w:rPr>
                                <w:rFonts w:asciiTheme="minorHAnsi" w:hAnsiTheme="minorHAnsi" w:cstheme="minorHAnsi"/>
                                <w:b/>
                                <w:bCs/>
                                <w:color w:val="FFFFFF" w:themeColor="background1"/>
                                <w:sz w:val="22"/>
                                <w:szCs w:val="22"/>
                              </w:rPr>
                            </w:pPr>
                          </w:p>
                        </w:tc>
                      </w:tr>
                      <w:tr w:rsidR="00806FE6" w:rsidRPr="00D428A7" w14:paraId="6007B8E7" w14:textId="77777777" w:rsidTr="0046219E">
                        <w:trPr>
                          <w:cantSplit/>
                          <w:trHeight w:hRule="exact" w:val="11765"/>
                        </w:trPr>
                        <w:tc>
                          <w:tcPr>
                            <w:tcW w:w="5670" w:type="dxa"/>
                            <w:tcBorders>
                              <w:top w:val="nil"/>
                              <w:left w:val="nil"/>
                              <w:bottom w:val="nil"/>
                              <w:right w:val="nil"/>
                            </w:tcBorders>
                            <w:shd w:val="clear" w:color="auto" w:fill="EEECE1" w:themeFill="background2"/>
                          </w:tcPr>
                          <w:p w14:paraId="78521B8A" w14:textId="220CCDCE" w:rsidR="00B30EA5" w:rsidRDefault="00B30EA5" w:rsidP="00757D19">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Locatie:</w:t>
                            </w:r>
                          </w:p>
                          <w:sdt>
                            <w:sdtPr>
                              <w:rPr>
                                <w:rFonts w:asciiTheme="minorHAnsi" w:hAnsiTheme="minorHAnsi" w:cstheme="minorHAnsi"/>
                                <w:b/>
                                <w:bCs/>
                                <w:sz w:val="21"/>
                                <w:szCs w:val="21"/>
                              </w:rPr>
                              <w:id w:val="1358082243"/>
                            </w:sdtPr>
                            <w:sdtEndPr>
                              <w:rPr>
                                <w:b w:val="0"/>
                                <w:bCs w:val="0"/>
                              </w:rPr>
                            </w:sdtEndPr>
                            <w:sdtContent>
                              <w:p w14:paraId="4666E1E8" w14:textId="5D44058C" w:rsidR="00B30EA5" w:rsidRDefault="00BB0DBE" w:rsidP="00B30EA5">
                                <w:pPr>
                                  <w:pStyle w:val="Plattetekst"/>
                                  <w:ind w:right="-3085"/>
                                  <w:rPr>
                                    <w:rFonts w:asciiTheme="minorHAnsi" w:hAnsiTheme="minorHAnsi" w:cstheme="minorHAnsi"/>
                                    <w:sz w:val="21"/>
                                    <w:szCs w:val="21"/>
                                  </w:rPr>
                                </w:pPr>
                                <w:r>
                                  <w:rPr>
                                    <w:rFonts w:asciiTheme="minorHAnsi" w:hAnsiTheme="minorHAnsi" w:cstheme="minorHAnsi"/>
                                    <w:sz w:val="21"/>
                                    <w:szCs w:val="21"/>
                                  </w:rPr>
                                  <w:t>Walewyc Mavo</w:t>
                                </w:r>
                              </w:p>
                            </w:sdtContent>
                          </w:sdt>
                          <w:p w14:paraId="60402B9B" w14:textId="73F55C3E" w:rsidR="00B30EA5" w:rsidRDefault="00B30EA5" w:rsidP="00757D19">
                            <w:pPr>
                              <w:pStyle w:val="Plattetekst"/>
                              <w:ind w:right="-3085"/>
                              <w:rPr>
                                <w:rFonts w:asciiTheme="minorHAnsi" w:hAnsiTheme="minorHAnsi" w:cstheme="minorHAnsi"/>
                                <w:b/>
                                <w:bCs/>
                                <w:sz w:val="21"/>
                                <w:szCs w:val="21"/>
                              </w:rPr>
                            </w:pPr>
                          </w:p>
                          <w:p w14:paraId="26E0A3FF" w14:textId="28ACDCA6" w:rsidR="00B30EA5" w:rsidRDefault="00B30EA5" w:rsidP="00757D19">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Identiteit:</w:t>
                            </w:r>
                          </w:p>
                          <w:sdt>
                            <w:sdtPr>
                              <w:rPr>
                                <w:rFonts w:asciiTheme="minorHAnsi" w:hAnsiTheme="minorHAnsi" w:cstheme="minorHAnsi"/>
                                <w:sz w:val="21"/>
                                <w:szCs w:val="21"/>
                              </w:rPr>
                              <w:id w:val="355630519"/>
                            </w:sdtPr>
                            <w:sdtEndPr/>
                            <w:sdtContent>
                              <w:p w14:paraId="5EF1ACCC" w14:textId="77777777" w:rsidR="00525F2B" w:rsidRDefault="00842925"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Christelijke/</w:t>
                                </w:r>
                                <w:r w:rsidR="00B34320">
                                  <w:rPr>
                                    <w:rFonts w:asciiTheme="minorHAnsi" w:hAnsiTheme="minorHAnsi" w:cstheme="minorHAnsi"/>
                                    <w:sz w:val="21"/>
                                    <w:szCs w:val="21"/>
                                  </w:rPr>
                                  <w:t>katholieke</w:t>
                                </w:r>
                                <w:r>
                                  <w:rPr>
                                    <w:rFonts w:asciiTheme="minorHAnsi" w:hAnsiTheme="minorHAnsi" w:cstheme="minorHAnsi"/>
                                    <w:sz w:val="21"/>
                                    <w:szCs w:val="21"/>
                                  </w:rPr>
                                  <w:t xml:space="preserve"> identiteit.</w:t>
                                </w:r>
                                <w:r w:rsidR="00B34320">
                                  <w:rPr>
                                    <w:rFonts w:asciiTheme="minorHAnsi" w:hAnsiTheme="minorHAnsi" w:cstheme="minorHAnsi"/>
                                    <w:sz w:val="21"/>
                                    <w:szCs w:val="21"/>
                                  </w:rPr>
                                  <w:t xml:space="preserve"> </w:t>
                                </w:r>
                                <w:r w:rsidR="00525F2B">
                                  <w:rPr>
                                    <w:rFonts w:asciiTheme="minorHAnsi" w:hAnsiTheme="minorHAnsi" w:cstheme="minorHAnsi"/>
                                    <w:sz w:val="21"/>
                                    <w:szCs w:val="21"/>
                                  </w:rPr>
                                  <w:t>Wij hebben r</w:t>
                                </w:r>
                                <w:r w:rsidR="00B34320">
                                  <w:rPr>
                                    <w:rFonts w:asciiTheme="minorHAnsi" w:hAnsiTheme="minorHAnsi" w:cstheme="minorHAnsi"/>
                                    <w:sz w:val="21"/>
                                    <w:szCs w:val="21"/>
                                  </w:rPr>
                                  <w:t xml:space="preserve">espect voor </w:t>
                                </w:r>
                              </w:p>
                              <w:p w14:paraId="7D8875D8" w14:textId="77777777" w:rsidR="00525F2B" w:rsidRDefault="00B34320"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leerlingen en </w:t>
                                </w:r>
                                <w:r w:rsidR="00525F2B">
                                  <w:rPr>
                                    <w:rFonts w:asciiTheme="minorHAnsi" w:hAnsiTheme="minorHAnsi" w:cstheme="minorHAnsi"/>
                                    <w:sz w:val="21"/>
                                    <w:szCs w:val="21"/>
                                  </w:rPr>
                                  <w:t>m</w:t>
                                </w:r>
                                <w:r>
                                  <w:rPr>
                                    <w:rFonts w:asciiTheme="minorHAnsi" w:hAnsiTheme="minorHAnsi" w:cstheme="minorHAnsi"/>
                                    <w:sz w:val="21"/>
                                    <w:szCs w:val="21"/>
                                  </w:rPr>
                                  <w:t>edewerkers met andere overtuigingen</w:t>
                                </w:r>
                                <w:r w:rsidR="00E66F8E">
                                  <w:rPr>
                                    <w:rFonts w:asciiTheme="minorHAnsi" w:hAnsiTheme="minorHAnsi" w:cstheme="minorHAnsi"/>
                                    <w:sz w:val="21"/>
                                    <w:szCs w:val="21"/>
                                  </w:rPr>
                                  <w:t>. Vieringen</w:t>
                                </w:r>
                              </w:p>
                              <w:p w14:paraId="3D7698A3" w14:textId="77777777" w:rsidR="00525F2B" w:rsidRDefault="00E66F8E"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houden wij </w:t>
                                </w:r>
                                <w:r w:rsidR="00525F2B">
                                  <w:rPr>
                                    <w:rFonts w:asciiTheme="minorHAnsi" w:hAnsiTheme="minorHAnsi" w:cstheme="minorHAnsi"/>
                                    <w:sz w:val="21"/>
                                    <w:szCs w:val="21"/>
                                  </w:rPr>
                                  <w:t>b</w:t>
                                </w:r>
                                <w:r>
                                  <w:rPr>
                                    <w:rFonts w:asciiTheme="minorHAnsi" w:hAnsiTheme="minorHAnsi" w:cstheme="minorHAnsi"/>
                                    <w:sz w:val="21"/>
                                    <w:szCs w:val="21"/>
                                  </w:rPr>
                                  <w:t xml:space="preserve">uiten ons gebouw, zodat leerlingen het geloof in </w:t>
                                </w:r>
                              </w:p>
                              <w:p w14:paraId="14DA9453" w14:textId="05FC317C" w:rsidR="00E66F8E" w:rsidRPr="00525F2B" w:rsidRDefault="00E66F8E" w:rsidP="00236DFF">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hun eigen </w:t>
                                </w:r>
                                <w:r w:rsidR="00525F2B">
                                  <w:rPr>
                                    <w:rFonts w:asciiTheme="minorHAnsi" w:hAnsiTheme="minorHAnsi" w:cstheme="minorHAnsi"/>
                                    <w:sz w:val="21"/>
                                    <w:szCs w:val="21"/>
                                  </w:rPr>
                                  <w:t>v</w:t>
                                </w:r>
                                <w:r>
                                  <w:rPr>
                                    <w:rFonts w:asciiTheme="minorHAnsi" w:hAnsiTheme="minorHAnsi" w:cstheme="minorHAnsi"/>
                                    <w:sz w:val="21"/>
                                    <w:szCs w:val="21"/>
                                  </w:rPr>
                                  <w:t>ertrouwde om</w:t>
                                </w:r>
                                <w:r w:rsidR="006A08F5">
                                  <w:rPr>
                                    <w:rFonts w:asciiTheme="minorHAnsi" w:hAnsiTheme="minorHAnsi" w:cstheme="minorHAnsi"/>
                                    <w:sz w:val="21"/>
                                    <w:szCs w:val="21"/>
                                  </w:rPr>
                                  <w:t xml:space="preserve">geving kunnen belijden. </w:t>
                                </w:r>
                              </w:p>
                              <w:p w14:paraId="2F45B85F" w14:textId="3212EA5F" w:rsidR="00B30EA5" w:rsidRPr="00525F2B" w:rsidRDefault="006539A5" w:rsidP="00757D19">
                                <w:pPr>
                                  <w:pStyle w:val="Plattetekst"/>
                                  <w:ind w:right="-3085"/>
                                  <w:rPr>
                                    <w:rFonts w:asciiTheme="minorHAnsi" w:hAnsiTheme="minorHAnsi" w:cstheme="minorHAnsi"/>
                                    <w:sz w:val="21"/>
                                    <w:szCs w:val="21"/>
                                  </w:rPr>
                                </w:pPr>
                              </w:p>
                            </w:sdtContent>
                          </w:sdt>
                          <w:p w14:paraId="235FDC68" w14:textId="2EDFF4EB" w:rsidR="00B30EA5" w:rsidRDefault="00B30EA5" w:rsidP="00757D19">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Sectoren &amp; profielen/leerwegen, uitstroom:</w:t>
                            </w:r>
                          </w:p>
                          <w:sdt>
                            <w:sdtPr>
                              <w:rPr>
                                <w:rFonts w:asciiTheme="minorHAnsi" w:hAnsiTheme="minorHAnsi" w:cstheme="minorHAnsi"/>
                                <w:b/>
                                <w:bCs/>
                                <w:sz w:val="21"/>
                                <w:szCs w:val="21"/>
                              </w:rPr>
                              <w:id w:val="-1799759429"/>
                            </w:sdtPr>
                            <w:sdtEndPr>
                              <w:rPr>
                                <w:b w:val="0"/>
                                <w:bCs w:val="0"/>
                              </w:rPr>
                            </w:sdtEndPr>
                            <w:sdtContent>
                              <w:p w14:paraId="1D8A5395" w14:textId="6AA0B9A2" w:rsidR="004730CE" w:rsidRPr="004730CE" w:rsidRDefault="004730CE" w:rsidP="004730CE">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De Walewyc Mavo heeft 2 typen brugklassen:</w:t>
                                </w:r>
                              </w:p>
                              <w:p w14:paraId="5EB52FA7" w14:textId="5A6BFE97" w:rsidR="004730CE" w:rsidRPr="004730CE" w:rsidRDefault="004730CE" w:rsidP="004730CE">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Brugklas mavo</w:t>
                                </w:r>
                                <w:r w:rsidR="00E93F72">
                                  <w:rPr>
                                    <w:rFonts w:asciiTheme="minorHAnsi" w:hAnsiTheme="minorHAnsi" w:cstheme="minorHAnsi"/>
                                    <w:sz w:val="21"/>
                                    <w:szCs w:val="21"/>
                                  </w:rPr>
                                  <w:t xml:space="preserve"> </w:t>
                                </w:r>
                                <w:r w:rsidRPr="004730CE">
                                  <w:rPr>
                                    <w:rFonts w:asciiTheme="minorHAnsi" w:hAnsiTheme="minorHAnsi" w:cstheme="minorHAnsi"/>
                                    <w:sz w:val="21"/>
                                    <w:szCs w:val="21"/>
                                  </w:rPr>
                                  <w:t>voor leerlingen met een</w:t>
                                </w:r>
                              </w:p>
                              <w:p w14:paraId="47FB1C1F" w14:textId="77777777" w:rsidR="00312C20" w:rsidRDefault="004730CE" w:rsidP="004730CE">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k/</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r w:rsidR="00794DE6">
                                  <w:rPr>
                                    <w:rFonts w:asciiTheme="minorHAnsi" w:hAnsiTheme="minorHAnsi" w:cstheme="minorHAnsi"/>
                                    <w:sz w:val="21"/>
                                    <w:szCs w:val="21"/>
                                  </w:rPr>
                                  <w:t>t advies</w:t>
                                </w:r>
                                <w:r w:rsidR="00FD1F6D">
                                  <w:rPr>
                                    <w:rFonts w:asciiTheme="minorHAnsi" w:hAnsiTheme="minorHAnsi" w:cstheme="minorHAnsi"/>
                                    <w:sz w:val="21"/>
                                    <w:szCs w:val="21"/>
                                  </w:rPr>
                                  <w:t xml:space="preserve"> en d</w:t>
                                </w:r>
                                <w:r w:rsidRPr="004730CE">
                                  <w:rPr>
                                    <w:rFonts w:asciiTheme="minorHAnsi" w:hAnsiTheme="minorHAnsi" w:cstheme="minorHAnsi"/>
                                    <w:sz w:val="21"/>
                                    <w:szCs w:val="21"/>
                                  </w:rPr>
                                  <w:t xml:space="preserve">e Olympiaklas, voor leerlingen met een </w:t>
                                </w:r>
                              </w:p>
                              <w:p w14:paraId="160CD61F" w14:textId="7B052DA6" w:rsidR="004730CE" w:rsidRPr="004730CE" w:rsidRDefault="004730CE" w:rsidP="004730CE">
                                <w:pPr>
                                  <w:pStyle w:val="Plattetekst"/>
                                  <w:ind w:right="-3085"/>
                                  <w:rPr>
                                    <w:rFonts w:asciiTheme="minorHAnsi" w:hAnsiTheme="minorHAnsi" w:cstheme="minorHAnsi"/>
                                    <w:sz w:val="21"/>
                                    <w:szCs w:val="21"/>
                                  </w:rPr>
                                </w:pP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/havo</w:t>
                                </w:r>
                                <w:r w:rsidR="00312C20">
                                  <w:rPr>
                                    <w:rFonts w:asciiTheme="minorHAnsi" w:hAnsiTheme="minorHAnsi" w:cstheme="minorHAnsi"/>
                                    <w:sz w:val="21"/>
                                    <w:szCs w:val="21"/>
                                  </w:rPr>
                                  <w:t xml:space="preserve"> </w:t>
                                </w:r>
                                <w:r w:rsidRPr="004730CE">
                                  <w:rPr>
                                    <w:rFonts w:asciiTheme="minorHAnsi" w:hAnsiTheme="minorHAnsi" w:cstheme="minorHAnsi"/>
                                    <w:sz w:val="21"/>
                                    <w:szCs w:val="21"/>
                                  </w:rPr>
                                  <w:t>advies</w:t>
                                </w:r>
                              </w:p>
                              <w:p w14:paraId="34383357" w14:textId="77777777" w:rsidR="004730CE" w:rsidRDefault="004730CE" w:rsidP="00B55261">
                                <w:pPr>
                                  <w:pStyle w:val="Plattetekst"/>
                                  <w:ind w:right="-3085"/>
                                  <w:rPr>
                                    <w:rFonts w:asciiTheme="minorHAnsi" w:hAnsiTheme="minorHAnsi" w:cstheme="minorHAnsi"/>
                                    <w:b/>
                                    <w:bCs/>
                                    <w:sz w:val="21"/>
                                    <w:szCs w:val="21"/>
                                  </w:rPr>
                                </w:pPr>
                              </w:p>
                              <w:p w14:paraId="3BE1A829" w14:textId="6E6C534B" w:rsidR="00FD1F6D" w:rsidRDefault="00FD1F6D" w:rsidP="00B55261">
                                <w:pPr>
                                  <w:pStyle w:val="Plattetekst"/>
                                  <w:ind w:right="-3085"/>
                                  <w:rPr>
                                    <w:rFonts w:asciiTheme="minorHAnsi" w:hAnsiTheme="minorHAnsi" w:cstheme="minorHAnsi"/>
                                    <w:b/>
                                    <w:bCs/>
                                    <w:sz w:val="21"/>
                                    <w:szCs w:val="21"/>
                                  </w:rPr>
                                </w:pPr>
                                <w:r>
                                  <w:rPr>
                                    <w:rFonts w:asciiTheme="minorHAnsi" w:hAnsiTheme="minorHAnsi" w:cstheme="minorHAnsi"/>
                                    <w:b/>
                                    <w:bCs/>
                                    <w:sz w:val="21"/>
                                    <w:szCs w:val="21"/>
                                  </w:rPr>
                                  <w:t>Profiel keuze:</w:t>
                                </w:r>
                              </w:p>
                              <w:p w14:paraId="5A1D2468" w14:textId="53A9CD5C" w:rsidR="00B55261" w:rsidRPr="00122F2B" w:rsidRDefault="00B55261" w:rsidP="00B55261">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Voor de theoretische leerweg is er keuze uit:</w:t>
                                </w:r>
                              </w:p>
                              <w:p w14:paraId="2B0A9827" w14:textId="77777777" w:rsidR="00B55261" w:rsidRPr="00122F2B" w:rsidRDefault="00B55261" w:rsidP="00B55261">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Zorg en welzijn</w:t>
                                </w:r>
                              </w:p>
                              <w:p w14:paraId="23C5511A" w14:textId="507BD8FF" w:rsidR="00B30EA5" w:rsidRPr="00122F2B" w:rsidRDefault="00B55261" w:rsidP="00B55261">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Techniek</w:t>
                                </w:r>
                              </w:p>
                              <w:p w14:paraId="1821CEB0" w14:textId="77777777" w:rsidR="00122F2B" w:rsidRPr="00122F2B" w:rsidRDefault="00122F2B" w:rsidP="00122F2B">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Economie</w:t>
                                </w:r>
                              </w:p>
                              <w:p w14:paraId="2B16ABEF" w14:textId="08A53092" w:rsidR="00783E9B" w:rsidRDefault="00122F2B" w:rsidP="00B30EA5">
                                <w:pPr>
                                  <w:pStyle w:val="Plattetekst"/>
                                  <w:ind w:right="-3085"/>
                                  <w:rPr>
                                    <w:rFonts w:asciiTheme="minorHAnsi" w:hAnsiTheme="minorHAnsi" w:cstheme="minorHAnsi"/>
                                    <w:sz w:val="21"/>
                                    <w:szCs w:val="21"/>
                                  </w:rPr>
                                </w:pPr>
                                <w:r w:rsidRPr="00122F2B">
                                  <w:rPr>
                                    <w:rFonts w:asciiTheme="minorHAnsi" w:hAnsiTheme="minorHAnsi" w:cstheme="minorHAnsi"/>
                                    <w:sz w:val="21"/>
                                    <w:szCs w:val="21"/>
                                  </w:rPr>
                                  <w:t>• Landbouw</w:t>
                                </w:r>
                              </w:p>
                              <w:p w14:paraId="757E2279" w14:textId="77777777" w:rsidR="00783E9B" w:rsidRP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Voor de gemengde leerweg is er keuze uit:</w:t>
                                </w:r>
                              </w:p>
                              <w:p w14:paraId="02FD6D07" w14:textId="77777777" w:rsidR="00783E9B" w:rsidRP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 Zorg en welzijn</w:t>
                                </w:r>
                              </w:p>
                              <w:p w14:paraId="4F4C5CC4" w14:textId="77777777" w:rsidR="00783E9B" w:rsidRP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 Economie en ondernemen</w:t>
                                </w:r>
                              </w:p>
                              <w:p w14:paraId="75DC4B1C" w14:textId="3F8FA006" w:rsidR="00783E9B" w:rsidRDefault="00783E9B" w:rsidP="00783E9B">
                                <w:pPr>
                                  <w:pStyle w:val="Plattetekst"/>
                                  <w:ind w:right="-3085"/>
                                  <w:rPr>
                                    <w:rFonts w:asciiTheme="minorHAnsi" w:hAnsiTheme="minorHAnsi" w:cstheme="minorHAnsi"/>
                                    <w:sz w:val="21"/>
                                    <w:szCs w:val="21"/>
                                  </w:rPr>
                                </w:pPr>
                                <w:r w:rsidRPr="00783E9B">
                                  <w:rPr>
                                    <w:rFonts w:asciiTheme="minorHAnsi" w:hAnsiTheme="minorHAnsi" w:cstheme="minorHAnsi"/>
                                    <w:sz w:val="21"/>
                                    <w:szCs w:val="21"/>
                                  </w:rPr>
                                  <w:t>• Dienstverlening en producten</w:t>
                                </w:r>
                              </w:p>
                            </w:sdtContent>
                          </w:sdt>
                          <w:p w14:paraId="58466A4E" w14:textId="77777777" w:rsidR="00B30EA5" w:rsidRDefault="00B30EA5" w:rsidP="00757D19">
                            <w:pPr>
                              <w:pStyle w:val="Plattetekst"/>
                              <w:ind w:right="-3085"/>
                              <w:rPr>
                                <w:rFonts w:asciiTheme="minorHAnsi" w:hAnsiTheme="minorHAnsi" w:cstheme="minorHAnsi"/>
                                <w:b/>
                                <w:bCs/>
                                <w:sz w:val="21"/>
                                <w:szCs w:val="21"/>
                              </w:rPr>
                            </w:pPr>
                          </w:p>
                          <w:p w14:paraId="3F9F53B9" w14:textId="20BEF193" w:rsidR="00757D19" w:rsidRPr="00D428A7" w:rsidRDefault="00C35A68" w:rsidP="00757D19">
                            <w:pPr>
                              <w:pStyle w:val="Plattetekst"/>
                              <w:ind w:right="-3085"/>
                              <w:rPr>
                                <w:rFonts w:asciiTheme="minorHAnsi" w:hAnsiTheme="minorHAnsi" w:cstheme="minorHAnsi"/>
                                <w:b/>
                                <w:bCs/>
                                <w:sz w:val="21"/>
                                <w:szCs w:val="21"/>
                              </w:rPr>
                            </w:pPr>
                            <w:r w:rsidRPr="00D428A7">
                              <w:rPr>
                                <w:rFonts w:asciiTheme="minorHAnsi" w:hAnsiTheme="minorHAnsi" w:cstheme="minorHAnsi"/>
                                <w:b/>
                                <w:bCs/>
                                <w:sz w:val="21"/>
                                <w:szCs w:val="21"/>
                              </w:rPr>
                              <w:t>Schoolgrootte</w:t>
                            </w:r>
                            <w:r w:rsidR="00757D19" w:rsidRPr="00D428A7">
                              <w:rPr>
                                <w:rFonts w:asciiTheme="minorHAnsi" w:hAnsiTheme="minorHAnsi" w:cstheme="minorHAnsi"/>
                                <w:b/>
                                <w:bCs/>
                                <w:sz w:val="21"/>
                                <w:szCs w:val="21"/>
                              </w:rPr>
                              <w:t>:</w:t>
                            </w:r>
                          </w:p>
                          <w:sdt>
                            <w:sdtPr>
                              <w:rPr>
                                <w:rFonts w:asciiTheme="minorHAnsi" w:hAnsiTheme="minorHAnsi" w:cstheme="minorHAnsi"/>
                                <w:b/>
                                <w:bCs/>
                                <w:sz w:val="21"/>
                                <w:szCs w:val="21"/>
                              </w:rPr>
                              <w:id w:val="-2100550676"/>
                            </w:sdtPr>
                            <w:sdtEndPr>
                              <w:rPr>
                                <w:b w:val="0"/>
                                <w:bCs w:val="0"/>
                              </w:rPr>
                            </w:sdtEndPr>
                            <w:sdtContent>
                              <w:p w14:paraId="563CA20D" w14:textId="5EB9A6B3" w:rsidR="005A32D6" w:rsidRPr="0046739E" w:rsidRDefault="008D5B8C" w:rsidP="00757D19">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+/- 600 leerlingen </w:t>
                                </w:r>
                              </w:p>
                            </w:sdtContent>
                          </w:sdt>
                          <w:p w14:paraId="7932EBA9" w14:textId="77777777" w:rsidR="006D5860" w:rsidRPr="00D428A7" w:rsidRDefault="006D5860" w:rsidP="006D5860">
                            <w:pPr>
                              <w:pStyle w:val="Plattetekst"/>
                              <w:ind w:right="-3085"/>
                              <w:rPr>
                                <w:rFonts w:asciiTheme="minorHAnsi" w:hAnsiTheme="minorHAnsi" w:cstheme="minorHAnsi"/>
                                <w:b/>
                                <w:bCs/>
                                <w:sz w:val="21"/>
                                <w:szCs w:val="21"/>
                              </w:rPr>
                            </w:pPr>
                          </w:p>
                          <w:p w14:paraId="3B0CC9A9" w14:textId="77777777" w:rsidR="006D5860" w:rsidRPr="00D428A7" w:rsidRDefault="006D5860" w:rsidP="006D5860">
                            <w:pPr>
                              <w:pStyle w:val="Plattetekst"/>
                              <w:ind w:right="-3085"/>
                              <w:rPr>
                                <w:rFonts w:asciiTheme="minorHAnsi" w:hAnsiTheme="minorHAnsi" w:cstheme="minorHAnsi"/>
                                <w:b/>
                                <w:bCs/>
                                <w:sz w:val="21"/>
                                <w:szCs w:val="21"/>
                              </w:rPr>
                            </w:pPr>
                            <w:r w:rsidRPr="00D428A7">
                              <w:rPr>
                                <w:rFonts w:asciiTheme="minorHAnsi" w:hAnsiTheme="minorHAnsi" w:cstheme="minorHAnsi"/>
                                <w:b/>
                                <w:bCs/>
                                <w:sz w:val="21"/>
                                <w:szCs w:val="21"/>
                              </w:rPr>
                              <w:t>Klassengrootte:</w:t>
                            </w:r>
                          </w:p>
                          <w:sdt>
                            <w:sdtPr>
                              <w:rPr>
                                <w:rFonts w:asciiTheme="minorHAnsi" w:hAnsiTheme="minorHAnsi" w:cstheme="minorHAnsi"/>
                                <w:b/>
                                <w:bCs/>
                                <w:sz w:val="21"/>
                                <w:szCs w:val="21"/>
                              </w:rPr>
                              <w:id w:val="898945591"/>
                            </w:sdtPr>
                            <w:sdtEndPr>
                              <w:rPr>
                                <w:b w:val="0"/>
                                <w:bCs w:val="0"/>
                              </w:rPr>
                            </w:sdtEndPr>
                            <w:sdtContent>
                              <w:p w14:paraId="6EE90947" w14:textId="798979C6" w:rsidR="006D5860" w:rsidRPr="0046739E" w:rsidRDefault="008D5B8C" w:rsidP="006D5860">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 </w:t>
                                </w:r>
                                <w:r w:rsidR="007006AA">
                                  <w:rPr>
                                    <w:rFonts w:asciiTheme="minorHAnsi" w:hAnsiTheme="minorHAnsi" w:cstheme="minorHAnsi"/>
                                    <w:sz w:val="21"/>
                                    <w:szCs w:val="21"/>
                                  </w:rPr>
                                  <w:t>27 leerlingen</w:t>
                                </w:r>
                              </w:p>
                            </w:sdtContent>
                          </w:sdt>
                          <w:p w14:paraId="7B8C36A0" w14:textId="77777777" w:rsidR="005A32D6" w:rsidRPr="00D428A7" w:rsidRDefault="005A32D6" w:rsidP="006D5860">
                            <w:pPr>
                              <w:pStyle w:val="Plattetekst"/>
                              <w:ind w:right="-3085"/>
                              <w:rPr>
                                <w:rFonts w:asciiTheme="minorHAnsi" w:hAnsiTheme="minorHAnsi" w:cstheme="minorHAnsi"/>
                                <w:b/>
                                <w:bCs/>
                                <w:sz w:val="21"/>
                                <w:szCs w:val="21"/>
                              </w:rPr>
                            </w:pPr>
                          </w:p>
                          <w:p w14:paraId="26EA863B" w14:textId="77777777" w:rsidR="006D5860" w:rsidRPr="00D428A7" w:rsidRDefault="006D5860" w:rsidP="006D5860">
                            <w:pPr>
                              <w:pStyle w:val="Plattetekst"/>
                              <w:ind w:right="-3085"/>
                              <w:rPr>
                                <w:rFonts w:asciiTheme="minorHAnsi" w:hAnsiTheme="minorHAnsi" w:cstheme="minorHAnsi"/>
                                <w:b/>
                                <w:bCs/>
                                <w:sz w:val="21"/>
                                <w:szCs w:val="21"/>
                              </w:rPr>
                            </w:pPr>
                            <w:r w:rsidRPr="00D428A7">
                              <w:rPr>
                                <w:rFonts w:asciiTheme="minorHAnsi" w:hAnsiTheme="minorHAnsi" w:cstheme="minorHAnsi"/>
                                <w:b/>
                                <w:bCs/>
                                <w:sz w:val="21"/>
                                <w:szCs w:val="21"/>
                              </w:rPr>
                              <w:t>Toegankelijkheid:</w:t>
                            </w:r>
                          </w:p>
                          <w:sdt>
                            <w:sdtPr>
                              <w:rPr>
                                <w:rFonts w:asciiTheme="minorHAnsi" w:hAnsiTheme="minorHAnsi" w:cstheme="minorHAnsi"/>
                                <w:b/>
                                <w:bCs/>
                                <w:sz w:val="21"/>
                                <w:szCs w:val="21"/>
                              </w:rPr>
                              <w:id w:val="59370062"/>
                            </w:sdtPr>
                            <w:sdtEndPr>
                              <w:rPr>
                                <w:b w:val="0"/>
                                <w:bCs w:val="0"/>
                              </w:rPr>
                            </w:sdtEndPr>
                            <w:sdtContent>
                              <w:p w14:paraId="5CFFAB8C" w14:textId="71C05573" w:rsidR="006720D7" w:rsidRDefault="007006AA" w:rsidP="006D5860">
                                <w:pPr>
                                  <w:pStyle w:val="Plattetekst"/>
                                  <w:ind w:right="-3085"/>
                                  <w:rPr>
                                    <w:rFonts w:asciiTheme="minorHAnsi" w:hAnsiTheme="minorHAnsi" w:cstheme="minorHAnsi"/>
                                    <w:sz w:val="21"/>
                                    <w:szCs w:val="21"/>
                                  </w:rPr>
                                </w:pPr>
                                <w:r>
                                  <w:rPr>
                                    <w:rFonts w:asciiTheme="minorHAnsi" w:hAnsiTheme="minorHAnsi" w:cstheme="minorHAnsi"/>
                                    <w:sz w:val="21"/>
                                    <w:szCs w:val="21"/>
                                  </w:rPr>
                                  <w:t xml:space="preserve">Lift aanwezig </w:t>
                                </w:r>
                              </w:p>
                              <w:p w14:paraId="29EA8F6C" w14:textId="77777777" w:rsidR="007006AA" w:rsidRPr="0030292B" w:rsidRDefault="006539A5" w:rsidP="006D5860">
                                <w:pPr>
                                  <w:pStyle w:val="Plattetekst"/>
                                  <w:ind w:right="-3085"/>
                                  <w:rPr>
                                    <w:rFonts w:asciiTheme="minorHAnsi" w:hAnsiTheme="minorHAnsi" w:cstheme="minorHAnsi"/>
                                    <w:sz w:val="21"/>
                                    <w:szCs w:val="21"/>
                                  </w:rPr>
                                </w:pPr>
                              </w:p>
                            </w:sdtContent>
                          </w:sdt>
                          <w:p w14:paraId="65294E3E" w14:textId="77777777" w:rsidR="001438D5" w:rsidRPr="00D428A7" w:rsidRDefault="001438D5" w:rsidP="006D5860">
                            <w:pPr>
                              <w:pStyle w:val="Plattetekst"/>
                              <w:ind w:right="-3085"/>
                              <w:rPr>
                                <w:rFonts w:asciiTheme="minorHAnsi" w:hAnsiTheme="minorHAnsi" w:cstheme="minorHAnsi"/>
                                <w:b/>
                                <w:bCs/>
                                <w:sz w:val="21"/>
                                <w:szCs w:val="21"/>
                              </w:rPr>
                            </w:pPr>
                            <w:proofErr w:type="spellStart"/>
                            <w:r w:rsidRPr="00D428A7">
                              <w:rPr>
                                <w:rFonts w:asciiTheme="minorHAnsi" w:hAnsiTheme="minorHAnsi" w:cstheme="minorHAnsi"/>
                                <w:b/>
                                <w:bCs/>
                                <w:sz w:val="21"/>
                                <w:szCs w:val="21"/>
                              </w:rPr>
                              <w:t>Lesduur</w:t>
                            </w:r>
                            <w:proofErr w:type="spellEnd"/>
                            <w:r w:rsidRPr="00D428A7">
                              <w:rPr>
                                <w:rFonts w:asciiTheme="minorHAnsi" w:hAnsiTheme="minorHAnsi" w:cstheme="minorHAnsi"/>
                                <w:b/>
                                <w:bCs/>
                                <w:sz w:val="21"/>
                                <w:szCs w:val="21"/>
                              </w:rPr>
                              <w:t>:</w:t>
                            </w:r>
                          </w:p>
                          <w:sdt>
                            <w:sdtPr>
                              <w:rPr>
                                <w:rFonts w:asciiTheme="minorHAnsi" w:hAnsiTheme="minorHAnsi" w:cstheme="minorHAnsi"/>
                                <w:b/>
                                <w:bCs/>
                                <w:sz w:val="21"/>
                                <w:szCs w:val="21"/>
                              </w:rPr>
                              <w:id w:val="-1889099289"/>
                            </w:sdtPr>
                            <w:sdtEndPr/>
                            <w:sdtContent>
                              <w:sdt>
                                <w:sdtPr>
                                  <w:rPr>
                                    <w:rFonts w:asciiTheme="minorHAnsi" w:hAnsiTheme="minorHAnsi" w:cstheme="minorHAnsi"/>
                                    <w:sz w:val="21"/>
                                    <w:szCs w:val="21"/>
                                  </w:rPr>
                                  <w:id w:val="657278241"/>
                                </w:sdtPr>
                                <w:sdtEndPr/>
                                <w:sdtContent>
                                  <w:p w14:paraId="6658AA0B" w14:textId="68436F4B" w:rsidR="00292B95" w:rsidRPr="0046739E" w:rsidRDefault="009B488F" w:rsidP="00413CE6">
                                    <w:pPr>
                                      <w:pStyle w:val="Plattetekst"/>
                                      <w:rPr>
                                        <w:rFonts w:asciiTheme="minorHAnsi" w:hAnsiTheme="minorHAnsi" w:cstheme="minorHAnsi"/>
                                        <w:sz w:val="21"/>
                                        <w:szCs w:val="21"/>
                                      </w:rPr>
                                    </w:pPr>
                                    <w:r>
                                      <w:rPr>
                                        <w:rFonts w:asciiTheme="minorHAnsi" w:hAnsiTheme="minorHAnsi" w:cstheme="minorHAnsi"/>
                                        <w:sz w:val="21"/>
                                        <w:szCs w:val="21"/>
                                      </w:rPr>
                                      <w:t>Onze lessen duren 45 min</w:t>
                                    </w:r>
                                  </w:p>
                                </w:sdtContent>
                              </w:sdt>
                              <w:p w14:paraId="5096EC35" w14:textId="1CECF6FF" w:rsidR="001438D5" w:rsidRPr="00D428A7" w:rsidRDefault="006539A5" w:rsidP="006D5860">
                                <w:pPr>
                                  <w:pStyle w:val="Plattetekst"/>
                                  <w:ind w:right="-3085"/>
                                  <w:rPr>
                                    <w:rFonts w:asciiTheme="minorHAnsi" w:hAnsiTheme="minorHAnsi" w:cstheme="minorHAnsi"/>
                                    <w:b/>
                                    <w:bCs/>
                                    <w:sz w:val="21"/>
                                    <w:szCs w:val="21"/>
                                  </w:rPr>
                                </w:pPr>
                              </w:p>
                            </w:sdtContent>
                          </w:sdt>
                          <w:p w14:paraId="64710CDF" w14:textId="6B19B072" w:rsidR="00C10045" w:rsidRPr="00D428A7" w:rsidRDefault="00C10045" w:rsidP="006A08F5">
                            <w:pPr>
                              <w:pStyle w:val="Plattetekst"/>
                              <w:rPr>
                                <w:rFonts w:asciiTheme="minorHAnsi" w:hAnsiTheme="minorHAnsi" w:cstheme="minorHAnsi"/>
                                <w:b/>
                                <w:bCs/>
                                <w:sz w:val="21"/>
                                <w:szCs w:val="21"/>
                              </w:rPr>
                            </w:pPr>
                          </w:p>
                        </w:tc>
                      </w:tr>
                    </w:tbl>
                    <w:p w14:paraId="234D535B" w14:textId="77777777" w:rsidR="00BE4B9C" w:rsidRPr="00D428A7" w:rsidRDefault="00BE4B9C" w:rsidP="00BE4B9C">
                      <w:pPr>
                        <w:rPr>
                          <w:sz w:val="21"/>
                          <w:szCs w:val="21"/>
                        </w:rPr>
                      </w:pPr>
                    </w:p>
                  </w:txbxContent>
                </v:textbox>
                <w10:wrap type="through" anchorx="page" anchory="page"/>
              </v:shape>
            </w:pict>
          </mc:Fallback>
        </mc:AlternateContent>
      </w:r>
      <w:r w:rsidR="00F82F44" w:rsidRPr="00B000AF">
        <w:rPr>
          <w:rFonts w:asciiTheme="minorHAnsi" w:hAnsiTheme="minorHAnsi" w:cstheme="minorHAnsi"/>
          <w:noProof/>
          <w:sz w:val="24"/>
          <w:szCs w:val="24"/>
        </w:rPr>
        <mc:AlternateContent>
          <mc:Choice Requires="wps">
            <w:drawing>
              <wp:anchor distT="45720" distB="45720" distL="114300" distR="114300" simplePos="0" relativeHeight="251658241" behindDoc="0" locked="0" layoutInCell="1" allowOverlap="1" wp14:anchorId="33E4CB3F" wp14:editId="571F3AE0">
                <wp:simplePos x="0" y="0"/>
                <wp:positionH relativeFrom="page">
                  <wp:posOffset>184785</wp:posOffset>
                </wp:positionH>
                <wp:positionV relativeFrom="paragraph">
                  <wp:posOffset>7620</wp:posOffset>
                </wp:positionV>
                <wp:extent cx="7216140" cy="1404620"/>
                <wp:effectExtent l="0" t="0" r="10160" b="11430"/>
                <wp:wrapThrough wrapText="bothSides">
                  <wp:wrapPolygon edited="0">
                    <wp:start x="0" y="0"/>
                    <wp:lineTo x="0" y="21549"/>
                    <wp:lineTo x="21592" y="21549"/>
                    <wp:lineTo x="21592" y="0"/>
                    <wp:lineTo x="0" y="0"/>
                  </wp:wrapPolygon>
                </wp:wrapThrough>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6140" cy="1404620"/>
                        </a:xfrm>
                        <a:prstGeom prst="rect">
                          <a:avLst/>
                        </a:prstGeom>
                        <a:solidFill>
                          <a:schemeClr val="bg1">
                            <a:lumMod val="85000"/>
                          </a:schemeClr>
                        </a:solidFill>
                        <a:ln w="9525">
                          <a:solidFill>
                            <a:srgbClr val="000000"/>
                          </a:solidFill>
                          <a:miter lim="800000"/>
                          <a:headEnd/>
                          <a:tailEnd/>
                        </a:ln>
                      </wps:spPr>
                      <wps:txbx>
                        <w:txbxContent>
                          <w:p w14:paraId="551AA5B5" w14:textId="27CFEFB4" w:rsidR="00B000AF" w:rsidRPr="003F4B71" w:rsidRDefault="00D008AB" w:rsidP="004458A6">
                            <w:pPr>
                              <w:jc w:val="center"/>
                              <w:rPr>
                                <w:b/>
                                <w:bCs/>
                                <w:sz w:val="24"/>
                                <w:szCs w:val="24"/>
                              </w:rPr>
                            </w:pPr>
                            <w:proofErr w:type="spellStart"/>
                            <w:r w:rsidRPr="00FC5C73">
                              <w:rPr>
                                <w:rFonts w:asciiTheme="minorHAnsi" w:hAnsiTheme="minorHAnsi" w:cstheme="minorHAnsi"/>
                                <w:b/>
                                <w:bCs/>
                                <w:sz w:val="32"/>
                                <w:szCs w:val="32"/>
                              </w:rPr>
                              <w:t>Schoolondersteuningsprofiel</w:t>
                            </w:r>
                            <w:proofErr w:type="spellEnd"/>
                            <w:r w:rsidRPr="00FC5C73">
                              <w:rPr>
                                <w:rFonts w:asciiTheme="minorHAnsi" w:hAnsiTheme="minorHAnsi" w:cstheme="minorHAnsi"/>
                                <w:b/>
                                <w:bCs/>
                                <w:sz w:val="32"/>
                                <w:szCs w:val="32"/>
                              </w:rPr>
                              <w:t>, deel 2 (</w:t>
                            </w:r>
                            <w:proofErr w:type="spellStart"/>
                            <w:r w:rsidRPr="00FC5C73">
                              <w:rPr>
                                <w:rFonts w:asciiTheme="minorHAnsi" w:hAnsiTheme="minorHAnsi" w:cstheme="minorHAnsi"/>
                                <w:b/>
                                <w:bCs/>
                                <w:sz w:val="32"/>
                                <w:szCs w:val="32"/>
                              </w:rPr>
                              <w:t>schoolspecifiek</w:t>
                            </w:r>
                            <w:proofErr w:type="spellEnd"/>
                            <w:r w:rsidRPr="00FC5C73">
                              <w:rPr>
                                <w:rFonts w:asciiTheme="minorHAnsi" w:hAnsiTheme="minorHAnsi" w:cstheme="minorHAnsi"/>
                                <w:b/>
                                <w:bCs/>
                                <w:sz w:val="32"/>
                                <w:szCs w:val="32"/>
                              </w:rPr>
                              <w:t>)</w:t>
                            </w:r>
                            <w:r w:rsidR="003F4B71">
                              <w:rPr>
                                <w:rFonts w:asciiTheme="minorHAnsi" w:hAnsiTheme="minorHAnsi" w:cstheme="minorHAnsi"/>
                                <w:b/>
                                <w:bCs/>
                                <w:sz w:val="32"/>
                                <w:szCs w:val="32"/>
                              </w:rPr>
                              <w:br/>
                            </w:r>
                            <w:r w:rsidR="003F4B71">
                              <w:rPr>
                                <w:rFonts w:asciiTheme="minorHAnsi" w:hAnsiTheme="minorHAnsi" w:cstheme="minorHAnsi"/>
                                <w:b/>
                                <w:bCs/>
                                <w:sz w:val="24"/>
                                <w:szCs w:val="24"/>
                              </w:rPr>
                              <w:t xml:space="preserve">Naam school: </w:t>
                            </w:r>
                            <w:sdt>
                              <w:sdtPr>
                                <w:rPr>
                                  <w:rFonts w:asciiTheme="minorHAnsi" w:hAnsiTheme="minorHAnsi" w:cstheme="minorHAnsi"/>
                                  <w:b/>
                                  <w:bCs/>
                                </w:rPr>
                                <w:id w:val="1209152763"/>
                              </w:sdtPr>
                              <w:sdtEndPr/>
                              <w:sdtContent>
                                <w:r w:rsidR="00D27871">
                                  <w:rPr>
                                    <w:rFonts w:asciiTheme="minorHAnsi" w:hAnsiTheme="minorHAnsi" w:cstheme="minorHAnsi"/>
                                    <w:b/>
                                    <w:bCs/>
                                  </w:rPr>
                                  <w:t>Walewyc Mavo</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E4CB3F" id="Tekstvak 2" o:spid="_x0000_s1028" type="#_x0000_t202" style="position:absolute;left:0;text-align:left;margin-left:14.55pt;margin-top:.6pt;width:568.2pt;height:110.6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" fillcolor="#d8d8d8 [2732]">
                <v:textbox style="mso-fit-shape-to-text:t">
                  <w:txbxContent>
                    <w:p w14:paraId="551AA5B5" w14:textId="27CFEFB4" w:rsidR="00B000AF" w:rsidRPr="003F4B71" w:rsidRDefault="00D008AB" w:rsidP="004458A6">
                      <w:pPr>
                        <w:jc w:val="center"/>
                        <w:rPr>
                          <w:b/>
                          <w:bCs/>
                          <w:sz w:val="24"/>
                          <w:szCs w:val="24"/>
                        </w:rPr>
                      </w:pPr>
                      <w:proofErr w:type="spellStart"/>
                      <w:r w:rsidRPr="00FC5C73">
                        <w:rPr>
                          <w:rFonts w:asciiTheme="minorHAnsi" w:hAnsiTheme="minorHAnsi" w:cstheme="minorHAnsi"/>
                          <w:b/>
                          <w:bCs/>
                          <w:sz w:val="32"/>
                          <w:szCs w:val="32"/>
                        </w:rPr>
                        <w:t>Schoolondersteuningsprofiel</w:t>
                      </w:r>
                      <w:proofErr w:type="spellEnd"/>
                      <w:r w:rsidRPr="00FC5C73">
                        <w:rPr>
                          <w:rFonts w:asciiTheme="minorHAnsi" w:hAnsiTheme="minorHAnsi" w:cstheme="minorHAnsi"/>
                          <w:b/>
                          <w:bCs/>
                          <w:sz w:val="32"/>
                          <w:szCs w:val="32"/>
                        </w:rPr>
                        <w:t>, deel 2 (</w:t>
                      </w:r>
                      <w:proofErr w:type="spellStart"/>
                      <w:r w:rsidRPr="00FC5C73">
                        <w:rPr>
                          <w:rFonts w:asciiTheme="minorHAnsi" w:hAnsiTheme="minorHAnsi" w:cstheme="minorHAnsi"/>
                          <w:b/>
                          <w:bCs/>
                          <w:sz w:val="32"/>
                          <w:szCs w:val="32"/>
                        </w:rPr>
                        <w:t>schoolspecifiek</w:t>
                      </w:r>
                      <w:proofErr w:type="spellEnd"/>
                      <w:r w:rsidRPr="00FC5C73">
                        <w:rPr>
                          <w:rFonts w:asciiTheme="minorHAnsi" w:hAnsiTheme="minorHAnsi" w:cstheme="minorHAnsi"/>
                          <w:b/>
                          <w:bCs/>
                          <w:sz w:val="32"/>
                          <w:szCs w:val="32"/>
                        </w:rPr>
                        <w:t>)</w:t>
                      </w:r>
                      <w:r w:rsidR="003F4B71">
                        <w:rPr>
                          <w:rFonts w:asciiTheme="minorHAnsi" w:hAnsiTheme="minorHAnsi" w:cstheme="minorHAnsi"/>
                          <w:b/>
                          <w:bCs/>
                          <w:sz w:val="32"/>
                          <w:szCs w:val="32"/>
                        </w:rPr>
                        <w:br/>
                      </w:r>
                      <w:r w:rsidR="003F4B71">
                        <w:rPr>
                          <w:rFonts w:asciiTheme="minorHAnsi" w:hAnsiTheme="minorHAnsi" w:cstheme="minorHAnsi"/>
                          <w:b/>
                          <w:bCs/>
                          <w:sz w:val="24"/>
                          <w:szCs w:val="24"/>
                        </w:rPr>
                        <w:t xml:space="preserve">Naam school: </w:t>
                      </w:r>
                      <w:sdt>
                        <w:sdtPr>
                          <w:rPr>
                            <w:rFonts w:asciiTheme="minorHAnsi" w:hAnsiTheme="minorHAnsi" w:cstheme="minorHAnsi"/>
                            <w:b/>
                            <w:bCs/>
                          </w:rPr>
                          <w:id w:val="1209152763"/>
                        </w:sdtPr>
                        <w:sdtContent>
                          <w:r w:rsidR="00D27871">
                            <w:rPr>
                              <w:rFonts w:asciiTheme="minorHAnsi" w:hAnsiTheme="minorHAnsi" w:cstheme="minorHAnsi"/>
                              <w:b/>
                              <w:bCs/>
                            </w:rPr>
                            <w:t>Walewyc Mavo</w:t>
                          </w:r>
                        </w:sdtContent>
                      </w:sdt>
                    </w:p>
                  </w:txbxContent>
                </v:textbox>
                <w10:wrap type="through" anchorx="page"/>
              </v:shape>
            </w:pict>
          </mc:Fallback>
        </mc:AlternateContent>
      </w:r>
      <w:r w:rsidR="00920188" w:rsidRPr="00B000AF">
        <w:rPr>
          <w:rFonts w:asciiTheme="minorHAnsi" w:hAnsiTheme="minorHAnsi" w:cstheme="minorHAnsi"/>
          <w:noProof/>
          <w:sz w:val="24"/>
          <w:szCs w:val="24"/>
        </w:rPr>
        <mc:AlternateContent>
          <mc:Choice Requires="wps">
            <w:drawing>
              <wp:anchor distT="45720" distB="45720" distL="114300" distR="114300" simplePos="0" relativeHeight="251658240" behindDoc="0" locked="0" layoutInCell="1" allowOverlap="1" wp14:anchorId="669CA7FE" wp14:editId="41ACACEA">
                <wp:simplePos x="0" y="0"/>
                <wp:positionH relativeFrom="page">
                  <wp:posOffset>180340</wp:posOffset>
                </wp:positionH>
                <wp:positionV relativeFrom="paragraph">
                  <wp:posOffset>540385</wp:posOffset>
                </wp:positionV>
                <wp:extent cx="7362000" cy="1404620"/>
                <wp:effectExtent l="0" t="0" r="0" b="5715"/>
                <wp:wrapThrough wrapText="bothSides">
                  <wp:wrapPolygon edited="0">
                    <wp:start x="168" y="0"/>
                    <wp:lineTo x="168" y="20496"/>
                    <wp:lineTo x="21408" y="20496"/>
                    <wp:lineTo x="21408" y="0"/>
                    <wp:lineTo x="168" y="0"/>
                  </wp:wrapPolygon>
                </wp:wrapThrough>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000" cy="1404620"/>
                        </a:xfrm>
                        <a:prstGeom prst="rect">
                          <a:avLst/>
                        </a:prstGeom>
                        <a:noFill/>
                        <a:ln w="9525">
                          <a:noFill/>
                          <a:miter lim="800000"/>
                          <a:headEnd/>
                          <a:tailEnd/>
                        </a:ln>
                      </wps:spPr>
                      <wps:txbx>
                        <w:txbxContent>
                          <w:p w14:paraId="7DF4D3F7" w14:textId="6D10AEBF" w:rsidR="00AE0C66" w:rsidRPr="00AE0C66" w:rsidRDefault="003F4B71" w:rsidP="004458A6">
                            <w:pPr>
                              <w:jc w:val="center"/>
                              <w:rPr>
                                <w:b/>
                                <w:bCs/>
                              </w:rPr>
                            </w:pPr>
                            <w:r>
                              <w:rPr>
                                <w:b/>
                                <w:bCs/>
                              </w:rPr>
                              <w:t>Ondersteuning die de school biedt bij de ontwikkeling van leerlingen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9CA7FE" id="_x0000_s1029" type="#_x0000_t202" style="position:absolute;left:0;text-align:left;margin-left:14.2pt;margin-top:42.55pt;width:579.7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" filled="f" stroked="f">
                <v:textbox style="mso-fit-shape-to-text:t">
                  <w:txbxContent>
                    <w:p w14:paraId="7DF4D3F7" w14:textId="6D10AEBF" w:rsidR="00AE0C66" w:rsidRPr="00AE0C66" w:rsidRDefault="003F4B71" w:rsidP="004458A6">
                      <w:pPr>
                        <w:jc w:val="center"/>
                        <w:rPr>
                          <w:b/>
                          <w:bCs/>
                        </w:rPr>
                      </w:pPr>
                      <w:r>
                        <w:rPr>
                          <w:b/>
                          <w:bCs/>
                        </w:rPr>
                        <w:t>Ondersteuning die de school biedt bij de ontwikkeling van leerlingen</w:t>
                      </w:r>
                    </w:p>
                  </w:txbxContent>
                </v:textbox>
                <w10:wrap type="through" anchorx="page"/>
              </v:shape>
            </w:pict>
          </mc:Fallback>
        </mc:AlternateContent>
      </w:r>
    </w:p>
    <w:p w14:paraId="10782AD9" w14:textId="354C48A1" w:rsidR="009324DD" w:rsidRDefault="009324DD" w:rsidP="00654098"/>
    <w:p w14:paraId="3E0F7A59" w14:textId="7866866C" w:rsidR="006A151D" w:rsidRDefault="006A151D" w:rsidP="006A151D">
      <w:pPr>
        <w:jc w:val="both"/>
      </w:pPr>
    </w:p>
    <w:p w14:paraId="04C45A17" w14:textId="7C016B57" w:rsidR="006A151D" w:rsidRDefault="006A151D" w:rsidP="006A151D">
      <w:pPr>
        <w:jc w:val="both"/>
      </w:pPr>
    </w:p>
    <w:p w14:paraId="36D9F821" w14:textId="638AB2B7" w:rsidR="00654098" w:rsidRPr="00654098" w:rsidRDefault="00654098" w:rsidP="006A151D">
      <w:pPr>
        <w:jc w:val="both"/>
      </w:pPr>
    </w:p>
    <w:p w14:paraId="1A6B68E8" w14:textId="0DD8799C" w:rsidR="00654098" w:rsidRPr="00654098" w:rsidRDefault="00654098" w:rsidP="0046219E">
      <w:pPr>
        <w:ind w:left="-567"/>
      </w:pPr>
    </w:p>
    <w:p w14:paraId="2942E63F" w14:textId="5015146D" w:rsidR="00654098" w:rsidRPr="00654098" w:rsidRDefault="00654098" w:rsidP="00654098"/>
    <w:p w14:paraId="202E3BD0" w14:textId="6901FC0B" w:rsidR="00654098" w:rsidRPr="00654098" w:rsidRDefault="00654098" w:rsidP="00654098"/>
    <w:p w14:paraId="67E547F3" w14:textId="69677B96" w:rsidR="00654098" w:rsidRPr="00654098" w:rsidRDefault="00654098" w:rsidP="00654098"/>
    <w:p w14:paraId="208400C9" w14:textId="3862D90D" w:rsidR="00654098" w:rsidRPr="00654098" w:rsidRDefault="00654098" w:rsidP="00654098"/>
    <w:p w14:paraId="51053DBB" w14:textId="19BB1332" w:rsidR="00654098" w:rsidRPr="00654098" w:rsidRDefault="00654098" w:rsidP="00654098"/>
    <w:p w14:paraId="07EA609E" w14:textId="63FCBB1F" w:rsidR="00654098" w:rsidRPr="00654098" w:rsidRDefault="00654098" w:rsidP="00654098"/>
    <w:p w14:paraId="3E035D9E" w14:textId="5D305513" w:rsidR="00654098" w:rsidRPr="00654098" w:rsidRDefault="00654098" w:rsidP="00654098"/>
    <w:p w14:paraId="6FAFA87D" w14:textId="3DB1D3D0" w:rsidR="00654098" w:rsidRPr="00654098" w:rsidRDefault="00654098" w:rsidP="00654098"/>
    <w:p w14:paraId="62187E86" w14:textId="2A589D14" w:rsidR="00654098" w:rsidRPr="00654098" w:rsidRDefault="00654098" w:rsidP="00654098"/>
    <w:p w14:paraId="78106870" w14:textId="32A98841" w:rsidR="00654098" w:rsidRPr="00654098" w:rsidRDefault="00654098" w:rsidP="00654098"/>
    <w:p w14:paraId="5AF86589" w14:textId="286435B0" w:rsidR="00654098" w:rsidRPr="00654098" w:rsidRDefault="00654098" w:rsidP="00654098"/>
    <w:p w14:paraId="17CF3EFD" w14:textId="3F75ECDB" w:rsidR="00654098" w:rsidRPr="00654098" w:rsidRDefault="00654098" w:rsidP="00654098"/>
    <w:p w14:paraId="77C296AC" w14:textId="0E57C60B" w:rsidR="00654098" w:rsidRDefault="00654098" w:rsidP="00654098">
      <w:pPr>
        <w:rPr>
          <w:rFonts w:asciiTheme="minorHAnsi" w:hAnsiTheme="minorHAnsi" w:cstheme="minorHAnsi"/>
          <w:b/>
          <w:bCs/>
          <w:sz w:val="28"/>
          <w:szCs w:val="28"/>
        </w:rPr>
      </w:pPr>
    </w:p>
    <w:p w14:paraId="52F91356" w14:textId="276BC65A" w:rsidR="00654098" w:rsidRDefault="00654098" w:rsidP="00654098"/>
    <w:p w14:paraId="31817164" w14:textId="77777777" w:rsidR="00C10045" w:rsidRDefault="00C10045" w:rsidP="00654098"/>
    <w:p w14:paraId="50AA20D5" w14:textId="77777777" w:rsidR="00C10045" w:rsidRDefault="00C10045" w:rsidP="00654098"/>
    <w:p w14:paraId="6EC9E703" w14:textId="2FA49E96" w:rsidR="00C10045" w:rsidRDefault="00C10045" w:rsidP="00654098"/>
    <w:p w14:paraId="530CF5C5" w14:textId="4BE1D8F6" w:rsidR="00C10045" w:rsidRDefault="00C10045" w:rsidP="00654098"/>
    <w:p w14:paraId="539733BD" w14:textId="1CF56A1F" w:rsidR="00C10045" w:rsidRDefault="00C10045" w:rsidP="00654098"/>
    <w:p w14:paraId="66179A5E" w14:textId="281FBF49" w:rsidR="00C10045" w:rsidRDefault="00C10045" w:rsidP="00654098"/>
    <w:p w14:paraId="70B7C12C" w14:textId="419A684A" w:rsidR="00C10045" w:rsidRDefault="00C10045" w:rsidP="00654098"/>
    <w:p w14:paraId="7FE80263" w14:textId="47C7C176" w:rsidR="00C10045" w:rsidRDefault="00C10045" w:rsidP="00654098"/>
    <w:p w14:paraId="4CC81A39" w14:textId="497CD5C1" w:rsidR="00C10045" w:rsidRDefault="00C10045" w:rsidP="00654098"/>
    <w:p w14:paraId="0B60A6C4" w14:textId="5A2E5F5E" w:rsidR="00C10045" w:rsidRDefault="00C10045" w:rsidP="00654098"/>
    <w:p w14:paraId="5E82A2BD" w14:textId="77777777" w:rsidR="00C10045" w:rsidRDefault="00C10045" w:rsidP="00654098"/>
    <w:p w14:paraId="663A299F" w14:textId="0003BB0B" w:rsidR="00C10045" w:rsidRDefault="00C10045" w:rsidP="00654098"/>
    <w:p w14:paraId="34C90778" w14:textId="4A87B7A7" w:rsidR="00C10045" w:rsidRDefault="00C10045" w:rsidP="00654098"/>
    <w:p w14:paraId="1F352562" w14:textId="393EEC08" w:rsidR="00C10045" w:rsidRDefault="00C10045" w:rsidP="00654098"/>
    <w:p w14:paraId="61A23CAE" w14:textId="670F7108" w:rsidR="00C10045" w:rsidRDefault="00C10045" w:rsidP="00654098"/>
    <w:p w14:paraId="738C4831" w14:textId="28DCF079" w:rsidR="00C10045" w:rsidRDefault="00C10045" w:rsidP="00654098"/>
    <w:p w14:paraId="7715ABF8" w14:textId="6D623CF5" w:rsidR="00C10045" w:rsidRDefault="00C10045" w:rsidP="00654098"/>
    <w:p w14:paraId="01966888" w14:textId="7DB803E5" w:rsidR="00C10045" w:rsidRDefault="00C10045" w:rsidP="00654098"/>
    <w:p w14:paraId="5B76421E" w14:textId="6BE8F3FB" w:rsidR="00C10045" w:rsidRDefault="00C10045" w:rsidP="00654098"/>
    <w:p w14:paraId="5A988D3E" w14:textId="596EDAAC" w:rsidR="00C10045" w:rsidRDefault="00C10045" w:rsidP="00654098"/>
    <w:p w14:paraId="32A7F013" w14:textId="6E4516D2" w:rsidR="00C10045" w:rsidRDefault="00C10045" w:rsidP="00654098"/>
    <w:p w14:paraId="16C19FC9" w14:textId="7FD01617" w:rsidR="00C10045" w:rsidRDefault="00C10045" w:rsidP="00654098"/>
    <w:p w14:paraId="45B90104" w14:textId="5EB07EC7" w:rsidR="00C10045" w:rsidRDefault="00C10045" w:rsidP="00654098"/>
    <w:p w14:paraId="01E0555A" w14:textId="3D22DC0C" w:rsidR="00C10045" w:rsidRDefault="00C10045" w:rsidP="00654098"/>
    <w:p w14:paraId="59D41412" w14:textId="2C4DB1CC" w:rsidR="00C10045" w:rsidRDefault="00FA4B32" w:rsidP="00654098">
      <w:r w:rsidRPr="00CE558C">
        <w:rPr>
          <w:rFonts w:asciiTheme="minorHAnsi" w:hAnsiTheme="minorHAnsi" w:cstheme="minorHAnsi"/>
          <w:b/>
          <w:bCs/>
          <w:noProof/>
          <w:sz w:val="28"/>
          <w:szCs w:val="28"/>
        </w:rPr>
        <w:lastRenderedPageBreak/>
        <mc:AlternateContent>
          <mc:Choice Requires="wps">
            <w:drawing>
              <wp:anchor distT="45720" distB="45720" distL="114300" distR="114300" simplePos="0" relativeHeight="251672583" behindDoc="0" locked="0" layoutInCell="1" allowOverlap="1" wp14:anchorId="0F04E556" wp14:editId="51119945">
                <wp:simplePos x="0" y="0"/>
                <wp:positionH relativeFrom="page">
                  <wp:posOffset>207645</wp:posOffset>
                </wp:positionH>
                <wp:positionV relativeFrom="margin">
                  <wp:posOffset>6350</wp:posOffset>
                </wp:positionV>
                <wp:extent cx="3599815" cy="8733155"/>
                <wp:effectExtent l="0" t="0" r="0" b="4445"/>
                <wp:wrapThrough wrapText="bothSides">
                  <wp:wrapPolygon edited="0">
                    <wp:start x="0" y="0"/>
                    <wp:lineTo x="0" y="21580"/>
                    <wp:lineTo x="21490" y="21580"/>
                    <wp:lineTo x="21490" y="0"/>
                    <wp:lineTo x="0" y="0"/>
                  </wp:wrapPolygon>
                </wp:wrapThrough>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733155"/>
                        </a:xfrm>
                        <a:prstGeom prst="rect">
                          <a:avLst/>
                        </a:prstGeom>
                        <a:solidFill>
                          <a:schemeClr val="bg2"/>
                        </a:solidFill>
                        <a:ln w="9525">
                          <a:noFill/>
                          <a:miter lim="800000"/>
                          <a:headEnd/>
                          <a:tailEnd/>
                        </a:ln>
                      </wps:spPr>
                      <wps:txbx>
                        <w:txbxContent>
                          <w:tbl>
                            <w:tblPr>
                              <w:tblStyle w:val="Tabelraster"/>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245477" w:rsidRPr="00DE61EF" w14:paraId="42881735" w14:textId="77777777" w:rsidTr="0013056B">
                              <w:trPr>
                                <w:trHeight w:hRule="exact" w:val="567"/>
                              </w:trPr>
                              <w:tc>
                                <w:tcPr>
                                  <w:tcW w:w="5670" w:type="dxa"/>
                                  <w:shd w:val="clear" w:color="auto" w:fill="D99594" w:themeFill="accent2" w:themeFillTint="99"/>
                                </w:tcPr>
                                <w:p w14:paraId="05D963DE" w14:textId="77777777" w:rsidR="00245477" w:rsidRDefault="00245477" w:rsidP="00041AE7">
                                  <w:pPr>
                                    <w:pStyle w:val="Plattetekst"/>
                                    <w:tabs>
                                      <w:tab w:val="left" w:pos="1418"/>
                                    </w:tabs>
                                    <w:ind w:right="-3085"/>
                                    <w:rPr>
                                      <w:rFonts w:asciiTheme="minorHAnsi" w:hAnsiTheme="minorHAnsi" w:cstheme="minorHAnsi"/>
                                      <w:b/>
                                      <w:bCs/>
                                      <w:color w:val="FFFFFF" w:themeColor="background1"/>
                                      <w:sz w:val="22"/>
                                      <w:szCs w:val="22"/>
                                    </w:rPr>
                                  </w:pPr>
                                  <w:r w:rsidRPr="00DE61EF">
                                    <w:rPr>
                                      <w:rFonts w:asciiTheme="minorHAnsi" w:hAnsiTheme="minorHAnsi" w:cstheme="minorHAnsi"/>
                                      <w:b/>
                                      <w:bCs/>
                                      <w:color w:val="FFFFFF" w:themeColor="background1"/>
                                      <w:sz w:val="22"/>
                                      <w:szCs w:val="22"/>
                                    </w:rPr>
                                    <w:t>Ondersteuningsstructuur contactpersonen:</w:t>
                                  </w:r>
                                </w:p>
                                <w:p w14:paraId="7FD8FDA8" w14:textId="77777777" w:rsidR="00245477" w:rsidRPr="00DE61EF" w:rsidRDefault="00245477" w:rsidP="00041AE7">
                                  <w:pPr>
                                    <w:pStyle w:val="Plattetekst"/>
                                    <w:tabs>
                                      <w:tab w:val="left" w:pos="1418"/>
                                    </w:tabs>
                                    <w:ind w:right="-3085"/>
                                    <w:rPr>
                                      <w:rFonts w:asciiTheme="minorHAnsi" w:hAnsiTheme="minorHAnsi" w:cstheme="minorHAnsi"/>
                                      <w:b/>
                                      <w:bCs/>
                                      <w:color w:val="FFFFFF" w:themeColor="background1"/>
                                      <w:sz w:val="22"/>
                                      <w:szCs w:val="22"/>
                                    </w:rPr>
                                  </w:pPr>
                                </w:p>
                              </w:tc>
                            </w:tr>
                            <w:tr w:rsidR="00245477" w:rsidRPr="00DE61EF" w14:paraId="7B1AEABD" w14:textId="77777777" w:rsidTr="0013056B">
                              <w:tblPrEx>
                                <w:tblCellMar>
                                  <w:left w:w="113" w:type="dxa"/>
                                  <w:right w:w="113" w:type="dxa"/>
                                </w:tblCellMar>
                              </w:tblPrEx>
                              <w:trPr>
                                <w:cantSplit/>
                                <w:trHeight w:hRule="exact" w:val="5388"/>
                              </w:trPr>
                              <w:tc>
                                <w:tcPr>
                                  <w:tcW w:w="5657" w:type="dxa"/>
                                  <w:shd w:val="clear" w:color="auto" w:fill="EEECE1" w:themeFill="background2"/>
                                </w:tcPr>
                                <w:p w14:paraId="79EF2BC9" w14:textId="77777777" w:rsidR="00245477" w:rsidRPr="00D428A7" w:rsidRDefault="00245477" w:rsidP="00041AE7">
                                  <w:pPr>
                                    <w:pStyle w:val="Plattetekst"/>
                                    <w:tabs>
                                      <w:tab w:val="left" w:pos="1418"/>
                                    </w:tabs>
                                    <w:ind w:right="-3085"/>
                                    <w:rPr>
                                      <w:rFonts w:asciiTheme="minorHAnsi" w:hAnsiTheme="minorHAnsi" w:cstheme="minorHAnsi"/>
                                      <w:color w:val="000000" w:themeColor="text1"/>
                                      <w:sz w:val="21"/>
                                      <w:szCs w:val="21"/>
                                    </w:rPr>
                                  </w:pPr>
                                  <w:r w:rsidRPr="00D428A7">
                                    <w:rPr>
                                      <w:rFonts w:asciiTheme="minorHAnsi" w:hAnsiTheme="minorHAnsi" w:cstheme="minorHAnsi"/>
                                      <w:color w:val="000000" w:themeColor="text1"/>
                                      <w:sz w:val="21"/>
                                      <w:szCs w:val="21"/>
                                    </w:rPr>
                                    <w:t xml:space="preserve">Leerling en ouders worden bij de ondersteuning </w:t>
                                  </w:r>
                                  <w:r w:rsidRPr="00D428A7">
                                    <w:rPr>
                                      <w:rFonts w:asciiTheme="minorHAnsi" w:hAnsiTheme="minorHAnsi" w:cstheme="minorHAnsi"/>
                                      <w:color w:val="000000" w:themeColor="text1"/>
                                      <w:sz w:val="21"/>
                                      <w:szCs w:val="21"/>
                                    </w:rPr>
                                    <w:br/>
                                    <w:t>betrokken door:</w:t>
                                  </w:r>
                                </w:p>
                                <w:p w14:paraId="676FAE8F" w14:textId="77777777" w:rsidR="00245477" w:rsidRPr="00D428A7" w:rsidRDefault="00245477" w:rsidP="00041AE7">
                                  <w:pPr>
                                    <w:pStyle w:val="Plattetekst"/>
                                    <w:tabs>
                                      <w:tab w:val="left" w:pos="1418"/>
                                    </w:tabs>
                                    <w:ind w:left="-4" w:right="-3085"/>
                                    <w:rPr>
                                      <w:rFonts w:asciiTheme="minorHAnsi" w:hAnsiTheme="minorHAnsi" w:cstheme="minorHAnsi"/>
                                      <w:b/>
                                      <w:bCs/>
                                      <w:color w:val="000000" w:themeColor="text1"/>
                                      <w:sz w:val="21"/>
                                      <w:szCs w:val="21"/>
                                    </w:rPr>
                                  </w:pPr>
                                  <w:r w:rsidRPr="00D428A7">
                                    <w:rPr>
                                      <w:rFonts w:asciiTheme="minorHAnsi" w:hAnsiTheme="minorHAnsi" w:cstheme="minorHAnsi"/>
                                      <w:b/>
                                      <w:bCs/>
                                      <w:color w:val="000000" w:themeColor="text1"/>
                                      <w:sz w:val="21"/>
                                      <w:szCs w:val="21"/>
                                    </w:rPr>
                                    <w:t>Intern</w:t>
                                  </w:r>
                                </w:p>
                                <w:sdt>
                                  <w:sdtPr>
                                    <w:rPr>
                                      <w:rFonts w:asciiTheme="minorHAnsi" w:hAnsiTheme="minorHAnsi" w:cstheme="minorHAnsi"/>
                                      <w:b/>
                                      <w:bCs/>
                                      <w:color w:val="000000" w:themeColor="text1"/>
                                      <w:sz w:val="21"/>
                                      <w:szCs w:val="21"/>
                                    </w:rPr>
                                    <w:id w:val="-978839493"/>
                                  </w:sdtPr>
                                  <w:sdtEndPr/>
                                  <w:sdtContent>
                                    <w:sdt>
                                      <w:sdtPr>
                                        <w:rPr>
                                          <w:rFonts w:asciiTheme="minorHAnsi" w:hAnsiTheme="minorHAnsi" w:cstheme="minorHAnsi"/>
                                          <w:sz w:val="21"/>
                                          <w:szCs w:val="21"/>
                                        </w:rPr>
                                        <w:id w:val="-312259633"/>
                                      </w:sdtPr>
                                      <w:sdtEndPr/>
                                      <w:sdtContent>
                                        <w:p w14:paraId="42889D8F" w14:textId="4F91F8AF" w:rsidR="00245477" w:rsidRDefault="001E7682"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Mentor</w:t>
                                          </w:r>
                                        </w:p>
                                        <w:p w14:paraId="5084B532" w14:textId="20E050B3" w:rsidR="00B65479" w:rsidRDefault="00B65479"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 xml:space="preserve">Coach </w:t>
                                          </w:r>
                                        </w:p>
                                        <w:p w14:paraId="45ADC128" w14:textId="1C5E3DDB" w:rsidR="001E7682" w:rsidRDefault="001E7682"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Leerjaarcoördinator</w:t>
                                          </w:r>
                                        </w:p>
                                        <w:p w14:paraId="1BED98FE" w14:textId="1B55DC62" w:rsidR="001E7682" w:rsidRDefault="001E7682"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Zorgcoördinator</w:t>
                                          </w:r>
                                        </w:p>
                                        <w:p w14:paraId="09E78D45" w14:textId="7185E41D" w:rsidR="00092D1A" w:rsidRDefault="00092D1A"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Intern begeleiders</w:t>
                                          </w:r>
                                        </w:p>
                                        <w:p w14:paraId="0E114939" w14:textId="168B964E" w:rsidR="00245477" w:rsidRPr="00092D1A" w:rsidRDefault="00092D1A" w:rsidP="00092D1A">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Ambulant begeleiders</w:t>
                                          </w:r>
                                        </w:p>
                                      </w:sdtContent>
                                    </w:sdt>
                                  </w:sdtContent>
                                </w:sdt>
                                <w:p w14:paraId="4832D41E" w14:textId="77777777" w:rsidR="00245477" w:rsidRPr="00D428A7" w:rsidRDefault="00245477" w:rsidP="00041AE7">
                                  <w:pPr>
                                    <w:pStyle w:val="Plattetekst"/>
                                    <w:tabs>
                                      <w:tab w:val="left" w:pos="1418"/>
                                    </w:tabs>
                                    <w:ind w:right="-3085"/>
                                    <w:rPr>
                                      <w:rFonts w:asciiTheme="minorHAnsi" w:hAnsiTheme="minorHAnsi" w:cstheme="minorHAnsi"/>
                                      <w:b/>
                                      <w:bCs/>
                                      <w:color w:val="000000" w:themeColor="text1"/>
                                      <w:sz w:val="21"/>
                                      <w:szCs w:val="21"/>
                                    </w:rPr>
                                  </w:pPr>
                                  <w:r w:rsidRPr="00D428A7">
                                    <w:rPr>
                                      <w:rFonts w:asciiTheme="minorHAnsi" w:hAnsiTheme="minorHAnsi" w:cstheme="minorHAnsi"/>
                                      <w:b/>
                                      <w:bCs/>
                                      <w:color w:val="000000" w:themeColor="text1"/>
                                      <w:sz w:val="21"/>
                                      <w:szCs w:val="21"/>
                                    </w:rPr>
                                    <w:t>Extern</w:t>
                                  </w:r>
                                </w:p>
                                <w:sdt>
                                  <w:sdtPr>
                                    <w:rPr>
                                      <w:rFonts w:asciiTheme="minorHAnsi" w:hAnsiTheme="minorHAnsi" w:cstheme="minorHAnsi"/>
                                      <w:b/>
                                      <w:bCs/>
                                      <w:color w:val="000000" w:themeColor="text1"/>
                                      <w:sz w:val="21"/>
                                      <w:szCs w:val="21"/>
                                    </w:rPr>
                                    <w:id w:val="-1838616191"/>
                                  </w:sdtPr>
                                  <w:sdtEndPr/>
                                  <w:sdtContent>
                                    <w:sdt>
                                      <w:sdtPr>
                                        <w:rPr>
                                          <w:rFonts w:asciiTheme="minorHAnsi" w:hAnsiTheme="minorHAnsi" w:cstheme="minorHAnsi"/>
                                          <w:sz w:val="21"/>
                                          <w:szCs w:val="21"/>
                                        </w:rPr>
                                        <w:id w:val="1602837853"/>
                                      </w:sdtPr>
                                      <w:sdtEndPr/>
                                      <w:sdtContent>
                                        <w:p w14:paraId="61005684" w14:textId="222C94AB" w:rsidR="00245477"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OC Leypark</w:t>
                                          </w:r>
                                        </w:p>
                                        <w:p w14:paraId="02FCCF75" w14:textId="160B11B3" w:rsidR="001B1E15"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School maatschappelijk ondersteuning</w:t>
                                          </w:r>
                                        </w:p>
                                        <w:p w14:paraId="01241BF3" w14:textId="46951749" w:rsidR="001B1E15"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GGD</w:t>
                                          </w:r>
                                        </w:p>
                                        <w:p w14:paraId="207A4F75" w14:textId="64169D1F" w:rsidR="001B1E15"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Leerplicht</w:t>
                                          </w:r>
                                        </w:p>
                                        <w:p w14:paraId="6503FB10" w14:textId="397A54C7" w:rsidR="00245477" w:rsidRPr="00092D1A" w:rsidRDefault="00FF5491" w:rsidP="00A800F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Jongerenwerk</w:t>
                                          </w:r>
                                        </w:p>
                                      </w:sdtContent>
                                    </w:sdt>
                                  </w:sdtContent>
                                </w:sdt>
                                <w:p w14:paraId="78A10FE5" w14:textId="77777777" w:rsidR="009D11B6" w:rsidRDefault="009D11B6" w:rsidP="00041AE7">
                                  <w:pPr>
                                    <w:pStyle w:val="Plattetekst"/>
                                    <w:rPr>
                                      <w:rFonts w:asciiTheme="minorHAnsi" w:hAnsiTheme="minorHAnsi" w:cstheme="minorHAnsi"/>
                                      <w:b/>
                                      <w:bCs/>
                                      <w:color w:val="000000" w:themeColor="text1"/>
                                      <w:sz w:val="21"/>
                                      <w:szCs w:val="21"/>
                                    </w:rPr>
                                  </w:pPr>
                                </w:p>
                                <w:sdt>
                                  <w:sdtPr>
                                    <w:rPr>
                                      <w:rFonts w:asciiTheme="minorHAnsi" w:hAnsiTheme="minorHAnsi" w:cstheme="minorHAnsi"/>
                                      <w:b/>
                                      <w:bCs/>
                                      <w:color w:val="000000" w:themeColor="text1"/>
                                      <w:sz w:val="21"/>
                                      <w:szCs w:val="21"/>
                                    </w:rPr>
                                    <w:id w:val="200836566"/>
                                  </w:sdtPr>
                                  <w:sdtEndPr/>
                                  <w:sdtContent>
                                    <w:sdt>
                                      <w:sdtPr>
                                        <w:rPr>
                                          <w:rFonts w:asciiTheme="minorHAnsi" w:hAnsiTheme="minorHAnsi" w:cstheme="minorHAnsi"/>
                                          <w:sz w:val="21"/>
                                          <w:szCs w:val="21"/>
                                        </w:rPr>
                                        <w:id w:val="-957101065"/>
                                      </w:sdtPr>
                                      <w:sdtEndPr/>
                                      <w:sdtContent>
                                        <w:p w14:paraId="3DABB276" w14:textId="35D99E77" w:rsidR="00245477" w:rsidRDefault="00034CEF" w:rsidP="00041AE7">
                                          <w:pPr>
                                            <w:pStyle w:val="Plattetekst"/>
                                            <w:rPr>
                                              <w:rFonts w:asciiTheme="minorHAnsi" w:hAnsiTheme="minorHAnsi" w:cstheme="minorHAnsi"/>
                                              <w:sz w:val="21"/>
                                              <w:szCs w:val="21"/>
                                            </w:rPr>
                                          </w:pPr>
                                          <w:r>
                                            <w:rPr>
                                              <w:rFonts w:asciiTheme="minorHAnsi" w:hAnsiTheme="minorHAnsi" w:cstheme="minorHAnsi"/>
                                              <w:sz w:val="21"/>
                                              <w:szCs w:val="21"/>
                                            </w:rPr>
                                            <w:t>Samenwerkingen met;</w:t>
                                          </w:r>
                                        </w:p>
                                        <w:p w14:paraId="53559402" w14:textId="3BDA1ED4" w:rsidR="00034CEF" w:rsidRDefault="00034CEF" w:rsidP="00034CEF">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 xml:space="preserve">Spiegel I </w:t>
                                          </w:r>
                                        </w:p>
                                        <w:p w14:paraId="002DAF08" w14:textId="581A64F1" w:rsidR="00034CEF" w:rsidRDefault="00034CEF" w:rsidP="00034CEF">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Expertise centrum de Kracht</w:t>
                                          </w:r>
                                        </w:p>
                                        <w:p w14:paraId="58CA3975" w14:textId="1159A965" w:rsidR="00A800F5" w:rsidRDefault="00A800F5" w:rsidP="00034CEF">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 xml:space="preserve">Ernst </w:t>
                                          </w:r>
                                          <w:proofErr w:type="spellStart"/>
                                          <w:r>
                                            <w:rPr>
                                              <w:rFonts w:asciiTheme="minorHAnsi" w:hAnsiTheme="minorHAnsi" w:cstheme="minorHAnsi"/>
                                              <w:sz w:val="21"/>
                                              <w:szCs w:val="21"/>
                                            </w:rPr>
                                            <w:t>Groll</w:t>
                                          </w:r>
                                          <w:proofErr w:type="spellEnd"/>
                                        </w:p>
                                        <w:p w14:paraId="7D97985E" w14:textId="285F688D" w:rsidR="00A800F5" w:rsidRDefault="00A800F5" w:rsidP="00034CEF">
                                          <w:pPr>
                                            <w:pStyle w:val="Plattetekst"/>
                                            <w:numPr>
                                              <w:ilvl w:val="0"/>
                                              <w:numId w:val="12"/>
                                            </w:numPr>
                                            <w:rPr>
                                              <w:rFonts w:asciiTheme="minorHAnsi" w:hAnsiTheme="minorHAnsi" w:cstheme="minorHAnsi"/>
                                              <w:sz w:val="21"/>
                                              <w:szCs w:val="21"/>
                                            </w:rPr>
                                          </w:pPr>
                                          <w:proofErr w:type="spellStart"/>
                                          <w:r>
                                            <w:rPr>
                                              <w:rFonts w:asciiTheme="minorHAnsi" w:hAnsiTheme="minorHAnsi" w:cstheme="minorHAnsi"/>
                                              <w:sz w:val="21"/>
                                              <w:szCs w:val="21"/>
                                            </w:rPr>
                                            <w:t>Marloezie</w:t>
                                          </w:r>
                                          <w:proofErr w:type="spellEnd"/>
                                        </w:p>
                                        <w:p w14:paraId="524FD7A0" w14:textId="77777777" w:rsidR="009D11B6" w:rsidRPr="00413CE6" w:rsidRDefault="006539A5" w:rsidP="009D11B6">
                                          <w:pPr>
                                            <w:pStyle w:val="Plattetekst"/>
                                            <w:rPr>
                                              <w:rFonts w:asciiTheme="minorHAnsi" w:hAnsiTheme="minorHAnsi" w:cstheme="minorHAnsi"/>
                                              <w:sz w:val="21"/>
                                              <w:szCs w:val="21"/>
                                            </w:rPr>
                                          </w:pPr>
                                        </w:p>
                                      </w:sdtContent>
                                    </w:sdt>
                                  </w:sdtContent>
                                </w:sdt>
                                <w:p w14:paraId="7EEA3C5E" w14:textId="77777777" w:rsidR="00245477" w:rsidRPr="001374D0" w:rsidRDefault="00245477" w:rsidP="00041AE7">
                                  <w:pPr>
                                    <w:pStyle w:val="Plattetekst"/>
                                    <w:ind w:right="-3085"/>
                                    <w:rPr>
                                      <w:rFonts w:asciiTheme="minorHAnsi" w:hAnsiTheme="minorHAnsi" w:cstheme="minorHAnsi"/>
                                      <w:b/>
                                      <w:bCs/>
                                      <w:color w:val="EEECE1" w:themeColor="background2"/>
                                      <w:sz w:val="22"/>
                                      <w:szCs w:val="22"/>
                                    </w:rPr>
                                  </w:pPr>
                                </w:p>
                              </w:tc>
                            </w:tr>
                            <w:tr w:rsidR="00245477" w:rsidRPr="00DE61EF" w14:paraId="3903EB3D" w14:textId="77777777" w:rsidTr="0013056B">
                              <w:tblPrEx>
                                <w:tblCellMar>
                                  <w:left w:w="113" w:type="dxa"/>
                                  <w:right w:w="113" w:type="dxa"/>
                                </w:tblCellMar>
                              </w:tblPrEx>
                              <w:trPr>
                                <w:cantSplit/>
                                <w:trHeight w:hRule="exact" w:val="570"/>
                              </w:trPr>
                              <w:tc>
                                <w:tcPr>
                                  <w:tcW w:w="5670" w:type="dxa"/>
                                  <w:shd w:val="clear" w:color="auto" w:fill="8DB3E2" w:themeFill="text2" w:themeFillTint="66"/>
                                </w:tcPr>
                                <w:p w14:paraId="52AC59F5" w14:textId="77777777" w:rsidR="00245477" w:rsidRPr="001374D0" w:rsidRDefault="00245477" w:rsidP="00041AE7">
                                  <w:pPr>
                                    <w:pStyle w:val="Plattetekst"/>
                                    <w:ind w:right="-3085"/>
                                    <w:rPr>
                                      <w:rFonts w:asciiTheme="minorHAnsi" w:hAnsiTheme="minorHAnsi" w:cstheme="minorHAnsi"/>
                                      <w:b/>
                                      <w:bCs/>
                                      <w:color w:val="EEECE1" w:themeColor="background2"/>
                                      <w:sz w:val="22"/>
                                      <w:szCs w:val="22"/>
                                    </w:rPr>
                                  </w:pPr>
                                  <w:r w:rsidRPr="001374D0">
                                    <w:rPr>
                                      <w:rFonts w:asciiTheme="minorHAnsi" w:hAnsiTheme="minorHAnsi" w:cstheme="minorHAnsi"/>
                                      <w:b/>
                                      <w:bCs/>
                                      <w:color w:val="EEECE1" w:themeColor="background2"/>
                                      <w:sz w:val="22"/>
                                      <w:szCs w:val="22"/>
                                    </w:rPr>
                                    <w:t xml:space="preserve"> Visie op ondersteuning:</w:t>
                                  </w:r>
                                </w:p>
                              </w:tc>
                            </w:tr>
                            <w:tr w:rsidR="00245477" w:rsidRPr="00DE61EF" w14:paraId="7D50076A" w14:textId="77777777" w:rsidTr="00041AE7">
                              <w:tblPrEx>
                                <w:tblCellMar>
                                  <w:left w:w="113" w:type="dxa"/>
                                  <w:right w:w="113" w:type="dxa"/>
                                </w:tblCellMar>
                              </w:tblPrEx>
                              <w:trPr>
                                <w:cantSplit/>
                                <w:trHeight w:hRule="exact" w:val="5103"/>
                              </w:trPr>
                              <w:tc>
                                <w:tcPr>
                                  <w:tcW w:w="5670" w:type="dxa"/>
                                  <w:shd w:val="clear" w:color="auto" w:fill="EEECE1" w:themeFill="background2"/>
                                </w:tcPr>
                                <w:sdt>
                                  <w:sdtPr>
                                    <w:rPr>
                                      <w:rFonts w:asciiTheme="minorHAnsi" w:hAnsiTheme="minorHAnsi" w:cstheme="minorHAnsi"/>
                                      <w:b/>
                                      <w:bCs/>
                                      <w:sz w:val="16"/>
                                      <w:szCs w:val="16"/>
                                    </w:rPr>
                                    <w:id w:val="1026674233"/>
                                  </w:sdtPr>
                                  <w:sdtEndPr>
                                    <w:rPr>
                                      <w:sz w:val="22"/>
                                      <w:szCs w:val="22"/>
                                    </w:rPr>
                                  </w:sdtEndPr>
                                  <w:sdtContent>
                                    <w:sdt>
                                      <w:sdtPr>
                                        <w:rPr>
                                          <w:rFonts w:asciiTheme="minorHAnsi" w:hAnsiTheme="minorHAnsi" w:cstheme="minorHAnsi"/>
                                          <w:b/>
                                          <w:bCs/>
                                          <w:sz w:val="16"/>
                                          <w:szCs w:val="16"/>
                                        </w:rPr>
                                        <w:id w:val="-1115829217"/>
                                      </w:sdtPr>
                                      <w:sdtEndPr>
                                        <w:rPr>
                                          <w:b w:val="0"/>
                                          <w:bCs w:val="0"/>
                                          <w:sz w:val="21"/>
                                          <w:szCs w:val="21"/>
                                        </w:rPr>
                                      </w:sdtEndPr>
                                      <w:sdtContent>
                                        <w:p w14:paraId="30D812BD" w14:textId="1CA2D4E2" w:rsidR="00CC6BFB" w:rsidRDefault="00CC6BFB" w:rsidP="006B0717">
                                          <w:pPr>
                                            <w:rPr>
                                              <w:rFonts w:asciiTheme="minorHAnsi" w:hAnsiTheme="minorHAnsi" w:cstheme="minorHAnsi"/>
                                              <w:sz w:val="22"/>
                                              <w:szCs w:val="22"/>
                                            </w:rPr>
                                          </w:pPr>
                                          <w:r w:rsidRPr="00B65479">
                                            <w:rPr>
                                              <w:rFonts w:asciiTheme="minorHAnsi" w:hAnsiTheme="minorHAnsi" w:cstheme="minorHAnsi"/>
                                              <w:sz w:val="22"/>
                                              <w:szCs w:val="22"/>
                                            </w:rPr>
                                            <w:t>Het algemene welbevinden van de leerling staat centraal in de school. De gedragscode : de vier V’s bevat de thema’s: veilig, vriendelijk, verantwoordelijk en verstandig gedrag in de school. De gedragscode hangt in posterformaat in elk vaklokaal. De vakdocent, de mentor en elke overige werknemer in de school verwijst ernaar in of buiten de lessen.</w:t>
                                          </w:r>
                                        </w:p>
                                        <w:p w14:paraId="44828E55" w14:textId="77777777" w:rsidR="00B65479" w:rsidRPr="00B65479" w:rsidRDefault="00B65479" w:rsidP="006B0717">
                                          <w:pPr>
                                            <w:rPr>
                                              <w:rFonts w:asciiTheme="minorHAnsi" w:hAnsiTheme="minorHAnsi" w:cstheme="minorHAnsi"/>
                                              <w:sz w:val="22"/>
                                              <w:szCs w:val="22"/>
                                            </w:rPr>
                                          </w:pPr>
                                        </w:p>
                                        <w:p w14:paraId="09111C7E" w14:textId="1DF3E655" w:rsidR="006B0717" w:rsidRPr="006B0717" w:rsidRDefault="006B0717" w:rsidP="006B0717">
                                          <w:pPr>
                                            <w:rPr>
                                              <w:rFonts w:asciiTheme="minorHAnsi" w:hAnsiTheme="minorHAnsi" w:cstheme="minorHAnsi"/>
                                              <w:sz w:val="22"/>
                                              <w:szCs w:val="22"/>
                                            </w:rPr>
                                          </w:pPr>
                                          <w:r w:rsidRPr="006B0717">
                                            <w:rPr>
                                              <w:rFonts w:asciiTheme="minorHAnsi" w:hAnsiTheme="minorHAnsi" w:cstheme="minorHAnsi"/>
                                              <w:sz w:val="22"/>
                                              <w:szCs w:val="22"/>
                                            </w:rPr>
                                            <w:t>De Walewyc Mavo biedt leerlingen de zorg en begeleiding die nodig is om de school met succes te doorlopen. Wij werken volgens een geïntegreerde aanpak aan het leerproces, de persoonlijke ontwikkeling en het maken van keuzes. Op die manier verzorgen wij Passend Onderwijs. Volgens deze wet hebben scholen een zorgplicht, wat inhoudt dat zij ervoor moeten zorgen dat er voor ieder kind een passende onderwijsplek is binnen het samenwerkingsverband. Lukt dat op onze school niet, dan gaan wij met ouders in overleg op zoek naar een passende plek bij een andere onderwijsinstelling.</w:t>
                                          </w:r>
                                        </w:p>
                                        <w:p w14:paraId="707EB52F" w14:textId="77777777" w:rsidR="006B0717" w:rsidRDefault="006B0717" w:rsidP="006B0717">
                                          <w:pPr>
                                            <w:rPr>
                                              <w:rFonts w:asciiTheme="minorHAnsi" w:hAnsiTheme="minorHAnsi" w:cstheme="minorHAnsi"/>
                                              <w:color w:val="FF0000"/>
                                            </w:rPr>
                                          </w:pPr>
                                        </w:p>
                                        <w:p w14:paraId="47F9BABE" w14:textId="77777777" w:rsidR="006B0717" w:rsidRDefault="006B0717" w:rsidP="006B0717">
                                          <w:pPr>
                                            <w:rPr>
                                              <w:rFonts w:asciiTheme="minorHAnsi" w:hAnsiTheme="minorHAnsi" w:cstheme="minorHAnsi"/>
                                              <w:color w:val="FF0000"/>
                                            </w:rPr>
                                          </w:pPr>
                                        </w:p>
                                        <w:p w14:paraId="666457D4" w14:textId="527DEFCD" w:rsidR="00245477" w:rsidRDefault="006539A5" w:rsidP="00041AE7">
                                          <w:pPr>
                                            <w:pStyle w:val="Plattetekst"/>
                                            <w:ind w:right="-3085"/>
                                            <w:rPr>
                                              <w:rFonts w:asciiTheme="minorHAnsi" w:hAnsiTheme="minorHAnsi" w:cstheme="minorHAnsi"/>
                                              <w:b/>
                                              <w:bCs/>
                                              <w:sz w:val="22"/>
                                              <w:szCs w:val="22"/>
                                            </w:rPr>
                                          </w:pPr>
                                        </w:p>
                                      </w:sdtContent>
                                    </w:sdt>
                                  </w:sdtContent>
                                </w:sdt>
                                <w:p w14:paraId="328A4399" w14:textId="77777777" w:rsidR="00245477" w:rsidRPr="006823AB" w:rsidRDefault="00245477" w:rsidP="00041AE7">
                                  <w:pPr>
                                    <w:pStyle w:val="Plattetekst"/>
                                    <w:ind w:right="-3085"/>
                                    <w:rPr>
                                      <w:rFonts w:asciiTheme="minorHAnsi" w:hAnsiTheme="minorHAnsi" w:cstheme="minorHAnsi"/>
                                      <w:b/>
                                      <w:bCs/>
                                      <w:color w:val="EEECE1" w:themeColor="background2"/>
                                      <w:sz w:val="22"/>
                                      <w:szCs w:val="22"/>
                                    </w:rPr>
                                  </w:pPr>
                                </w:p>
                              </w:tc>
                            </w:tr>
                          </w:tbl>
                          <w:p w14:paraId="02396E9D" w14:textId="77777777" w:rsidR="00245477" w:rsidRPr="00DE61EF" w:rsidRDefault="00245477" w:rsidP="00245477">
                            <w:pPr>
                              <w:tabs>
                                <w:tab w:val="left" w:pos="1418"/>
                              </w:tab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4E556" id="Tekstvak 8" o:spid="_x0000_s1030" type="#_x0000_t202" style="position:absolute;margin-left:16.35pt;margin-top:.5pt;width:283.45pt;height:687.65pt;z-index:251672583;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" fillcolor="#eeece1 [3214]" stroked="f">
                <v:textbox inset="0,0,0,0">
                  <w:txbxContent>
                    <w:tbl>
                      <w:tblPr>
                        <w:tblStyle w:val="Tabelraster"/>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245477" w:rsidRPr="00DE61EF" w14:paraId="42881735" w14:textId="77777777" w:rsidTr="0013056B">
                        <w:trPr>
                          <w:trHeight w:hRule="exact" w:val="567"/>
                        </w:trPr>
                        <w:tc>
                          <w:tcPr>
                            <w:tcW w:w="5670" w:type="dxa"/>
                            <w:shd w:val="clear" w:color="auto" w:fill="D99594" w:themeFill="accent2" w:themeFillTint="99"/>
                          </w:tcPr>
                          <w:p w14:paraId="05D963DE" w14:textId="77777777" w:rsidR="00245477" w:rsidRDefault="00245477" w:rsidP="00041AE7">
                            <w:pPr>
                              <w:pStyle w:val="Plattetekst"/>
                              <w:tabs>
                                <w:tab w:val="left" w:pos="1418"/>
                              </w:tabs>
                              <w:ind w:right="-3085"/>
                              <w:rPr>
                                <w:rFonts w:asciiTheme="minorHAnsi" w:hAnsiTheme="minorHAnsi" w:cstheme="minorHAnsi"/>
                                <w:b/>
                                <w:bCs/>
                                <w:color w:val="FFFFFF" w:themeColor="background1"/>
                                <w:sz w:val="22"/>
                                <w:szCs w:val="22"/>
                              </w:rPr>
                            </w:pPr>
                            <w:r w:rsidRPr="00DE61EF">
                              <w:rPr>
                                <w:rFonts w:asciiTheme="minorHAnsi" w:hAnsiTheme="minorHAnsi" w:cstheme="minorHAnsi"/>
                                <w:b/>
                                <w:bCs/>
                                <w:color w:val="FFFFFF" w:themeColor="background1"/>
                                <w:sz w:val="22"/>
                                <w:szCs w:val="22"/>
                              </w:rPr>
                              <w:t>Ondersteuningsstructuur contactpersonen:</w:t>
                            </w:r>
                          </w:p>
                          <w:p w14:paraId="7FD8FDA8" w14:textId="77777777" w:rsidR="00245477" w:rsidRPr="00DE61EF" w:rsidRDefault="00245477" w:rsidP="00041AE7">
                            <w:pPr>
                              <w:pStyle w:val="Plattetekst"/>
                              <w:tabs>
                                <w:tab w:val="left" w:pos="1418"/>
                              </w:tabs>
                              <w:ind w:right="-3085"/>
                              <w:rPr>
                                <w:rFonts w:asciiTheme="minorHAnsi" w:hAnsiTheme="minorHAnsi" w:cstheme="minorHAnsi"/>
                                <w:b/>
                                <w:bCs/>
                                <w:color w:val="FFFFFF" w:themeColor="background1"/>
                                <w:sz w:val="22"/>
                                <w:szCs w:val="22"/>
                              </w:rPr>
                            </w:pPr>
                          </w:p>
                        </w:tc>
                      </w:tr>
                      <w:tr w:rsidR="00245477" w:rsidRPr="00DE61EF" w14:paraId="7B1AEABD" w14:textId="77777777" w:rsidTr="0013056B">
                        <w:tblPrEx>
                          <w:tblCellMar>
                            <w:left w:w="113" w:type="dxa"/>
                            <w:right w:w="113" w:type="dxa"/>
                          </w:tblCellMar>
                        </w:tblPrEx>
                        <w:trPr>
                          <w:cantSplit/>
                          <w:trHeight w:hRule="exact" w:val="5388"/>
                        </w:trPr>
                        <w:tc>
                          <w:tcPr>
                            <w:tcW w:w="5657" w:type="dxa"/>
                            <w:shd w:val="clear" w:color="auto" w:fill="EEECE1" w:themeFill="background2"/>
                          </w:tcPr>
                          <w:p w14:paraId="79EF2BC9" w14:textId="77777777" w:rsidR="00245477" w:rsidRPr="00D428A7" w:rsidRDefault="00245477" w:rsidP="00041AE7">
                            <w:pPr>
                              <w:pStyle w:val="Plattetekst"/>
                              <w:tabs>
                                <w:tab w:val="left" w:pos="1418"/>
                              </w:tabs>
                              <w:ind w:right="-3085"/>
                              <w:rPr>
                                <w:rFonts w:asciiTheme="minorHAnsi" w:hAnsiTheme="minorHAnsi" w:cstheme="minorHAnsi"/>
                                <w:color w:val="000000" w:themeColor="text1"/>
                                <w:sz w:val="21"/>
                                <w:szCs w:val="21"/>
                              </w:rPr>
                            </w:pPr>
                            <w:r w:rsidRPr="00D428A7">
                              <w:rPr>
                                <w:rFonts w:asciiTheme="minorHAnsi" w:hAnsiTheme="minorHAnsi" w:cstheme="minorHAnsi"/>
                                <w:color w:val="000000" w:themeColor="text1"/>
                                <w:sz w:val="21"/>
                                <w:szCs w:val="21"/>
                              </w:rPr>
                              <w:t xml:space="preserve">Leerling en ouders worden bij de ondersteuning </w:t>
                            </w:r>
                            <w:r w:rsidRPr="00D428A7">
                              <w:rPr>
                                <w:rFonts w:asciiTheme="minorHAnsi" w:hAnsiTheme="minorHAnsi" w:cstheme="minorHAnsi"/>
                                <w:color w:val="000000" w:themeColor="text1"/>
                                <w:sz w:val="21"/>
                                <w:szCs w:val="21"/>
                              </w:rPr>
                              <w:br/>
                              <w:t>betrokken door:</w:t>
                            </w:r>
                          </w:p>
                          <w:p w14:paraId="676FAE8F" w14:textId="77777777" w:rsidR="00245477" w:rsidRPr="00D428A7" w:rsidRDefault="00245477" w:rsidP="00041AE7">
                            <w:pPr>
                              <w:pStyle w:val="Plattetekst"/>
                              <w:tabs>
                                <w:tab w:val="left" w:pos="1418"/>
                              </w:tabs>
                              <w:ind w:left="-4" w:right="-3085"/>
                              <w:rPr>
                                <w:rFonts w:asciiTheme="minorHAnsi" w:hAnsiTheme="minorHAnsi" w:cstheme="minorHAnsi"/>
                                <w:b/>
                                <w:bCs/>
                                <w:color w:val="000000" w:themeColor="text1"/>
                                <w:sz w:val="21"/>
                                <w:szCs w:val="21"/>
                              </w:rPr>
                            </w:pPr>
                            <w:r w:rsidRPr="00D428A7">
                              <w:rPr>
                                <w:rFonts w:asciiTheme="minorHAnsi" w:hAnsiTheme="minorHAnsi" w:cstheme="minorHAnsi"/>
                                <w:b/>
                                <w:bCs/>
                                <w:color w:val="000000" w:themeColor="text1"/>
                                <w:sz w:val="21"/>
                                <w:szCs w:val="21"/>
                              </w:rPr>
                              <w:t>Intern</w:t>
                            </w:r>
                          </w:p>
                          <w:sdt>
                            <w:sdtPr>
                              <w:rPr>
                                <w:rFonts w:asciiTheme="minorHAnsi" w:hAnsiTheme="minorHAnsi" w:cstheme="minorHAnsi"/>
                                <w:b/>
                                <w:bCs/>
                                <w:color w:val="000000" w:themeColor="text1"/>
                                <w:sz w:val="21"/>
                                <w:szCs w:val="21"/>
                              </w:rPr>
                              <w:id w:val="-978839493"/>
                            </w:sdtPr>
                            <w:sdtEndPr/>
                            <w:sdtContent>
                              <w:sdt>
                                <w:sdtPr>
                                  <w:rPr>
                                    <w:rFonts w:asciiTheme="minorHAnsi" w:hAnsiTheme="minorHAnsi" w:cstheme="minorHAnsi"/>
                                    <w:sz w:val="21"/>
                                    <w:szCs w:val="21"/>
                                  </w:rPr>
                                  <w:id w:val="-312259633"/>
                                </w:sdtPr>
                                <w:sdtEndPr/>
                                <w:sdtContent>
                                  <w:p w14:paraId="42889D8F" w14:textId="4F91F8AF" w:rsidR="00245477" w:rsidRDefault="001E7682"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Mentor</w:t>
                                    </w:r>
                                  </w:p>
                                  <w:p w14:paraId="5084B532" w14:textId="20E050B3" w:rsidR="00B65479" w:rsidRDefault="00B65479"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 xml:space="preserve">Coach </w:t>
                                    </w:r>
                                  </w:p>
                                  <w:p w14:paraId="45ADC128" w14:textId="1C5E3DDB" w:rsidR="001E7682" w:rsidRDefault="001E7682"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Leerjaarcoördinator</w:t>
                                    </w:r>
                                  </w:p>
                                  <w:p w14:paraId="1BED98FE" w14:textId="1B55DC62" w:rsidR="001E7682" w:rsidRDefault="001E7682"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Zorgcoördinator</w:t>
                                    </w:r>
                                  </w:p>
                                  <w:p w14:paraId="09E78D45" w14:textId="7185E41D" w:rsidR="00092D1A" w:rsidRDefault="00092D1A" w:rsidP="001E7682">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Intern begeleiders</w:t>
                                    </w:r>
                                  </w:p>
                                  <w:p w14:paraId="0E114939" w14:textId="168B964E" w:rsidR="00245477" w:rsidRPr="00092D1A" w:rsidRDefault="00092D1A" w:rsidP="00092D1A">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Ambulant begeleiders</w:t>
                                    </w:r>
                                  </w:p>
                                </w:sdtContent>
                              </w:sdt>
                            </w:sdtContent>
                          </w:sdt>
                          <w:p w14:paraId="4832D41E" w14:textId="77777777" w:rsidR="00245477" w:rsidRPr="00D428A7" w:rsidRDefault="00245477" w:rsidP="00041AE7">
                            <w:pPr>
                              <w:pStyle w:val="Plattetekst"/>
                              <w:tabs>
                                <w:tab w:val="left" w:pos="1418"/>
                              </w:tabs>
                              <w:ind w:right="-3085"/>
                              <w:rPr>
                                <w:rFonts w:asciiTheme="minorHAnsi" w:hAnsiTheme="minorHAnsi" w:cstheme="minorHAnsi"/>
                                <w:b/>
                                <w:bCs/>
                                <w:color w:val="000000" w:themeColor="text1"/>
                                <w:sz w:val="21"/>
                                <w:szCs w:val="21"/>
                              </w:rPr>
                            </w:pPr>
                            <w:r w:rsidRPr="00D428A7">
                              <w:rPr>
                                <w:rFonts w:asciiTheme="minorHAnsi" w:hAnsiTheme="minorHAnsi" w:cstheme="minorHAnsi"/>
                                <w:b/>
                                <w:bCs/>
                                <w:color w:val="000000" w:themeColor="text1"/>
                                <w:sz w:val="21"/>
                                <w:szCs w:val="21"/>
                              </w:rPr>
                              <w:t>Extern</w:t>
                            </w:r>
                          </w:p>
                          <w:sdt>
                            <w:sdtPr>
                              <w:rPr>
                                <w:rFonts w:asciiTheme="minorHAnsi" w:hAnsiTheme="minorHAnsi" w:cstheme="minorHAnsi"/>
                                <w:b/>
                                <w:bCs/>
                                <w:color w:val="000000" w:themeColor="text1"/>
                                <w:sz w:val="21"/>
                                <w:szCs w:val="21"/>
                              </w:rPr>
                              <w:id w:val="-1838616191"/>
                            </w:sdtPr>
                            <w:sdtEndPr/>
                            <w:sdtContent>
                              <w:sdt>
                                <w:sdtPr>
                                  <w:rPr>
                                    <w:rFonts w:asciiTheme="minorHAnsi" w:hAnsiTheme="minorHAnsi" w:cstheme="minorHAnsi"/>
                                    <w:sz w:val="21"/>
                                    <w:szCs w:val="21"/>
                                  </w:rPr>
                                  <w:id w:val="1602837853"/>
                                </w:sdtPr>
                                <w:sdtEndPr/>
                                <w:sdtContent>
                                  <w:p w14:paraId="61005684" w14:textId="222C94AB" w:rsidR="00245477"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OC Leypark</w:t>
                                    </w:r>
                                  </w:p>
                                  <w:p w14:paraId="02FCCF75" w14:textId="160B11B3" w:rsidR="001B1E15"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School maatschappelijk ondersteuning</w:t>
                                    </w:r>
                                  </w:p>
                                  <w:p w14:paraId="01241BF3" w14:textId="46951749" w:rsidR="001B1E15"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GGD</w:t>
                                    </w:r>
                                  </w:p>
                                  <w:p w14:paraId="207A4F75" w14:textId="64169D1F" w:rsidR="001B1E15" w:rsidRDefault="001B1E15" w:rsidP="001B1E1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Leerplicht</w:t>
                                    </w:r>
                                  </w:p>
                                  <w:p w14:paraId="6503FB10" w14:textId="397A54C7" w:rsidR="00245477" w:rsidRPr="00092D1A" w:rsidRDefault="00FF5491" w:rsidP="00A800F5">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Jongerenwerk</w:t>
                                    </w:r>
                                  </w:p>
                                </w:sdtContent>
                              </w:sdt>
                            </w:sdtContent>
                          </w:sdt>
                          <w:p w14:paraId="78A10FE5" w14:textId="77777777" w:rsidR="009D11B6" w:rsidRDefault="009D11B6" w:rsidP="00041AE7">
                            <w:pPr>
                              <w:pStyle w:val="Plattetekst"/>
                              <w:rPr>
                                <w:rFonts w:asciiTheme="minorHAnsi" w:hAnsiTheme="minorHAnsi" w:cstheme="minorHAnsi"/>
                                <w:b/>
                                <w:bCs/>
                                <w:color w:val="000000" w:themeColor="text1"/>
                                <w:sz w:val="21"/>
                                <w:szCs w:val="21"/>
                              </w:rPr>
                            </w:pPr>
                          </w:p>
                          <w:sdt>
                            <w:sdtPr>
                              <w:rPr>
                                <w:rFonts w:asciiTheme="minorHAnsi" w:hAnsiTheme="minorHAnsi" w:cstheme="minorHAnsi"/>
                                <w:b/>
                                <w:bCs/>
                                <w:color w:val="000000" w:themeColor="text1"/>
                                <w:sz w:val="21"/>
                                <w:szCs w:val="21"/>
                              </w:rPr>
                              <w:id w:val="200836566"/>
                            </w:sdtPr>
                            <w:sdtEndPr/>
                            <w:sdtContent>
                              <w:sdt>
                                <w:sdtPr>
                                  <w:rPr>
                                    <w:rFonts w:asciiTheme="minorHAnsi" w:hAnsiTheme="minorHAnsi" w:cstheme="minorHAnsi"/>
                                    <w:sz w:val="21"/>
                                    <w:szCs w:val="21"/>
                                  </w:rPr>
                                  <w:id w:val="-957101065"/>
                                </w:sdtPr>
                                <w:sdtEndPr/>
                                <w:sdtContent>
                                  <w:p w14:paraId="3DABB276" w14:textId="35D99E77" w:rsidR="00245477" w:rsidRDefault="00034CEF" w:rsidP="00041AE7">
                                    <w:pPr>
                                      <w:pStyle w:val="Plattetekst"/>
                                      <w:rPr>
                                        <w:rFonts w:asciiTheme="minorHAnsi" w:hAnsiTheme="minorHAnsi" w:cstheme="minorHAnsi"/>
                                        <w:sz w:val="21"/>
                                        <w:szCs w:val="21"/>
                                      </w:rPr>
                                    </w:pPr>
                                    <w:r>
                                      <w:rPr>
                                        <w:rFonts w:asciiTheme="minorHAnsi" w:hAnsiTheme="minorHAnsi" w:cstheme="minorHAnsi"/>
                                        <w:sz w:val="21"/>
                                        <w:szCs w:val="21"/>
                                      </w:rPr>
                                      <w:t>Samenwerkingen met;</w:t>
                                    </w:r>
                                  </w:p>
                                  <w:p w14:paraId="53559402" w14:textId="3BDA1ED4" w:rsidR="00034CEF" w:rsidRDefault="00034CEF" w:rsidP="00034CEF">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 xml:space="preserve">Spiegel I </w:t>
                                    </w:r>
                                  </w:p>
                                  <w:p w14:paraId="002DAF08" w14:textId="581A64F1" w:rsidR="00034CEF" w:rsidRDefault="00034CEF" w:rsidP="00034CEF">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Expertise centrum de Kracht</w:t>
                                    </w:r>
                                  </w:p>
                                  <w:p w14:paraId="58CA3975" w14:textId="1159A965" w:rsidR="00A800F5" w:rsidRDefault="00A800F5" w:rsidP="00034CEF">
                                    <w:pPr>
                                      <w:pStyle w:val="Plattetekst"/>
                                      <w:numPr>
                                        <w:ilvl w:val="0"/>
                                        <w:numId w:val="12"/>
                                      </w:numPr>
                                      <w:rPr>
                                        <w:rFonts w:asciiTheme="minorHAnsi" w:hAnsiTheme="minorHAnsi" w:cstheme="minorHAnsi"/>
                                        <w:sz w:val="21"/>
                                        <w:szCs w:val="21"/>
                                      </w:rPr>
                                    </w:pPr>
                                    <w:r>
                                      <w:rPr>
                                        <w:rFonts w:asciiTheme="minorHAnsi" w:hAnsiTheme="minorHAnsi" w:cstheme="minorHAnsi"/>
                                        <w:sz w:val="21"/>
                                        <w:szCs w:val="21"/>
                                      </w:rPr>
                                      <w:t xml:space="preserve">Ernst </w:t>
                                    </w:r>
                                    <w:proofErr w:type="spellStart"/>
                                    <w:r>
                                      <w:rPr>
                                        <w:rFonts w:asciiTheme="minorHAnsi" w:hAnsiTheme="minorHAnsi" w:cstheme="minorHAnsi"/>
                                        <w:sz w:val="21"/>
                                        <w:szCs w:val="21"/>
                                      </w:rPr>
                                      <w:t>Groll</w:t>
                                    </w:r>
                                    <w:proofErr w:type="spellEnd"/>
                                  </w:p>
                                  <w:p w14:paraId="7D97985E" w14:textId="285F688D" w:rsidR="00A800F5" w:rsidRDefault="00A800F5" w:rsidP="00034CEF">
                                    <w:pPr>
                                      <w:pStyle w:val="Plattetekst"/>
                                      <w:numPr>
                                        <w:ilvl w:val="0"/>
                                        <w:numId w:val="12"/>
                                      </w:numPr>
                                      <w:rPr>
                                        <w:rFonts w:asciiTheme="minorHAnsi" w:hAnsiTheme="minorHAnsi" w:cstheme="minorHAnsi"/>
                                        <w:sz w:val="21"/>
                                        <w:szCs w:val="21"/>
                                      </w:rPr>
                                    </w:pPr>
                                    <w:proofErr w:type="spellStart"/>
                                    <w:r>
                                      <w:rPr>
                                        <w:rFonts w:asciiTheme="minorHAnsi" w:hAnsiTheme="minorHAnsi" w:cstheme="minorHAnsi"/>
                                        <w:sz w:val="21"/>
                                        <w:szCs w:val="21"/>
                                      </w:rPr>
                                      <w:t>Marloezie</w:t>
                                    </w:r>
                                    <w:proofErr w:type="spellEnd"/>
                                  </w:p>
                                  <w:p w14:paraId="524FD7A0" w14:textId="77777777" w:rsidR="009D11B6" w:rsidRPr="00413CE6" w:rsidRDefault="006539A5" w:rsidP="009D11B6">
                                    <w:pPr>
                                      <w:pStyle w:val="Plattetekst"/>
                                      <w:rPr>
                                        <w:rFonts w:asciiTheme="minorHAnsi" w:hAnsiTheme="minorHAnsi" w:cstheme="minorHAnsi"/>
                                        <w:sz w:val="21"/>
                                        <w:szCs w:val="21"/>
                                      </w:rPr>
                                    </w:pPr>
                                  </w:p>
                                </w:sdtContent>
                              </w:sdt>
                            </w:sdtContent>
                          </w:sdt>
                          <w:p w14:paraId="7EEA3C5E" w14:textId="77777777" w:rsidR="00245477" w:rsidRPr="001374D0" w:rsidRDefault="00245477" w:rsidP="00041AE7">
                            <w:pPr>
                              <w:pStyle w:val="Plattetekst"/>
                              <w:ind w:right="-3085"/>
                              <w:rPr>
                                <w:rFonts w:asciiTheme="minorHAnsi" w:hAnsiTheme="minorHAnsi" w:cstheme="minorHAnsi"/>
                                <w:b/>
                                <w:bCs/>
                                <w:color w:val="EEECE1" w:themeColor="background2"/>
                                <w:sz w:val="22"/>
                                <w:szCs w:val="22"/>
                              </w:rPr>
                            </w:pPr>
                          </w:p>
                        </w:tc>
                      </w:tr>
                      <w:tr w:rsidR="00245477" w:rsidRPr="00DE61EF" w14:paraId="3903EB3D" w14:textId="77777777" w:rsidTr="0013056B">
                        <w:tblPrEx>
                          <w:tblCellMar>
                            <w:left w:w="113" w:type="dxa"/>
                            <w:right w:w="113" w:type="dxa"/>
                          </w:tblCellMar>
                        </w:tblPrEx>
                        <w:trPr>
                          <w:cantSplit/>
                          <w:trHeight w:hRule="exact" w:val="570"/>
                        </w:trPr>
                        <w:tc>
                          <w:tcPr>
                            <w:tcW w:w="5670" w:type="dxa"/>
                            <w:shd w:val="clear" w:color="auto" w:fill="8DB3E2" w:themeFill="text2" w:themeFillTint="66"/>
                          </w:tcPr>
                          <w:p w14:paraId="52AC59F5" w14:textId="77777777" w:rsidR="00245477" w:rsidRPr="001374D0" w:rsidRDefault="00245477" w:rsidP="00041AE7">
                            <w:pPr>
                              <w:pStyle w:val="Plattetekst"/>
                              <w:ind w:right="-3085"/>
                              <w:rPr>
                                <w:rFonts w:asciiTheme="minorHAnsi" w:hAnsiTheme="minorHAnsi" w:cstheme="minorHAnsi"/>
                                <w:b/>
                                <w:bCs/>
                                <w:color w:val="EEECE1" w:themeColor="background2"/>
                                <w:sz w:val="22"/>
                                <w:szCs w:val="22"/>
                              </w:rPr>
                            </w:pPr>
                            <w:r w:rsidRPr="001374D0">
                              <w:rPr>
                                <w:rFonts w:asciiTheme="minorHAnsi" w:hAnsiTheme="minorHAnsi" w:cstheme="minorHAnsi"/>
                                <w:b/>
                                <w:bCs/>
                                <w:color w:val="EEECE1" w:themeColor="background2"/>
                                <w:sz w:val="22"/>
                                <w:szCs w:val="22"/>
                              </w:rPr>
                              <w:t xml:space="preserve"> Visie op ondersteuning:</w:t>
                            </w:r>
                          </w:p>
                        </w:tc>
                      </w:tr>
                      <w:tr w:rsidR="00245477" w:rsidRPr="00DE61EF" w14:paraId="7D50076A" w14:textId="77777777" w:rsidTr="00041AE7">
                        <w:tblPrEx>
                          <w:tblCellMar>
                            <w:left w:w="113" w:type="dxa"/>
                            <w:right w:w="113" w:type="dxa"/>
                          </w:tblCellMar>
                        </w:tblPrEx>
                        <w:trPr>
                          <w:cantSplit/>
                          <w:trHeight w:hRule="exact" w:val="5103"/>
                        </w:trPr>
                        <w:tc>
                          <w:tcPr>
                            <w:tcW w:w="5670" w:type="dxa"/>
                            <w:shd w:val="clear" w:color="auto" w:fill="EEECE1" w:themeFill="background2"/>
                          </w:tcPr>
                          <w:sdt>
                            <w:sdtPr>
                              <w:rPr>
                                <w:rFonts w:asciiTheme="minorHAnsi" w:hAnsiTheme="minorHAnsi" w:cstheme="minorHAnsi"/>
                                <w:b/>
                                <w:bCs/>
                                <w:sz w:val="16"/>
                                <w:szCs w:val="16"/>
                              </w:rPr>
                              <w:id w:val="1026674233"/>
                            </w:sdtPr>
                            <w:sdtEndPr>
                              <w:rPr>
                                <w:sz w:val="22"/>
                                <w:szCs w:val="22"/>
                              </w:rPr>
                            </w:sdtEndPr>
                            <w:sdtContent>
                              <w:sdt>
                                <w:sdtPr>
                                  <w:rPr>
                                    <w:rFonts w:asciiTheme="minorHAnsi" w:hAnsiTheme="minorHAnsi" w:cstheme="minorHAnsi"/>
                                    <w:b/>
                                    <w:bCs/>
                                    <w:sz w:val="16"/>
                                    <w:szCs w:val="16"/>
                                  </w:rPr>
                                  <w:id w:val="-1115829217"/>
                                </w:sdtPr>
                                <w:sdtEndPr>
                                  <w:rPr>
                                    <w:b w:val="0"/>
                                    <w:bCs w:val="0"/>
                                    <w:sz w:val="21"/>
                                    <w:szCs w:val="21"/>
                                  </w:rPr>
                                </w:sdtEndPr>
                                <w:sdtContent>
                                  <w:p w14:paraId="30D812BD" w14:textId="1CA2D4E2" w:rsidR="00CC6BFB" w:rsidRDefault="00CC6BFB" w:rsidP="006B0717">
                                    <w:pPr>
                                      <w:rPr>
                                        <w:rFonts w:asciiTheme="minorHAnsi" w:hAnsiTheme="minorHAnsi" w:cstheme="minorHAnsi"/>
                                        <w:sz w:val="22"/>
                                        <w:szCs w:val="22"/>
                                      </w:rPr>
                                    </w:pPr>
                                    <w:r w:rsidRPr="00B65479">
                                      <w:rPr>
                                        <w:rFonts w:asciiTheme="minorHAnsi" w:hAnsiTheme="minorHAnsi" w:cstheme="minorHAnsi"/>
                                        <w:sz w:val="22"/>
                                        <w:szCs w:val="22"/>
                                      </w:rPr>
                                      <w:t>Het algemene welbevinden van de leerling staat centraal in de school. De gedragscode : de vier V’s bevat de thema’s: veilig, vriendelijk, verantwoordelijk en verstandig gedrag in de school. De gedragscode hangt in posterformaat in elk vaklokaal. De vakdocent, de mentor en elke overige werknemer in de school verwijst ernaar in of buiten de lessen.</w:t>
                                    </w:r>
                                  </w:p>
                                  <w:p w14:paraId="44828E55" w14:textId="77777777" w:rsidR="00B65479" w:rsidRPr="00B65479" w:rsidRDefault="00B65479" w:rsidP="006B0717">
                                    <w:pPr>
                                      <w:rPr>
                                        <w:rFonts w:asciiTheme="minorHAnsi" w:hAnsiTheme="minorHAnsi" w:cstheme="minorHAnsi"/>
                                        <w:sz w:val="22"/>
                                        <w:szCs w:val="22"/>
                                      </w:rPr>
                                    </w:pPr>
                                  </w:p>
                                  <w:p w14:paraId="09111C7E" w14:textId="1DF3E655" w:rsidR="006B0717" w:rsidRPr="006B0717" w:rsidRDefault="006B0717" w:rsidP="006B0717">
                                    <w:pPr>
                                      <w:rPr>
                                        <w:rFonts w:asciiTheme="minorHAnsi" w:hAnsiTheme="minorHAnsi" w:cstheme="minorHAnsi"/>
                                        <w:sz w:val="22"/>
                                        <w:szCs w:val="22"/>
                                      </w:rPr>
                                    </w:pPr>
                                    <w:r w:rsidRPr="006B0717">
                                      <w:rPr>
                                        <w:rFonts w:asciiTheme="minorHAnsi" w:hAnsiTheme="minorHAnsi" w:cstheme="minorHAnsi"/>
                                        <w:sz w:val="22"/>
                                        <w:szCs w:val="22"/>
                                      </w:rPr>
                                      <w:t>De Walewyc Mavo biedt leerlingen de zorg en begeleiding die nodig is om de school met succes te doorlopen. Wij werken volgens een geïntegreerde aanpak aan het leerproces, de persoonlijke ontwikkeling en het maken van keuzes. Op die manier verzorgen wij Passend Onderwijs. Volgens deze wet hebben scholen een zorgplicht, wat inhoudt dat zij ervoor moeten zorgen dat er voor ieder kind een passende onderwijsplek is binnen het samenwerkingsverband. Lukt dat op onze school niet, dan gaan wij met ouders in overleg op zoek naar een passende plek bij een andere onderwijsinstelling.</w:t>
                                    </w:r>
                                  </w:p>
                                  <w:p w14:paraId="707EB52F" w14:textId="77777777" w:rsidR="006B0717" w:rsidRDefault="006B0717" w:rsidP="006B0717">
                                    <w:pPr>
                                      <w:rPr>
                                        <w:rFonts w:asciiTheme="minorHAnsi" w:hAnsiTheme="minorHAnsi" w:cstheme="minorHAnsi"/>
                                        <w:color w:val="FF0000"/>
                                      </w:rPr>
                                    </w:pPr>
                                  </w:p>
                                  <w:p w14:paraId="47F9BABE" w14:textId="77777777" w:rsidR="006B0717" w:rsidRDefault="006B0717" w:rsidP="006B0717">
                                    <w:pPr>
                                      <w:rPr>
                                        <w:rFonts w:asciiTheme="minorHAnsi" w:hAnsiTheme="minorHAnsi" w:cstheme="minorHAnsi"/>
                                        <w:color w:val="FF0000"/>
                                      </w:rPr>
                                    </w:pPr>
                                  </w:p>
                                  <w:p w14:paraId="666457D4" w14:textId="527DEFCD" w:rsidR="00245477" w:rsidRDefault="006539A5" w:rsidP="00041AE7">
                                    <w:pPr>
                                      <w:pStyle w:val="Plattetekst"/>
                                      <w:ind w:right="-3085"/>
                                      <w:rPr>
                                        <w:rFonts w:asciiTheme="minorHAnsi" w:hAnsiTheme="minorHAnsi" w:cstheme="minorHAnsi"/>
                                        <w:b/>
                                        <w:bCs/>
                                        <w:sz w:val="22"/>
                                        <w:szCs w:val="22"/>
                                      </w:rPr>
                                    </w:pPr>
                                  </w:p>
                                </w:sdtContent>
                              </w:sdt>
                            </w:sdtContent>
                          </w:sdt>
                          <w:p w14:paraId="328A4399" w14:textId="77777777" w:rsidR="00245477" w:rsidRPr="006823AB" w:rsidRDefault="00245477" w:rsidP="00041AE7">
                            <w:pPr>
                              <w:pStyle w:val="Plattetekst"/>
                              <w:ind w:right="-3085"/>
                              <w:rPr>
                                <w:rFonts w:asciiTheme="minorHAnsi" w:hAnsiTheme="minorHAnsi" w:cstheme="minorHAnsi"/>
                                <w:b/>
                                <w:bCs/>
                                <w:color w:val="EEECE1" w:themeColor="background2"/>
                                <w:sz w:val="22"/>
                                <w:szCs w:val="22"/>
                              </w:rPr>
                            </w:pPr>
                          </w:p>
                        </w:tc>
                      </w:tr>
                    </w:tbl>
                    <w:p w14:paraId="02396E9D" w14:textId="77777777" w:rsidR="00245477" w:rsidRPr="00DE61EF" w:rsidRDefault="00245477" w:rsidP="00245477">
                      <w:pPr>
                        <w:tabs>
                          <w:tab w:val="left" w:pos="1418"/>
                        </w:tabs>
                      </w:pPr>
                    </w:p>
                  </w:txbxContent>
                </v:textbox>
                <w10:wrap type="through" anchorx="page" anchory="margin"/>
              </v:shape>
            </w:pict>
          </mc:Fallback>
        </mc:AlternateContent>
      </w:r>
      <w:r w:rsidR="00245477" w:rsidRPr="00CE558C">
        <w:rPr>
          <w:rFonts w:asciiTheme="minorHAnsi" w:hAnsiTheme="minorHAnsi" w:cstheme="minorHAnsi"/>
          <w:b/>
          <w:bCs/>
          <w:noProof/>
          <w:sz w:val="28"/>
          <w:szCs w:val="28"/>
        </w:rPr>
        <mc:AlternateContent>
          <mc:Choice Requires="wps">
            <w:drawing>
              <wp:anchor distT="45720" distB="45720" distL="114300" distR="114300" simplePos="0" relativeHeight="251674631" behindDoc="0" locked="0" layoutInCell="1" allowOverlap="1" wp14:anchorId="3793EFCD" wp14:editId="55A04747">
                <wp:simplePos x="0" y="0"/>
                <wp:positionH relativeFrom="margin">
                  <wp:posOffset>3168650</wp:posOffset>
                </wp:positionH>
                <wp:positionV relativeFrom="margin">
                  <wp:posOffset>-22996</wp:posOffset>
                </wp:positionV>
                <wp:extent cx="3600000" cy="8733600"/>
                <wp:effectExtent l="0" t="0" r="0" b="444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8733600"/>
                        </a:xfrm>
                        <a:prstGeom prst="rect">
                          <a:avLst/>
                        </a:prstGeom>
                        <a:solidFill>
                          <a:srgbClr val="FFFFFF"/>
                        </a:solidFill>
                        <a:ln w="9525">
                          <a:noFill/>
                          <a:miter lim="800000"/>
                          <a:headEnd/>
                          <a:tailEnd/>
                        </a:ln>
                      </wps:spPr>
                      <wps:txbx>
                        <w:txbxContent>
                          <w:tbl>
                            <w:tblPr>
                              <w:tblStyle w:val="Tabelraster"/>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245477" w:rsidRPr="00DE61EF" w14:paraId="25535A54" w14:textId="77777777" w:rsidTr="00041AE7">
                              <w:trPr>
                                <w:cantSplit/>
                                <w:trHeight w:hRule="exact" w:val="567"/>
                              </w:trPr>
                              <w:tc>
                                <w:tcPr>
                                  <w:tcW w:w="5670" w:type="dxa"/>
                                  <w:shd w:val="clear" w:color="auto" w:fill="B2A1C7" w:themeFill="accent4" w:themeFillTint="99"/>
                                </w:tcPr>
                                <w:p w14:paraId="7BDE96FD" w14:textId="3616DD75" w:rsidR="00245477" w:rsidRPr="0013056B" w:rsidRDefault="00245477" w:rsidP="00041AE7">
                                  <w:pPr>
                                    <w:pStyle w:val="Plattetekst"/>
                                    <w:ind w:right="-3085"/>
                                    <w:rPr>
                                      <w:rFonts w:asciiTheme="minorHAnsi" w:hAnsiTheme="minorHAnsi" w:cstheme="minorHAnsi"/>
                                      <w:b/>
                                      <w:bCs/>
                                      <w:color w:val="EEECE1" w:themeColor="background2"/>
                                      <w:sz w:val="21"/>
                                      <w:szCs w:val="21"/>
                                    </w:rPr>
                                  </w:pPr>
                                  <w:r w:rsidRPr="00641ED8">
                                    <w:rPr>
                                      <w:rFonts w:asciiTheme="minorHAnsi" w:hAnsiTheme="minorHAnsi" w:cstheme="minorHAnsi"/>
                                      <w:b/>
                                      <w:bCs/>
                                      <w:color w:val="EEECE1" w:themeColor="background2"/>
                                      <w:sz w:val="21"/>
                                      <w:szCs w:val="21"/>
                                    </w:rPr>
                                    <w:t>Organisatie leerling- en ouder betrokkenheid</w:t>
                                  </w:r>
                                  <w:r w:rsidR="0013056B">
                                    <w:rPr>
                                      <w:rFonts w:asciiTheme="minorHAnsi" w:hAnsiTheme="minorHAnsi" w:cstheme="minorHAnsi"/>
                                      <w:b/>
                                      <w:bCs/>
                                      <w:color w:val="EEECE1" w:themeColor="background2"/>
                                      <w:sz w:val="21"/>
                                      <w:szCs w:val="21"/>
                                    </w:rPr>
                                    <w:t xml:space="preserve"> </w:t>
                                  </w:r>
                                  <w:r w:rsidRPr="00641ED8">
                                    <w:rPr>
                                      <w:rFonts w:asciiTheme="minorHAnsi" w:hAnsiTheme="minorHAnsi" w:cstheme="minorHAnsi"/>
                                      <w:b/>
                                      <w:bCs/>
                                      <w:color w:val="EEECE1" w:themeColor="background2"/>
                                      <w:sz w:val="21"/>
                                      <w:szCs w:val="21"/>
                                    </w:rPr>
                                    <w:t>en participatie</w:t>
                                  </w:r>
                                </w:p>
                              </w:tc>
                            </w:tr>
                            <w:tr w:rsidR="00245477" w:rsidRPr="00DE61EF" w14:paraId="7578B0BF" w14:textId="77777777" w:rsidTr="00245477">
                              <w:trPr>
                                <w:cantSplit/>
                                <w:trHeight w:hRule="exact" w:val="5385"/>
                              </w:trPr>
                              <w:tc>
                                <w:tcPr>
                                  <w:tcW w:w="5670" w:type="dxa"/>
                                  <w:shd w:val="clear" w:color="auto" w:fill="EEECE1" w:themeFill="background2"/>
                                </w:tcPr>
                                <w:p w14:paraId="27E77E76" w14:textId="77777777" w:rsidR="00245477" w:rsidRPr="00FD13CC" w:rsidRDefault="00255367" w:rsidP="0041566D">
                                  <w:pPr>
                                    <w:pStyle w:val="Plattetekst"/>
                                    <w:ind w:right="-3085"/>
                                    <w:rPr>
                                      <w:rFonts w:asciiTheme="minorHAnsi" w:hAnsiTheme="minorHAnsi" w:cstheme="minorHAnsi"/>
                                      <w:sz w:val="22"/>
                                      <w:szCs w:val="22"/>
                                    </w:rPr>
                                  </w:pPr>
                                  <w:r w:rsidRPr="00FD13CC">
                                    <w:rPr>
                                      <w:rFonts w:asciiTheme="minorHAnsi" w:hAnsiTheme="minorHAnsi" w:cstheme="minorHAnsi"/>
                                      <w:sz w:val="22"/>
                                      <w:szCs w:val="22"/>
                                    </w:rPr>
                                    <w:t>Ouderbetrokkenheid:</w:t>
                                  </w:r>
                                </w:p>
                                <w:p w14:paraId="7CC6FF3F" w14:textId="44D347C4" w:rsidR="00255367" w:rsidRPr="00FD13CC" w:rsidRDefault="00086826" w:rsidP="00255367">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Gezamenlijke ouder</w:t>
                                  </w:r>
                                  <w:r w:rsidR="00245CE6" w:rsidRPr="00FD13CC">
                                    <w:rPr>
                                      <w:rFonts w:asciiTheme="minorHAnsi" w:hAnsiTheme="minorHAnsi" w:cstheme="minorHAnsi"/>
                                      <w:sz w:val="22"/>
                                      <w:szCs w:val="22"/>
                                    </w:rPr>
                                    <w:t>, thema</w:t>
                                  </w:r>
                                  <w:r w:rsidR="00F7040A" w:rsidRPr="00FD13CC">
                                    <w:rPr>
                                      <w:rFonts w:asciiTheme="minorHAnsi" w:hAnsiTheme="minorHAnsi" w:cstheme="minorHAnsi"/>
                                      <w:sz w:val="22"/>
                                      <w:szCs w:val="22"/>
                                    </w:rPr>
                                    <w:t>, LOB avonden.</w:t>
                                  </w:r>
                                </w:p>
                                <w:p w14:paraId="75F4CB76" w14:textId="411C2803" w:rsidR="0081438D" w:rsidRPr="00FD13CC" w:rsidRDefault="0081438D" w:rsidP="00255367">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Ouderraad </w:t>
                                  </w:r>
                                </w:p>
                                <w:p w14:paraId="5490B81D" w14:textId="77777777" w:rsidR="009D11B6" w:rsidRDefault="00086826" w:rsidP="00255367">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Cyclus van gesprekken met ouders om de </w:t>
                                  </w:r>
                                </w:p>
                                <w:p w14:paraId="6FA97FB7" w14:textId="288AA837" w:rsidR="0067333F" w:rsidRPr="00FD13CC" w:rsidRDefault="00086826" w:rsidP="009D11B6">
                                  <w:pPr>
                                    <w:pStyle w:val="Plattetekst"/>
                                    <w:ind w:left="720" w:right="-3085"/>
                                    <w:rPr>
                                      <w:rFonts w:asciiTheme="minorHAnsi" w:hAnsiTheme="minorHAnsi" w:cstheme="minorHAnsi"/>
                                      <w:sz w:val="22"/>
                                      <w:szCs w:val="22"/>
                                    </w:rPr>
                                  </w:pPr>
                                  <w:r w:rsidRPr="00FD13CC">
                                    <w:rPr>
                                      <w:rFonts w:asciiTheme="minorHAnsi" w:hAnsiTheme="minorHAnsi" w:cstheme="minorHAnsi"/>
                                      <w:sz w:val="22"/>
                                      <w:szCs w:val="22"/>
                                    </w:rPr>
                                    <w:t xml:space="preserve">ontwikkeling </w:t>
                                  </w:r>
                                  <w:r w:rsidR="00245CE6" w:rsidRPr="00FD13CC">
                                    <w:rPr>
                                      <w:rFonts w:asciiTheme="minorHAnsi" w:hAnsiTheme="minorHAnsi" w:cstheme="minorHAnsi"/>
                                      <w:sz w:val="22"/>
                                      <w:szCs w:val="22"/>
                                    </w:rPr>
                                    <w:t>van</w:t>
                                  </w:r>
                                  <w:r w:rsidR="009D11B6">
                                    <w:rPr>
                                      <w:rFonts w:asciiTheme="minorHAnsi" w:hAnsiTheme="minorHAnsi" w:cstheme="minorHAnsi"/>
                                      <w:sz w:val="22"/>
                                      <w:szCs w:val="22"/>
                                    </w:rPr>
                                    <w:t xml:space="preserve"> </w:t>
                                  </w:r>
                                  <w:r w:rsidR="00245CE6" w:rsidRPr="00FD13CC">
                                    <w:rPr>
                                      <w:rFonts w:asciiTheme="minorHAnsi" w:hAnsiTheme="minorHAnsi" w:cstheme="minorHAnsi"/>
                                      <w:sz w:val="22"/>
                                      <w:szCs w:val="22"/>
                                    </w:rPr>
                                    <w:t>de leerling te</w:t>
                                  </w:r>
                                  <w:r w:rsidRPr="00FD13CC">
                                    <w:rPr>
                                      <w:rFonts w:asciiTheme="minorHAnsi" w:hAnsiTheme="minorHAnsi" w:cstheme="minorHAnsi"/>
                                      <w:sz w:val="22"/>
                                      <w:szCs w:val="22"/>
                                    </w:rPr>
                                    <w:t xml:space="preserve"> </w:t>
                                  </w:r>
                                  <w:r w:rsidR="0067333F" w:rsidRPr="00FD13CC">
                                    <w:rPr>
                                      <w:rFonts w:asciiTheme="minorHAnsi" w:hAnsiTheme="minorHAnsi" w:cstheme="minorHAnsi"/>
                                      <w:sz w:val="22"/>
                                      <w:szCs w:val="22"/>
                                    </w:rPr>
                                    <w:t>v</w:t>
                                  </w:r>
                                  <w:r w:rsidR="009E2D0A" w:rsidRPr="00FD13CC">
                                    <w:rPr>
                                      <w:rFonts w:asciiTheme="minorHAnsi" w:hAnsiTheme="minorHAnsi" w:cstheme="minorHAnsi"/>
                                      <w:sz w:val="22"/>
                                      <w:szCs w:val="22"/>
                                    </w:rPr>
                                    <w:t>olgen</w:t>
                                  </w:r>
                                  <w:r w:rsidR="0067333F" w:rsidRPr="00FD13CC">
                                    <w:rPr>
                                      <w:rFonts w:asciiTheme="minorHAnsi" w:hAnsiTheme="minorHAnsi" w:cstheme="minorHAnsi"/>
                                      <w:sz w:val="22"/>
                                      <w:szCs w:val="22"/>
                                    </w:rPr>
                                    <w:t>.</w:t>
                                  </w:r>
                                </w:p>
                                <w:p w14:paraId="714F9F8E" w14:textId="77777777" w:rsidR="0067333F" w:rsidRPr="00FD13CC" w:rsidRDefault="0081438D" w:rsidP="0067333F">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Tevredenheidsonderzoek</w:t>
                                  </w:r>
                                </w:p>
                                <w:p w14:paraId="6A4D7C60" w14:textId="77777777" w:rsidR="0081438D" w:rsidRPr="00FD13CC" w:rsidRDefault="007F461C" w:rsidP="0067333F">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Meerdere nieuwsbrieven in het schooljaar</w:t>
                                  </w:r>
                                </w:p>
                                <w:p w14:paraId="7C17E542" w14:textId="77777777" w:rsidR="007F461C" w:rsidRPr="00FD13CC" w:rsidRDefault="007F461C" w:rsidP="0067333F">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Walewyc </w:t>
                                  </w:r>
                                  <w:proofErr w:type="spellStart"/>
                                  <w:r w:rsidRPr="00FD13CC">
                                    <w:rPr>
                                      <w:rFonts w:asciiTheme="minorHAnsi" w:hAnsiTheme="minorHAnsi" w:cstheme="minorHAnsi"/>
                                      <w:sz w:val="22"/>
                                      <w:szCs w:val="22"/>
                                    </w:rPr>
                                    <w:t>wisseldag</w:t>
                                  </w:r>
                                  <w:proofErr w:type="spellEnd"/>
                                  <w:r w:rsidRPr="00FD13CC">
                                    <w:rPr>
                                      <w:rFonts w:asciiTheme="minorHAnsi" w:hAnsiTheme="minorHAnsi" w:cstheme="minorHAnsi"/>
                                      <w:sz w:val="22"/>
                                      <w:szCs w:val="22"/>
                                    </w:rPr>
                                    <w:t xml:space="preserve"> ouders van klas 1.</w:t>
                                  </w:r>
                                </w:p>
                                <w:p w14:paraId="4455AB60" w14:textId="77777777" w:rsidR="007F461C" w:rsidRPr="00FD13CC" w:rsidRDefault="007F461C" w:rsidP="007F461C">
                                  <w:pPr>
                                    <w:pStyle w:val="Plattetekst"/>
                                    <w:ind w:right="-3085"/>
                                    <w:rPr>
                                      <w:rFonts w:asciiTheme="minorHAnsi" w:hAnsiTheme="minorHAnsi" w:cstheme="minorHAnsi"/>
                                      <w:sz w:val="22"/>
                                      <w:szCs w:val="22"/>
                                    </w:rPr>
                                  </w:pPr>
                                </w:p>
                                <w:p w14:paraId="4810A1BE" w14:textId="3BD6712F" w:rsidR="007F461C" w:rsidRPr="00FD13CC" w:rsidRDefault="007F461C" w:rsidP="007F461C">
                                  <w:pPr>
                                    <w:pStyle w:val="Plattetekst"/>
                                    <w:ind w:right="-3085"/>
                                    <w:rPr>
                                      <w:rFonts w:asciiTheme="minorHAnsi" w:hAnsiTheme="minorHAnsi" w:cstheme="minorHAnsi"/>
                                      <w:sz w:val="22"/>
                                      <w:szCs w:val="22"/>
                                    </w:rPr>
                                  </w:pPr>
                                  <w:r w:rsidRPr="00FD13CC">
                                    <w:rPr>
                                      <w:rFonts w:asciiTheme="minorHAnsi" w:hAnsiTheme="minorHAnsi" w:cstheme="minorHAnsi"/>
                                      <w:sz w:val="22"/>
                                      <w:szCs w:val="22"/>
                                    </w:rPr>
                                    <w:t>Leerling betrokkenheid:</w:t>
                                  </w:r>
                                </w:p>
                                <w:p w14:paraId="01412D5B" w14:textId="187496CE" w:rsidR="007F461C" w:rsidRPr="00FD13CC" w:rsidRDefault="00D45DE4"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Vaste mentor en mentorles.</w:t>
                                  </w:r>
                                </w:p>
                                <w:p w14:paraId="23E60775" w14:textId="1399DA38" w:rsidR="00D45DE4" w:rsidRPr="00FD13CC" w:rsidRDefault="00D45DE4"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Deelname projectdagen</w:t>
                                  </w:r>
                                  <w:r w:rsidR="00C06E11" w:rsidRPr="00FD13CC">
                                    <w:rPr>
                                      <w:rFonts w:asciiTheme="minorHAnsi" w:hAnsiTheme="minorHAnsi" w:cstheme="minorHAnsi"/>
                                      <w:sz w:val="22"/>
                                      <w:szCs w:val="22"/>
                                    </w:rPr>
                                    <w:t xml:space="preserve"> in de maatschappij.</w:t>
                                  </w:r>
                                </w:p>
                                <w:p w14:paraId="34D819A0" w14:textId="64BB4AFB" w:rsidR="00C06E11" w:rsidRPr="00FD13CC" w:rsidRDefault="00C06E1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LOB activiteiten</w:t>
                                  </w:r>
                                </w:p>
                                <w:p w14:paraId="0DE41F89" w14:textId="6CAB2DEA" w:rsidR="00C06E11" w:rsidRPr="00FD13CC" w:rsidRDefault="00C06E1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Mogelijkheid om een </w:t>
                                  </w:r>
                                  <w:proofErr w:type="spellStart"/>
                                  <w:r w:rsidRPr="00FD13CC">
                                    <w:rPr>
                                      <w:rFonts w:asciiTheme="minorHAnsi" w:hAnsiTheme="minorHAnsi" w:cstheme="minorHAnsi"/>
                                      <w:sz w:val="22"/>
                                      <w:szCs w:val="22"/>
                                    </w:rPr>
                                    <w:t>lentor</w:t>
                                  </w:r>
                                  <w:proofErr w:type="spellEnd"/>
                                  <w:r w:rsidRPr="00FD13CC">
                                    <w:rPr>
                                      <w:rFonts w:asciiTheme="minorHAnsi" w:hAnsiTheme="minorHAnsi" w:cstheme="minorHAnsi"/>
                                      <w:sz w:val="22"/>
                                      <w:szCs w:val="22"/>
                                    </w:rPr>
                                    <w:t xml:space="preserve"> of tutor te worden.</w:t>
                                  </w:r>
                                </w:p>
                                <w:p w14:paraId="63BBEAD8" w14:textId="4CA25515" w:rsidR="00C06E11" w:rsidRPr="00FD13CC" w:rsidRDefault="009221E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Deelname aan </w:t>
                                  </w:r>
                                  <w:proofErr w:type="spellStart"/>
                                  <w:r w:rsidRPr="00FD13CC">
                                    <w:rPr>
                                      <w:rFonts w:asciiTheme="minorHAnsi" w:hAnsiTheme="minorHAnsi" w:cstheme="minorHAnsi"/>
                                      <w:sz w:val="22"/>
                                      <w:szCs w:val="22"/>
                                    </w:rPr>
                                    <w:t>leerlingpannels</w:t>
                                  </w:r>
                                  <w:proofErr w:type="spellEnd"/>
                                </w:p>
                                <w:p w14:paraId="3DA53CC9" w14:textId="022A5038" w:rsidR="009221E1" w:rsidRPr="00FD13CC" w:rsidRDefault="009221E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Deelname aan de MR</w:t>
                                  </w:r>
                                </w:p>
                                <w:p w14:paraId="343878A2" w14:textId="2A3CDCFF" w:rsidR="007F461C" w:rsidRPr="00255367" w:rsidRDefault="007F461C" w:rsidP="007F461C">
                                  <w:pPr>
                                    <w:pStyle w:val="Plattetekst"/>
                                    <w:ind w:right="-3085"/>
                                    <w:rPr>
                                      <w:rFonts w:asciiTheme="minorHAnsi" w:hAnsiTheme="minorHAnsi" w:cstheme="minorHAnsi"/>
                                      <w:sz w:val="20"/>
                                      <w:szCs w:val="20"/>
                                    </w:rPr>
                                  </w:pPr>
                                </w:p>
                              </w:tc>
                            </w:tr>
                            <w:tr w:rsidR="00245477" w:rsidRPr="00DE61EF" w14:paraId="1A1CE991" w14:textId="77777777" w:rsidTr="0046219E">
                              <w:trPr>
                                <w:cantSplit/>
                                <w:trHeight w:hRule="exact" w:val="567"/>
                              </w:trPr>
                              <w:tc>
                                <w:tcPr>
                                  <w:tcW w:w="5670" w:type="dxa"/>
                                  <w:shd w:val="clear" w:color="auto" w:fill="31849B" w:themeFill="accent5" w:themeFillShade="BF"/>
                                </w:tcPr>
                                <w:p w14:paraId="32217DAF" w14:textId="77777777" w:rsidR="00245477" w:rsidRDefault="00245477" w:rsidP="003163CA">
                                  <w:pPr>
                                    <w:pStyle w:val="Plattetekst"/>
                                    <w:ind w:right="-3085"/>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Sterke punten ondersteuning:</w:t>
                                  </w:r>
                                </w:p>
                                <w:p w14:paraId="49DF6470" w14:textId="77777777" w:rsidR="00245477" w:rsidRPr="00DE61EF" w:rsidRDefault="00245477" w:rsidP="003163CA">
                                  <w:pPr>
                                    <w:pStyle w:val="Plattetekst"/>
                                    <w:ind w:right="-3085"/>
                                    <w:rPr>
                                      <w:rFonts w:asciiTheme="minorHAnsi" w:hAnsiTheme="minorHAnsi" w:cstheme="minorHAnsi"/>
                                      <w:b/>
                                      <w:bCs/>
                                      <w:color w:val="FFFFFF" w:themeColor="background1"/>
                                      <w:sz w:val="22"/>
                                      <w:szCs w:val="22"/>
                                    </w:rPr>
                                  </w:pPr>
                                </w:p>
                              </w:tc>
                            </w:tr>
                            <w:tr w:rsidR="00245477" w:rsidRPr="00DE61EF" w14:paraId="440A5129" w14:textId="77777777" w:rsidTr="00245477">
                              <w:trPr>
                                <w:cantSplit/>
                                <w:trHeight w:hRule="exact" w:val="7372"/>
                              </w:trPr>
                              <w:tc>
                                <w:tcPr>
                                  <w:tcW w:w="5670" w:type="dxa"/>
                                  <w:shd w:val="clear" w:color="auto" w:fill="EEECE1" w:themeFill="background2"/>
                                </w:tcPr>
                                <w:sdt>
                                  <w:sdtPr>
                                    <w:rPr>
                                      <w:rFonts w:asciiTheme="minorHAnsi" w:hAnsiTheme="minorHAnsi" w:cstheme="minorHAnsi"/>
                                      <w:b/>
                                      <w:bCs/>
                                      <w:sz w:val="22"/>
                                      <w:szCs w:val="22"/>
                                    </w:rPr>
                                    <w:id w:val="434563085"/>
                                  </w:sdtPr>
                                  <w:sdtEndPr/>
                                  <w:sdtContent>
                                    <w:sdt>
                                      <w:sdtPr>
                                        <w:rPr>
                                          <w:rFonts w:asciiTheme="minorHAnsi" w:hAnsiTheme="minorHAnsi" w:cstheme="minorHAnsi"/>
                                          <w:b/>
                                          <w:bCs/>
                                          <w:sz w:val="22"/>
                                          <w:szCs w:val="22"/>
                                        </w:rPr>
                                        <w:id w:val="-1365212496"/>
                                      </w:sdtPr>
                                      <w:sdtEndPr>
                                        <w:rPr>
                                          <w:b w:val="0"/>
                                          <w:bCs w:val="0"/>
                                          <w:sz w:val="21"/>
                                          <w:szCs w:val="21"/>
                                        </w:rPr>
                                      </w:sdtEndPr>
                                      <w:sdtContent>
                                        <w:p w14:paraId="1FEE8DA6" w14:textId="6C015D38" w:rsidR="00F169F2" w:rsidRDefault="00F169F2" w:rsidP="00F169F2">
                                          <w:pPr>
                                            <w:pStyle w:val="Plattetekst"/>
                                            <w:widowControl w:val="0"/>
                                            <w:numPr>
                                              <w:ilvl w:val="0"/>
                                              <w:numId w:val="13"/>
                                            </w:numPr>
                                            <w:autoSpaceDE w:val="0"/>
                                            <w:autoSpaceDN w:val="0"/>
                                            <w:ind w:right="-3085"/>
                                            <w:rPr>
                                              <w:rFonts w:asciiTheme="minorHAnsi" w:hAnsiTheme="minorHAnsi" w:cstheme="minorHAnsi"/>
                                              <w:sz w:val="22"/>
                                              <w:szCs w:val="22"/>
                                            </w:rPr>
                                          </w:pPr>
                                          <w:r w:rsidRPr="00FD13CC">
                                            <w:rPr>
                                              <w:rFonts w:asciiTheme="minorHAnsi" w:hAnsiTheme="minorHAnsi" w:cstheme="minorHAnsi"/>
                                              <w:sz w:val="22"/>
                                              <w:szCs w:val="22"/>
                                            </w:rPr>
                                            <w:t>Mentoraat en coaching</w:t>
                                          </w:r>
                                        </w:p>
                                        <w:p w14:paraId="605D1089" w14:textId="60EDCEF8" w:rsidR="0002040E" w:rsidRDefault="0002040E" w:rsidP="00F169F2">
                                          <w:pPr>
                                            <w:pStyle w:val="Plattetekst"/>
                                            <w:widowControl w:val="0"/>
                                            <w:numPr>
                                              <w:ilvl w:val="0"/>
                                              <w:numId w:val="13"/>
                                            </w:numPr>
                                            <w:autoSpaceDE w:val="0"/>
                                            <w:autoSpaceDN w:val="0"/>
                                            <w:ind w:right="-3085"/>
                                            <w:rPr>
                                              <w:rFonts w:asciiTheme="minorHAnsi" w:hAnsiTheme="minorHAnsi" w:cstheme="minorHAnsi"/>
                                              <w:sz w:val="22"/>
                                              <w:szCs w:val="22"/>
                                            </w:rPr>
                                          </w:pPr>
                                          <w:r>
                                            <w:rPr>
                                              <w:rFonts w:asciiTheme="minorHAnsi" w:hAnsiTheme="minorHAnsi" w:cstheme="minorHAnsi"/>
                                              <w:sz w:val="22"/>
                                              <w:szCs w:val="22"/>
                                            </w:rPr>
                                            <w:t xml:space="preserve">Wij hebben graag korte </w:t>
                                          </w:r>
                                          <w:proofErr w:type="spellStart"/>
                                          <w:r>
                                            <w:rPr>
                                              <w:rFonts w:asciiTheme="minorHAnsi" w:hAnsiTheme="minorHAnsi" w:cstheme="minorHAnsi"/>
                                              <w:sz w:val="22"/>
                                              <w:szCs w:val="22"/>
                                            </w:rPr>
                                            <w:t>lijnstjes</w:t>
                                          </w:r>
                                          <w:proofErr w:type="spellEnd"/>
                                        </w:p>
                                        <w:p w14:paraId="22E43BAD" w14:textId="7656B570" w:rsidR="00DA1928" w:rsidRDefault="00783F29" w:rsidP="00F169F2">
                                          <w:pPr>
                                            <w:pStyle w:val="Plattetekst"/>
                                            <w:widowControl w:val="0"/>
                                            <w:numPr>
                                              <w:ilvl w:val="0"/>
                                              <w:numId w:val="13"/>
                                            </w:numPr>
                                            <w:autoSpaceDE w:val="0"/>
                                            <w:autoSpaceDN w:val="0"/>
                                            <w:ind w:right="-3085"/>
                                            <w:rPr>
                                              <w:rFonts w:asciiTheme="minorHAnsi" w:hAnsiTheme="minorHAnsi" w:cstheme="minorHAnsi"/>
                                              <w:sz w:val="22"/>
                                              <w:szCs w:val="22"/>
                                            </w:rPr>
                                          </w:pPr>
                                          <w:r>
                                            <w:rPr>
                                              <w:rFonts w:asciiTheme="minorHAnsi" w:hAnsiTheme="minorHAnsi" w:cstheme="minorHAnsi"/>
                                              <w:sz w:val="22"/>
                                              <w:szCs w:val="22"/>
                                            </w:rPr>
                                            <w:t xml:space="preserve">Studie dagen voor personeel op het gebied van </w:t>
                                          </w:r>
                                        </w:p>
                                        <w:p w14:paraId="5837EF3A" w14:textId="2C816D3E" w:rsidR="00783F29" w:rsidRPr="00FD13CC" w:rsidRDefault="00783F29" w:rsidP="00783F29">
                                          <w:pPr>
                                            <w:pStyle w:val="Plattetekst"/>
                                            <w:widowControl w:val="0"/>
                                            <w:autoSpaceDE w:val="0"/>
                                            <w:autoSpaceDN w:val="0"/>
                                            <w:ind w:left="720" w:right="-3085"/>
                                            <w:rPr>
                                              <w:rFonts w:asciiTheme="minorHAnsi" w:hAnsiTheme="minorHAnsi" w:cstheme="minorHAnsi"/>
                                              <w:sz w:val="22"/>
                                              <w:szCs w:val="22"/>
                                            </w:rPr>
                                          </w:pPr>
                                          <w:r>
                                            <w:rPr>
                                              <w:rFonts w:asciiTheme="minorHAnsi" w:hAnsiTheme="minorHAnsi" w:cstheme="minorHAnsi"/>
                                              <w:sz w:val="22"/>
                                              <w:szCs w:val="22"/>
                                            </w:rPr>
                                            <w:t>ondersteuning aan onze leerlingen.</w:t>
                                          </w:r>
                                        </w:p>
                                        <w:p w14:paraId="62392116" w14:textId="46BB7118" w:rsidR="00245477" w:rsidRPr="00FD13CC" w:rsidRDefault="003A3109" w:rsidP="003A3109">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Maatwerk in begeleiding</w:t>
                                          </w:r>
                                        </w:p>
                                        <w:p w14:paraId="3A836E6D" w14:textId="3AB37064" w:rsidR="00505F2E" w:rsidRPr="00FD13CC" w:rsidRDefault="00505F2E" w:rsidP="003A3109">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Geïntegreerde zorgstructuur</w:t>
                                          </w:r>
                                        </w:p>
                                        <w:p w14:paraId="48D61D1A" w14:textId="010C2511" w:rsidR="00505F2E" w:rsidRPr="00FD13CC" w:rsidRDefault="00505F2E" w:rsidP="003A3109">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 xml:space="preserve">Verschillende zorgniveau ’s </w:t>
                                          </w:r>
                                        </w:p>
                                        <w:p w14:paraId="448C509E" w14:textId="77777777" w:rsidR="002E7AE1" w:rsidRPr="00FD13CC" w:rsidRDefault="003A3109" w:rsidP="0002351D">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Vakondersteuning in en r</w:t>
                                          </w:r>
                                          <w:r w:rsidR="00CA1627" w:rsidRPr="00FD13CC">
                                            <w:rPr>
                                              <w:rFonts w:asciiTheme="minorHAnsi" w:hAnsiTheme="minorHAnsi" w:cstheme="minorHAnsi"/>
                                              <w:sz w:val="22"/>
                                              <w:szCs w:val="22"/>
                                            </w:rPr>
                                            <w:t>o</w:t>
                                          </w:r>
                                          <w:r w:rsidRPr="00FD13CC">
                                            <w:rPr>
                                              <w:rFonts w:asciiTheme="minorHAnsi" w:hAnsiTheme="minorHAnsi" w:cstheme="minorHAnsi"/>
                                              <w:sz w:val="22"/>
                                              <w:szCs w:val="22"/>
                                            </w:rPr>
                                            <w:t>nd de lessen</w:t>
                                          </w:r>
                                        </w:p>
                                        <w:p w14:paraId="4DA1D134" w14:textId="472A8285" w:rsidR="003A3109" w:rsidRPr="00FD13CC" w:rsidRDefault="002E7AE1" w:rsidP="002E7AE1">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B</w:t>
                                          </w:r>
                                          <w:r w:rsidR="003A3109" w:rsidRPr="00FD13CC">
                                            <w:rPr>
                                              <w:rFonts w:asciiTheme="minorHAnsi" w:hAnsiTheme="minorHAnsi" w:cstheme="minorHAnsi"/>
                                              <w:sz w:val="22"/>
                                              <w:szCs w:val="22"/>
                                            </w:rPr>
                                            <w:t>egeleidingsuur</w:t>
                                          </w:r>
                                        </w:p>
                                        <w:p w14:paraId="14468FAE" w14:textId="5F0B74FB" w:rsidR="00F169F2" w:rsidRPr="00FD13CC" w:rsidRDefault="00F169F2" w:rsidP="002E7AE1">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 xml:space="preserve">Huiswerkklassen </w:t>
                                          </w:r>
                                        </w:p>
                                        <w:p w14:paraId="3A901A9F" w14:textId="5B7091D0" w:rsidR="003A3109" w:rsidRPr="00FD13CC" w:rsidRDefault="00AE1261" w:rsidP="003A3109">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Extra ondersteuning buiten de lessen</w:t>
                                          </w:r>
                                        </w:p>
                                        <w:p w14:paraId="43447710" w14:textId="185E1DAF" w:rsidR="00AE1261" w:rsidRPr="00FD13CC" w:rsidRDefault="00AE1261" w:rsidP="003A3109">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Begeleiding door experts vanuit maatschappelijke</w:t>
                                          </w:r>
                                        </w:p>
                                        <w:p w14:paraId="0141104B" w14:textId="583C812C" w:rsidR="00AE1261" w:rsidRPr="00FD13CC" w:rsidRDefault="00AE1261" w:rsidP="00AE1261">
                                          <w:pPr>
                                            <w:pStyle w:val="Plattetekst"/>
                                            <w:ind w:left="720" w:right="-3085"/>
                                            <w:rPr>
                                              <w:rFonts w:asciiTheme="minorHAnsi" w:hAnsiTheme="minorHAnsi" w:cstheme="minorHAnsi"/>
                                              <w:sz w:val="22"/>
                                              <w:szCs w:val="22"/>
                                            </w:rPr>
                                          </w:pPr>
                                          <w:r w:rsidRPr="00FD13CC">
                                            <w:rPr>
                                              <w:rFonts w:asciiTheme="minorHAnsi" w:hAnsiTheme="minorHAnsi" w:cstheme="minorHAnsi"/>
                                              <w:sz w:val="22"/>
                                              <w:szCs w:val="22"/>
                                            </w:rPr>
                                            <w:t>Instanties</w:t>
                                          </w:r>
                                        </w:p>
                                        <w:p w14:paraId="5B382AC2" w14:textId="093CA1C5" w:rsidR="00AE1261" w:rsidRPr="00FD13CC" w:rsidRDefault="00CA1627" w:rsidP="00AE1261">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Samenwerking PO – VO – VSO</w:t>
                                          </w:r>
                                        </w:p>
                                        <w:p w14:paraId="0CAB807C" w14:textId="6CA55955" w:rsidR="00CA1627" w:rsidRPr="00FD13CC" w:rsidRDefault="00CA1627" w:rsidP="00AE1261">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Schoolondersteuningsplan en protocollen</w:t>
                                          </w:r>
                                        </w:p>
                                        <w:p w14:paraId="65B1F6BA" w14:textId="77777777" w:rsidR="003C1AFA" w:rsidRPr="00FD13CC" w:rsidRDefault="003C1AFA" w:rsidP="00A55EAA">
                                          <w:pPr>
                                            <w:pStyle w:val="Plattetekst"/>
                                            <w:ind w:right="-3085"/>
                                            <w:rPr>
                                              <w:rFonts w:asciiTheme="minorHAnsi" w:hAnsiTheme="minorHAnsi" w:cstheme="minorHAnsi"/>
                                              <w:sz w:val="22"/>
                                              <w:szCs w:val="22"/>
                                            </w:rPr>
                                          </w:pPr>
                                        </w:p>
                                        <w:p w14:paraId="450D97AE" w14:textId="77777777" w:rsidR="00A55EAA" w:rsidRPr="003A3109" w:rsidRDefault="006539A5" w:rsidP="00A55EAA">
                                          <w:pPr>
                                            <w:pStyle w:val="Plattetekst"/>
                                            <w:ind w:right="-3085"/>
                                            <w:rPr>
                                              <w:rFonts w:asciiTheme="minorHAnsi" w:hAnsiTheme="minorHAnsi" w:cstheme="minorHAnsi"/>
                                              <w:sz w:val="21"/>
                                              <w:szCs w:val="21"/>
                                            </w:rPr>
                                          </w:pPr>
                                        </w:p>
                                      </w:sdtContent>
                                    </w:sdt>
                                  </w:sdtContent>
                                </w:sdt>
                                <w:p w14:paraId="44B738C9" w14:textId="77777777" w:rsidR="00245477" w:rsidRDefault="00245477" w:rsidP="003163CA">
                                  <w:pPr>
                                    <w:pStyle w:val="Plattetekst"/>
                                    <w:ind w:right="-3085"/>
                                    <w:rPr>
                                      <w:rFonts w:asciiTheme="minorHAnsi" w:hAnsiTheme="minorHAnsi" w:cstheme="minorHAnsi"/>
                                      <w:b/>
                                      <w:bCs/>
                                      <w:color w:val="FFFFFF" w:themeColor="background1"/>
                                      <w:sz w:val="22"/>
                                      <w:szCs w:val="22"/>
                                    </w:rPr>
                                  </w:pPr>
                                </w:p>
                              </w:tc>
                            </w:tr>
                          </w:tbl>
                          <w:p w14:paraId="0D3AA4AC" w14:textId="77777777" w:rsidR="00245477" w:rsidRPr="00DE61EF" w:rsidRDefault="00245477" w:rsidP="00245477"/>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3EFCD" id="Tekstvak 4" o:spid="_x0000_s1031" type="#_x0000_t202" style="position:absolute;margin-left:249.5pt;margin-top:-1.8pt;width:283.45pt;height:687.7pt;z-index:2516746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" stroked="f">
                <v:textbox inset=",0,,0">
                  <w:txbxContent>
                    <w:tbl>
                      <w:tblPr>
                        <w:tblStyle w:val="Tabelraster"/>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245477" w:rsidRPr="00DE61EF" w14:paraId="25535A54" w14:textId="77777777" w:rsidTr="00041AE7">
                        <w:trPr>
                          <w:cantSplit/>
                          <w:trHeight w:hRule="exact" w:val="567"/>
                        </w:trPr>
                        <w:tc>
                          <w:tcPr>
                            <w:tcW w:w="5670" w:type="dxa"/>
                            <w:shd w:val="clear" w:color="auto" w:fill="B2A1C7" w:themeFill="accent4" w:themeFillTint="99"/>
                          </w:tcPr>
                          <w:p w14:paraId="7BDE96FD" w14:textId="3616DD75" w:rsidR="00245477" w:rsidRPr="0013056B" w:rsidRDefault="00245477" w:rsidP="00041AE7">
                            <w:pPr>
                              <w:pStyle w:val="Plattetekst"/>
                              <w:ind w:right="-3085"/>
                              <w:rPr>
                                <w:rFonts w:asciiTheme="minorHAnsi" w:hAnsiTheme="minorHAnsi" w:cstheme="minorHAnsi"/>
                                <w:b/>
                                <w:bCs/>
                                <w:color w:val="EEECE1" w:themeColor="background2"/>
                                <w:sz w:val="21"/>
                                <w:szCs w:val="21"/>
                              </w:rPr>
                            </w:pPr>
                            <w:r w:rsidRPr="00641ED8">
                              <w:rPr>
                                <w:rFonts w:asciiTheme="minorHAnsi" w:hAnsiTheme="minorHAnsi" w:cstheme="minorHAnsi"/>
                                <w:b/>
                                <w:bCs/>
                                <w:color w:val="EEECE1" w:themeColor="background2"/>
                                <w:sz w:val="21"/>
                                <w:szCs w:val="21"/>
                              </w:rPr>
                              <w:t>Organisatie leerling- en ouder betrokkenheid</w:t>
                            </w:r>
                            <w:r w:rsidR="0013056B">
                              <w:rPr>
                                <w:rFonts w:asciiTheme="minorHAnsi" w:hAnsiTheme="minorHAnsi" w:cstheme="minorHAnsi"/>
                                <w:b/>
                                <w:bCs/>
                                <w:color w:val="EEECE1" w:themeColor="background2"/>
                                <w:sz w:val="21"/>
                                <w:szCs w:val="21"/>
                              </w:rPr>
                              <w:t xml:space="preserve"> </w:t>
                            </w:r>
                            <w:r w:rsidRPr="00641ED8">
                              <w:rPr>
                                <w:rFonts w:asciiTheme="minorHAnsi" w:hAnsiTheme="minorHAnsi" w:cstheme="minorHAnsi"/>
                                <w:b/>
                                <w:bCs/>
                                <w:color w:val="EEECE1" w:themeColor="background2"/>
                                <w:sz w:val="21"/>
                                <w:szCs w:val="21"/>
                              </w:rPr>
                              <w:t>en participatie</w:t>
                            </w:r>
                          </w:p>
                        </w:tc>
                      </w:tr>
                      <w:tr w:rsidR="00245477" w:rsidRPr="00DE61EF" w14:paraId="7578B0BF" w14:textId="77777777" w:rsidTr="00245477">
                        <w:trPr>
                          <w:cantSplit/>
                          <w:trHeight w:hRule="exact" w:val="5385"/>
                        </w:trPr>
                        <w:tc>
                          <w:tcPr>
                            <w:tcW w:w="5670" w:type="dxa"/>
                            <w:shd w:val="clear" w:color="auto" w:fill="EEECE1" w:themeFill="background2"/>
                          </w:tcPr>
                          <w:p w14:paraId="27E77E76" w14:textId="77777777" w:rsidR="00245477" w:rsidRPr="00FD13CC" w:rsidRDefault="00255367" w:rsidP="0041566D">
                            <w:pPr>
                              <w:pStyle w:val="Plattetekst"/>
                              <w:ind w:right="-3085"/>
                              <w:rPr>
                                <w:rFonts w:asciiTheme="minorHAnsi" w:hAnsiTheme="minorHAnsi" w:cstheme="minorHAnsi"/>
                                <w:sz w:val="22"/>
                                <w:szCs w:val="22"/>
                              </w:rPr>
                            </w:pPr>
                            <w:r w:rsidRPr="00FD13CC">
                              <w:rPr>
                                <w:rFonts w:asciiTheme="minorHAnsi" w:hAnsiTheme="minorHAnsi" w:cstheme="minorHAnsi"/>
                                <w:sz w:val="22"/>
                                <w:szCs w:val="22"/>
                              </w:rPr>
                              <w:t>Ouderbetrokkenheid:</w:t>
                            </w:r>
                          </w:p>
                          <w:p w14:paraId="7CC6FF3F" w14:textId="44D347C4" w:rsidR="00255367" w:rsidRPr="00FD13CC" w:rsidRDefault="00086826" w:rsidP="00255367">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Gezamenlijke ouder</w:t>
                            </w:r>
                            <w:r w:rsidR="00245CE6" w:rsidRPr="00FD13CC">
                              <w:rPr>
                                <w:rFonts w:asciiTheme="minorHAnsi" w:hAnsiTheme="minorHAnsi" w:cstheme="minorHAnsi"/>
                                <w:sz w:val="22"/>
                                <w:szCs w:val="22"/>
                              </w:rPr>
                              <w:t>, thema</w:t>
                            </w:r>
                            <w:r w:rsidR="00F7040A" w:rsidRPr="00FD13CC">
                              <w:rPr>
                                <w:rFonts w:asciiTheme="minorHAnsi" w:hAnsiTheme="minorHAnsi" w:cstheme="minorHAnsi"/>
                                <w:sz w:val="22"/>
                                <w:szCs w:val="22"/>
                              </w:rPr>
                              <w:t>, LOB avonden.</w:t>
                            </w:r>
                          </w:p>
                          <w:p w14:paraId="75F4CB76" w14:textId="411C2803" w:rsidR="0081438D" w:rsidRPr="00FD13CC" w:rsidRDefault="0081438D" w:rsidP="00255367">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Ouderraad </w:t>
                            </w:r>
                          </w:p>
                          <w:p w14:paraId="5490B81D" w14:textId="77777777" w:rsidR="009D11B6" w:rsidRDefault="00086826" w:rsidP="00255367">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Cyclus van gesprekken met ouders om de </w:t>
                            </w:r>
                          </w:p>
                          <w:p w14:paraId="6FA97FB7" w14:textId="288AA837" w:rsidR="0067333F" w:rsidRPr="00FD13CC" w:rsidRDefault="00086826" w:rsidP="009D11B6">
                            <w:pPr>
                              <w:pStyle w:val="Plattetekst"/>
                              <w:ind w:left="720" w:right="-3085"/>
                              <w:rPr>
                                <w:rFonts w:asciiTheme="minorHAnsi" w:hAnsiTheme="minorHAnsi" w:cstheme="minorHAnsi"/>
                                <w:sz w:val="22"/>
                                <w:szCs w:val="22"/>
                              </w:rPr>
                            </w:pPr>
                            <w:r w:rsidRPr="00FD13CC">
                              <w:rPr>
                                <w:rFonts w:asciiTheme="minorHAnsi" w:hAnsiTheme="minorHAnsi" w:cstheme="minorHAnsi"/>
                                <w:sz w:val="22"/>
                                <w:szCs w:val="22"/>
                              </w:rPr>
                              <w:t xml:space="preserve">ontwikkeling </w:t>
                            </w:r>
                            <w:r w:rsidR="00245CE6" w:rsidRPr="00FD13CC">
                              <w:rPr>
                                <w:rFonts w:asciiTheme="minorHAnsi" w:hAnsiTheme="minorHAnsi" w:cstheme="minorHAnsi"/>
                                <w:sz w:val="22"/>
                                <w:szCs w:val="22"/>
                              </w:rPr>
                              <w:t>van</w:t>
                            </w:r>
                            <w:r w:rsidR="009D11B6">
                              <w:rPr>
                                <w:rFonts w:asciiTheme="minorHAnsi" w:hAnsiTheme="minorHAnsi" w:cstheme="minorHAnsi"/>
                                <w:sz w:val="22"/>
                                <w:szCs w:val="22"/>
                              </w:rPr>
                              <w:t xml:space="preserve"> </w:t>
                            </w:r>
                            <w:r w:rsidR="00245CE6" w:rsidRPr="00FD13CC">
                              <w:rPr>
                                <w:rFonts w:asciiTheme="minorHAnsi" w:hAnsiTheme="minorHAnsi" w:cstheme="minorHAnsi"/>
                                <w:sz w:val="22"/>
                                <w:szCs w:val="22"/>
                              </w:rPr>
                              <w:t>de leerling te</w:t>
                            </w:r>
                            <w:r w:rsidRPr="00FD13CC">
                              <w:rPr>
                                <w:rFonts w:asciiTheme="minorHAnsi" w:hAnsiTheme="minorHAnsi" w:cstheme="minorHAnsi"/>
                                <w:sz w:val="22"/>
                                <w:szCs w:val="22"/>
                              </w:rPr>
                              <w:t xml:space="preserve"> </w:t>
                            </w:r>
                            <w:r w:rsidR="0067333F" w:rsidRPr="00FD13CC">
                              <w:rPr>
                                <w:rFonts w:asciiTheme="minorHAnsi" w:hAnsiTheme="minorHAnsi" w:cstheme="minorHAnsi"/>
                                <w:sz w:val="22"/>
                                <w:szCs w:val="22"/>
                              </w:rPr>
                              <w:t>v</w:t>
                            </w:r>
                            <w:r w:rsidR="009E2D0A" w:rsidRPr="00FD13CC">
                              <w:rPr>
                                <w:rFonts w:asciiTheme="minorHAnsi" w:hAnsiTheme="minorHAnsi" w:cstheme="minorHAnsi"/>
                                <w:sz w:val="22"/>
                                <w:szCs w:val="22"/>
                              </w:rPr>
                              <w:t>olgen</w:t>
                            </w:r>
                            <w:r w:rsidR="0067333F" w:rsidRPr="00FD13CC">
                              <w:rPr>
                                <w:rFonts w:asciiTheme="minorHAnsi" w:hAnsiTheme="minorHAnsi" w:cstheme="minorHAnsi"/>
                                <w:sz w:val="22"/>
                                <w:szCs w:val="22"/>
                              </w:rPr>
                              <w:t>.</w:t>
                            </w:r>
                          </w:p>
                          <w:p w14:paraId="714F9F8E" w14:textId="77777777" w:rsidR="0067333F" w:rsidRPr="00FD13CC" w:rsidRDefault="0081438D" w:rsidP="0067333F">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Tevredenheidsonderzoek</w:t>
                            </w:r>
                          </w:p>
                          <w:p w14:paraId="6A4D7C60" w14:textId="77777777" w:rsidR="0081438D" w:rsidRPr="00FD13CC" w:rsidRDefault="007F461C" w:rsidP="0067333F">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Meerdere nieuwsbrieven in het schooljaar</w:t>
                            </w:r>
                          </w:p>
                          <w:p w14:paraId="7C17E542" w14:textId="77777777" w:rsidR="007F461C" w:rsidRPr="00FD13CC" w:rsidRDefault="007F461C" w:rsidP="0067333F">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Walewyc </w:t>
                            </w:r>
                            <w:proofErr w:type="spellStart"/>
                            <w:r w:rsidRPr="00FD13CC">
                              <w:rPr>
                                <w:rFonts w:asciiTheme="minorHAnsi" w:hAnsiTheme="minorHAnsi" w:cstheme="minorHAnsi"/>
                                <w:sz w:val="22"/>
                                <w:szCs w:val="22"/>
                              </w:rPr>
                              <w:t>wisseldag</w:t>
                            </w:r>
                            <w:proofErr w:type="spellEnd"/>
                            <w:r w:rsidRPr="00FD13CC">
                              <w:rPr>
                                <w:rFonts w:asciiTheme="minorHAnsi" w:hAnsiTheme="minorHAnsi" w:cstheme="minorHAnsi"/>
                                <w:sz w:val="22"/>
                                <w:szCs w:val="22"/>
                              </w:rPr>
                              <w:t xml:space="preserve"> ouders van klas 1.</w:t>
                            </w:r>
                          </w:p>
                          <w:p w14:paraId="4455AB60" w14:textId="77777777" w:rsidR="007F461C" w:rsidRPr="00FD13CC" w:rsidRDefault="007F461C" w:rsidP="007F461C">
                            <w:pPr>
                              <w:pStyle w:val="Plattetekst"/>
                              <w:ind w:right="-3085"/>
                              <w:rPr>
                                <w:rFonts w:asciiTheme="minorHAnsi" w:hAnsiTheme="minorHAnsi" w:cstheme="minorHAnsi"/>
                                <w:sz w:val="22"/>
                                <w:szCs w:val="22"/>
                              </w:rPr>
                            </w:pPr>
                          </w:p>
                          <w:p w14:paraId="4810A1BE" w14:textId="3BD6712F" w:rsidR="007F461C" w:rsidRPr="00FD13CC" w:rsidRDefault="007F461C" w:rsidP="007F461C">
                            <w:pPr>
                              <w:pStyle w:val="Plattetekst"/>
                              <w:ind w:right="-3085"/>
                              <w:rPr>
                                <w:rFonts w:asciiTheme="minorHAnsi" w:hAnsiTheme="minorHAnsi" w:cstheme="minorHAnsi"/>
                                <w:sz w:val="22"/>
                                <w:szCs w:val="22"/>
                              </w:rPr>
                            </w:pPr>
                            <w:r w:rsidRPr="00FD13CC">
                              <w:rPr>
                                <w:rFonts w:asciiTheme="minorHAnsi" w:hAnsiTheme="minorHAnsi" w:cstheme="minorHAnsi"/>
                                <w:sz w:val="22"/>
                                <w:szCs w:val="22"/>
                              </w:rPr>
                              <w:t>Leerling betrokkenheid:</w:t>
                            </w:r>
                          </w:p>
                          <w:p w14:paraId="01412D5B" w14:textId="187496CE" w:rsidR="007F461C" w:rsidRPr="00FD13CC" w:rsidRDefault="00D45DE4"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Vaste mentor en mentorles.</w:t>
                            </w:r>
                          </w:p>
                          <w:p w14:paraId="23E60775" w14:textId="1399DA38" w:rsidR="00D45DE4" w:rsidRPr="00FD13CC" w:rsidRDefault="00D45DE4"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Deelname projectdagen</w:t>
                            </w:r>
                            <w:r w:rsidR="00C06E11" w:rsidRPr="00FD13CC">
                              <w:rPr>
                                <w:rFonts w:asciiTheme="minorHAnsi" w:hAnsiTheme="minorHAnsi" w:cstheme="minorHAnsi"/>
                                <w:sz w:val="22"/>
                                <w:szCs w:val="22"/>
                              </w:rPr>
                              <w:t xml:space="preserve"> in de maatschappij.</w:t>
                            </w:r>
                          </w:p>
                          <w:p w14:paraId="34D819A0" w14:textId="64BB4AFB" w:rsidR="00C06E11" w:rsidRPr="00FD13CC" w:rsidRDefault="00C06E1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LOB activiteiten</w:t>
                            </w:r>
                          </w:p>
                          <w:p w14:paraId="0DE41F89" w14:textId="6CAB2DEA" w:rsidR="00C06E11" w:rsidRPr="00FD13CC" w:rsidRDefault="00C06E1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Mogelijkheid om een </w:t>
                            </w:r>
                            <w:proofErr w:type="spellStart"/>
                            <w:r w:rsidRPr="00FD13CC">
                              <w:rPr>
                                <w:rFonts w:asciiTheme="minorHAnsi" w:hAnsiTheme="minorHAnsi" w:cstheme="minorHAnsi"/>
                                <w:sz w:val="22"/>
                                <w:szCs w:val="22"/>
                              </w:rPr>
                              <w:t>lentor</w:t>
                            </w:r>
                            <w:proofErr w:type="spellEnd"/>
                            <w:r w:rsidRPr="00FD13CC">
                              <w:rPr>
                                <w:rFonts w:asciiTheme="minorHAnsi" w:hAnsiTheme="minorHAnsi" w:cstheme="minorHAnsi"/>
                                <w:sz w:val="22"/>
                                <w:szCs w:val="22"/>
                              </w:rPr>
                              <w:t xml:space="preserve"> of tutor te worden.</w:t>
                            </w:r>
                          </w:p>
                          <w:p w14:paraId="63BBEAD8" w14:textId="4CA25515" w:rsidR="00C06E11" w:rsidRPr="00FD13CC" w:rsidRDefault="009221E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 xml:space="preserve">Deelname aan </w:t>
                            </w:r>
                            <w:proofErr w:type="spellStart"/>
                            <w:r w:rsidRPr="00FD13CC">
                              <w:rPr>
                                <w:rFonts w:asciiTheme="minorHAnsi" w:hAnsiTheme="minorHAnsi" w:cstheme="minorHAnsi"/>
                                <w:sz w:val="22"/>
                                <w:szCs w:val="22"/>
                              </w:rPr>
                              <w:t>leerlingpannels</w:t>
                            </w:r>
                            <w:proofErr w:type="spellEnd"/>
                          </w:p>
                          <w:p w14:paraId="3DA53CC9" w14:textId="022A5038" w:rsidR="009221E1" w:rsidRPr="00FD13CC" w:rsidRDefault="009221E1" w:rsidP="007F461C">
                            <w:pPr>
                              <w:pStyle w:val="Plattetekst"/>
                              <w:numPr>
                                <w:ilvl w:val="0"/>
                                <w:numId w:val="16"/>
                              </w:numPr>
                              <w:ind w:right="-3085"/>
                              <w:rPr>
                                <w:rFonts w:asciiTheme="minorHAnsi" w:hAnsiTheme="minorHAnsi" w:cstheme="minorHAnsi"/>
                                <w:sz w:val="22"/>
                                <w:szCs w:val="22"/>
                              </w:rPr>
                            </w:pPr>
                            <w:r w:rsidRPr="00FD13CC">
                              <w:rPr>
                                <w:rFonts w:asciiTheme="minorHAnsi" w:hAnsiTheme="minorHAnsi" w:cstheme="minorHAnsi"/>
                                <w:sz w:val="22"/>
                                <w:szCs w:val="22"/>
                              </w:rPr>
                              <w:t>Deelname aan de MR</w:t>
                            </w:r>
                          </w:p>
                          <w:p w14:paraId="343878A2" w14:textId="2A3CDCFF" w:rsidR="007F461C" w:rsidRPr="00255367" w:rsidRDefault="007F461C" w:rsidP="007F461C">
                            <w:pPr>
                              <w:pStyle w:val="Plattetekst"/>
                              <w:ind w:right="-3085"/>
                              <w:rPr>
                                <w:rFonts w:asciiTheme="minorHAnsi" w:hAnsiTheme="minorHAnsi" w:cstheme="minorHAnsi"/>
                                <w:sz w:val="20"/>
                                <w:szCs w:val="20"/>
                              </w:rPr>
                            </w:pPr>
                          </w:p>
                        </w:tc>
                      </w:tr>
                      <w:tr w:rsidR="00245477" w:rsidRPr="00DE61EF" w14:paraId="1A1CE991" w14:textId="77777777" w:rsidTr="0046219E">
                        <w:trPr>
                          <w:cantSplit/>
                          <w:trHeight w:hRule="exact" w:val="567"/>
                        </w:trPr>
                        <w:tc>
                          <w:tcPr>
                            <w:tcW w:w="5670" w:type="dxa"/>
                            <w:shd w:val="clear" w:color="auto" w:fill="31849B" w:themeFill="accent5" w:themeFillShade="BF"/>
                          </w:tcPr>
                          <w:p w14:paraId="32217DAF" w14:textId="77777777" w:rsidR="00245477" w:rsidRDefault="00245477" w:rsidP="003163CA">
                            <w:pPr>
                              <w:pStyle w:val="Plattetekst"/>
                              <w:ind w:right="-3085"/>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Sterke punten ondersteuning:</w:t>
                            </w:r>
                          </w:p>
                          <w:p w14:paraId="49DF6470" w14:textId="77777777" w:rsidR="00245477" w:rsidRPr="00DE61EF" w:rsidRDefault="00245477" w:rsidP="003163CA">
                            <w:pPr>
                              <w:pStyle w:val="Plattetekst"/>
                              <w:ind w:right="-3085"/>
                              <w:rPr>
                                <w:rFonts w:asciiTheme="minorHAnsi" w:hAnsiTheme="minorHAnsi" w:cstheme="minorHAnsi"/>
                                <w:b/>
                                <w:bCs/>
                                <w:color w:val="FFFFFF" w:themeColor="background1"/>
                                <w:sz w:val="22"/>
                                <w:szCs w:val="22"/>
                              </w:rPr>
                            </w:pPr>
                          </w:p>
                        </w:tc>
                      </w:tr>
                      <w:tr w:rsidR="00245477" w:rsidRPr="00DE61EF" w14:paraId="440A5129" w14:textId="77777777" w:rsidTr="00245477">
                        <w:trPr>
                          <w:cantSplit/>
                          <w:trHeight w:hRule="exact" w:val="7372"/>
                        </w:trPr>
                        <w:tc>
                          <w:tcPr>
                            <w:tcW w:w="5670" w:type="dxa"/>
                            <w:shd w:val="clear" w:color="auto" w:fill="EEECE1" w:themeFill="background2"/>
                          </w:tcPr>
                          <w:sdt>
                            <w:sdtPr>
                              <w:rPr>
                                <w:rFonts w:asciiTheme="minorHAnsi" w:hAnsiTheme="minorHAnsi" w:cstheme="minorHAnsi"/>
                                <w:b/>
                                <w:bCs/>
                                <w:sz w:val="22"/>
                                <w:szCs w:val="22"/>
                              </w:rPr>
                              <w:id w:val="434563085"/>
                            </w:sdtPr>
                            <w:sdtEndPr/>
                            <w:sdtContent>
                              <w:sdt>
                                <w:sdtPr>
                                  <w:rPr>
                                    <w:rFonts w:asciiTheme="minorHAnsi" w:hAnsiTheme="minorHAnsi" w:cstheme="minorHAnsi"/>
                                    <w:b/>
                                    <w:bCs/>
                                    <w:sz w:val="22"/>
                                    <w:szCs w:val="22"/>
                                  </w:rPr>
                                  <w:id w:val="-1365212496"/>
                                </w:sdtPr>
                                <w:sdtEndPr>
                                  <w:rPr>
                                    <w:b w:val="0"/>
                                    <w:bCs w:val="0"/>
                                    <w:sz w:val="21"/>
                                    <w:szCs w:val="21"/>
                                  </w:rPr>
                                </w:sdtEndPr>
                                <w:sdtContent>
                                  <w:p w14:paraId="1FEE8DA6" w14:textId="6C015D38" w:rsidR="00F169F2" w:rsidRDefault="00F169F2" w:rsidP="00F169F2">
                                    <w:pPr>
                                      <w:pStyle w:val="Plattetekst"/>
                                      <w:widowControl w:val="0"/>
                                      <w:numPr>
                                        <w:ilvl w:val="0"/>
                                        <w:numId w:val="13"/>
                                      </w:numPr>
                                      <w:autoSpaceDE w:val="0"/>
                                      <w:autoSpaceDN w:val="0"/>
                                      <w:ind w:right="-3085"/>
                                      <w:rPr>
                                        <w:rFonts w:asciiTheme="minorHAnsi" w:hAnsiTheme="minorHAnsi" w:cstheme="minorHAnsi"/>
                                        <w:sz w:val="22"/>
                                        <w:szCs w:val="22"/>
                                      </w:rPr>
                                    </w:pPr>
                                    <w:r w:rsidRPr="00FD13CC">
                                      <w:rPr>
                                        <w:rFonts w:asciiTheme="minorHAnsi" w:hAnsiTheme="minorHAnsi" w:cstheme="minorHAnsi"/>
                                        <w:sz w:val="22"/>
                                        <w:szCs w:val="22"/>
                                      </w:rPr>
                                      <w:t>Mentoraat en coaching</w:t>
                                    </w:r>
                                  </w:p>
                                  <w:p w14:paraId="605D1089" w14:textId="60EDCEF8" w:rsidR="0002040E" w:rsidRDefault="0002040E" w:rsidP="00F169F2">
                                    <w:pPr>
                                      <w:pStyle w:val="Plattetekst"/>
                                      <w:widowControl w:val="0"/>
                                      <w:numPr>
                                        <w:ilvl w:val="0"/>
                                        <w:numId w:val="13"/>
                                      </w:numPr>
                                      <w:autoSpaceDE w:val="0"/>
                                      <w:autoSpaceDN w:val="0"/>
                                      <w:ind w:right="-3085"/>
                                      <w:rPr>
                                        <w:rFonts w:asciiTheme="minorHAnsi" w:hAnsiTheme="minorHAnsi" w:cstheme="minorHAnsi"/>
                                        <w:sz w:val="22"/>
                                        <w:szCs w:val="22"/>
                                      </w:rPr>
                                    </w:pPr>
                                    <w:r>
                                      <w:rPr>
                                        <w:rFonts w:asciiTheme="minorHAnsi" w:hAnsiTheme="minorHAnsi" w:cstheme="minorHAnsi"/>
                                        <w:sz w:val="22"/>
                                        <w:szCs w:val="22"/>
                                      </w:rPr>
                                      <w:t xml:space="preserve">Wij hebben graag korte </w:t>
                                    </w:r>
                                    <w:proofErr w:type="spellStart"/>
                                    <w:r>
                                      <w:rPr>
                                        <w:rFonts w:asciiTheme="minorHAnsi" w:hAnsiTheme="minorHAnsi" w:cstheme="minorHAnsi"/>
                                        <w:sz w:val="22"/>
                                        <w:szCs w:val="22"/>
                                      </w:rPr>
                                      <w:t>lijnstjes</w:t>
                                    </w:r>
                                    <w:proofErr w:type="spellEnd"/>
                                  </w:p>
                                  <w:p w14:paraId="22E43BAD" w14:textId="7656B570" w:rsidR="00DA1928" w:rsidRDefault="00783F29" w:rsidP="00F169F2">
                                    <w:pPr>
                                      <w:pStyle w:val="Plattetekst"/>
                                      <w:widowControl w:val="0"/>
                                      <w:numPr>
                                        <w:ilvl w:val="0"/>
                                        <w:numId w:val="13"/>
                                      </w:numPr>
                                      <w:autoSpaceDE w:val="0"/>
                                      <w:autoSpaceDN w:val="0"/>
                                      <w:ind w:right="-3085"/>
                                      <w:rPr>
                                        <w:rFonts w:asciiTheme="minorHAnsi" w:hAnsiTheme="minorHAnsi" w:cstheme="minorHAnsi"/>
                                        <w:sz w:val="22"/>
                                        <w:szCs w:val="22"/>
                                      </w:rPr>
                                    </w:pPr>
                                    <w:r>
                                      <w:rPr>
                                        <w:rFonts w:asciiTheme="minorHAnsi" w:hAnsiTheme="minorHAnsi" w:cstheme="minorHAnsi"/>
                                        <w:sz w:val="22"/>
                                        <w:szCs w:val="22"/>
                                      </w:rPr>
                                      <w:t xml:space="preserve">Studie dagen voor personeel op het gebied van </w:t>
                                    </w:r>
                                  </w:p>
                                  <w:p w14:paraId="5837EF3A" w14:textId="2C816D3E" w:rsidR="00783F29" w:rsidRPr="00FD13CC" w:rsidRDefault="00783F29" w:rsidP="00783F29">
                                    <w:pPr>
                                      <w:pStyle w:val="Plattetekst"/>
                                      <w:widowControl w:val="0"/>
                                      <w:autoSpaceDE w:val="0"/>
                                      <w:autoSpaceDN w:val="0"/>
                                      <w:ind w:left="720" w:right="-3085"/>
                                      <w:rPr>
                                        <w:rFonts w:asciiTheme="minorHAnsi" w:hAnsiTheme="minorHAnsi" w:cstheme="minorHAnsi"/>
                                        <w:sz w:val="22"/>
                                        <w:szCs w:val="22"/>
                                      </w:rPr>
                                    </w:pPr>
                                    <w:r>
                                      <w:rPr>
                                        <w:rFonts w:asciiTheme="minorHAnsi" w:hAnsiTheme="minorHAnsi" w:cstheme="minorHAnsi"/>
                                        <w:sz w:val="22"/>
                                        <w:szCs w:val="22"/>
                                      </w:rPr>
                                      <w:t>ondersteuning aan onze leerlingen.</w:t>
                                    </w:r>
                                  </w:p>
                                  <w:p w14:paraId="62392116" w14:textId="46BB7118" w:rsidR="00245477" w:rsidRPr="00FD13CC" w:rsidRDefault="003A3109" w:rsidP="003A3109">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Maatwerk in begeleiding</w:t>
                                    </w:r>
                                  </w:p>
                                  <w:p w14:paraId="3A836E6D" w14:textId="3AB37064" w:rsidR="00505F2E" w:rsidRPr="00FD13CC" w:rsidRDefault="00505F2E" w:rsidP="003A3109">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Geïntegreerde zorgstructuur</w:t>
                                    </w:r>
                                  </w:p>
                                  <w:p w14:paraId="48D61D1A" w14:textId="010C2511" w:rsidR="00505F2E" w:rsidRPr="00FD13CC" w:rsidRDefault="00505F2E" w:rsidP="003A3109">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 xml:space="preserve">Verschillende zorgniveau ’s </w:t>
                                    </w:r>
                                  </w:p>
                                  <w:p w14:paraId="448C509E" w14:textId="77777777" w:rsidR="002E7AE1" w:rsidRPr="00FD13CC" w:rsidRDefault="003A3109" w:rsidP="0002351D">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Vakondersteuning in en r</w:t>
                                    </w:r>
                                    <w:r w:rsidR="00CA1627" w:rsidRPr="00FD13CC">
                                      <w:rPr>
                                        <w:rFonts w:asciiTheme="minorHAnsi" w:hAnsiTheme="minorHAnsi" w:cstheme="minorHAnsi"/>
                                        <w:sz w:val="22"/>
                                        <w:szCs w:val="22"/>
                                      </w:rPr>
                                      <w:t>o</w:t>
                                    </w:r>
                                    <w:r w:rsidRPr="00FD13CC">
                                      <w:rPr>
                                        <w:rFonts w:asciiTheme="minorHAnsi" w:hAnsiTheme="minorHAnsi" w:cstheme="minorHAnsi"/>
                                        <w:sz w:val="22"/>
                                        <w:szCs w:val="22"/>
                                      </w:rPr>
                                      <w:t>nd de lessen</w:t>
                                    </w:r>
                                  </w:p>
                                  <w:p w14:paraId="4DA1D134" w14:textId="472A8285" w:rsidR="003A3109" w:rsidRPr="00FD13CC" w:rsidRDefault="002E7AE1" w:rsidP="002E7AE1">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B</w:t>
                                    </w:r>
                                    <w:r w:rsidR="003A3109" w:rsidRPr="00FD13CC">
                                      <w:rPr>
                                        <w:rFonts w:asciiTheme="minorHAnsi" w:hAnsiTheme="minorHAnsi" w:cstheme="minorHAnsi"/>
                                        <w:sz w:val="22"/>
                                        <w:szCs w:val="22"/>
                                      </w:rPr>
                                      <w:t>egeleidingsuur</w:t>
                                    </w:r>
                                  </w:p>
                                  <w:p w14:paraId="14468FAE" w14:textId="5F0B74FB" w:rsidR="00F169F2" w:rsidRPr="00FD13CC" w:rsidRDefault="00F169F2" w:rsidP="002E7AE1">
                                    <w:pPr>
                                      <w:pStyle w:val="Plattetekst"/>
                                      <w:numPr>
                                        <w:ilvl w:val="0"/>
                                        <w:numId w:val="13"/>
                                      </w:numPr>
                                      <w:ind w:right="-3085"/>
                                      <w:rPr>
                                        <w:rFonts w:asciiTheme="minorHAnsi" w:hAnsiTheme="minorHAnsi" w:cstheme="minorHAnsi"/>
                                        <w:b/>
                                        <w:bCs/>
                                        <w:sz w:val="22"/>
                                        <w:szCs w:val="22"/>
                                      </w:rPr>
                                    </w:pPr>
                                    <w:r w:rsidRPr="00FD13CC">
                                      <w:rPr>
                                        <w:rFonts w:asciiTheme="minorHAnsi" w:hAnsiTheme="minorHAnsi" w:cstheme="minorHAnsi"/>
                                        <w:sz w:val="22"/>
                                        <w:szCs w:val="22"/>
                                      </w:rPr>
                                      <w:t xml:space="preserve">Huiswerkklassen </w:t>
                                    </w:r>
                                  </w:p>
                                  <w:p w14:paraId="3A901A9F" w14:textId="5B7091D0" w:rsidR="003A3109" w:rsidRPr="00FD13CC" w:rsidRDefault="00AE1261" w:rsidP="003A3109">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Extra ondersteuning buiten de lessen</w:t>
                                    </w:r>
                                  </w:p>
                                  <w:p w14:paraId="43447710" w14:textId="185E1DAF" w:rsidR="00AE1261" w:rsidRPr="00FD13CC" w:rsidRDefault="00AE1261" w:rsidP="003A3109">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Begeleiding door experts vanuit maatschappelijke</w:t>
                                    </w:r>
                                  </w:p>
                                  <w:p w14:paraId="0141104B" w14:textId="583C812C" w:rsidR="00AE1261" w:rsidRPr="00FD13CC" w:rsidRDefault="00AE1261" w:rsidP="00AE1261">
                                    <w:pPr>
                                      <w:pStyle w:val="Plattetekst"/>
                                      <w:ind w:left="720" w:right="-3085"/>
                                      <w:rPr>
                                        <w:rFonts w:asciiTheme="minorHAnsi" w:hAnsiTheme="minorHAnsi" w:cstheme="minorHAnsi"/>
                                        <w:sz w:val="22"/>
                                        <w:szCs w:val="22"/>
                                      </w:rPr>
                                    </w:pPr>
                                    <w:r w:rsidRPr="00FD13CC">
                                      <w:rPr>
                                        <w:rFonts w:asciiTheme="minorHAnsi" w:hAnsiTheme="minorHAnsi" w:cstheme="minorHAnsi"/>
                                        <w:sz w:val="22"/>
                                        <w:szCs w:val="22"/>
                                      </w:rPr>
                                      <w:t>Instanties</w:t>
                                    </w:r>
                                  </w:p>
                                  <w:p w14:paraId="5B382AC2" w14:textId="093CA1C5" w:rsidR="00AE1261" w:rsidRPr="00FD13CC" w:rsidRDefault="00CA1627" w:rsidP="00AE1261">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Samenwerking PO – VO – VSO</w:t>
                                    </w:r>
                                  </w:p>
                                  <w:p w14:paraId="0CAB807C" w14:textId="6CA55955" w:rsidR="00CA1627" w:rsidRPr="00FD13CC" w:rsidRDefault="00CA1627" w:rsidP="00AE1261">
                                    <w:pPr>
                                      <w:pStyle w:val="Plattetekst"/>
                                      <w:numPr>
                                        <w:ilvl w:val="0"/>
                                        <w:numId w:val="13"/>
                                      </w:numPr>
                                      <w:ind w:right="-3085"/>
                                      <w:rPr>
                                        <w:rFonts w:asciiTheme="minorHAnsi" w:hAnsiTheme="minorHAnsi" w:cstheme="minorHAnsi"/>
                                        <w:sz w:val="22"/>
                                        <w:szCs w:val="22"/>
                                      </w:rPr>
                                    </w:pPr>
                                    <w:r w:rsidRPr="00FD13CC">
                                      <w:rPr>
                                        <w:rFonts w:asciiTheme="minorHAnsi" w:hAnsiTheme="minorHAnsi" w:cstheme="minorHAnsi"/>
                                        <w:sz w:val="22"/>
                                        <w:szCs w:val="22"/>
                                      </w:rPr>
                                      <w:t>Schoolondersteuningsplan en protocollen</w:t>
                                    </w:r>
                                  </w:p>
                                  <w:p w14:paraId="65B1F6BA" w14:textId="77777777" w:rsidR="003C1AFA" w:rsidRPr="00FD13CC" w:rsidRDefault="003C1AFA" w:rsidP="00A55EAA">
                                    <w:pPr>
                                      <w:pStyle w:val="Plattetekst"/>
                                      <w:ind w:right="-3085"/>
                                      <w:rPr>
                                        <w:rFonts w:asciiTheme="minorHAnsi" w:hAnsiTheme="minorHAnsi" w:cstheme="minorHAnsi"/>
                                        <w:sz w:val="22"/>
                                        <w:szCs w:val="22"/>
                                      </w:rPr>
                                    </w:pPr>
                                  </w:p>
                                  <w:p w14:paraId="450D97AE" w14:textId="77777777" w:rsidR="00A55EAA" w:rsidRPr="003A3109" w:rsidRDefault="006539A5" w:rsidP="00A55EAA">
                                    <w:pPr>
                                      <w:pStyle w:val="Plattetekst"/>
                                      <w:ind w:right="-3085"/>
                                      <w:rPr>
                                        <w:rFonts w:asciiTheme="minorHAnsi" w:hAnsiTheme="minorHAnsi" w:cstheme="minorHAnsi"/>
                                        <w:sz w:val="21"/>
                                        <w:szCs w:val="21"/>
                                      </w:rPr>
                                    </w:pPr>
                                  </w:p>
                                </w:sdtContent>
                              </w:sdt>
                            </w:sdtContent>
                          </w:sdt>
                          <w:p w14:paraId="44B738C9" w14:textId="77777777" w:rsidR="00245477" w:rsidRDefault="00245477" w:rsidP="003163CA">
                            <w:pPr>
                              <w:pStyle w:val="Plattetekst"/>
                              <w:ind w:right="-3085"/>
                              <w:rPr>
                                <w:rFonts w:asciiTheme="minorHAnsi" w:hAnsiTheme="minorHAnsi" w:cstheme="minorHAnsi"/>
                                <w:b/>
                                <w:bCs/>
                                <w:color w:val="FFFFFF" w:themeColor="background1"/>
                                <w:sz w:val="22"/>
                                <w:szCs w:val="22"/>
                              </w:rPr>
                            </w:pPr>
                          </w:p>
                        </w:tc>
                      </w:tr>
                    </w:tbl>
                    <w:p w14:paraId="0D3AA4AC" w14:textId="77777777" w:rsidR="00245477" w:rsidRPr="00DE61EF" w:rsidRDefault="00245477" w:rsidP="00245477"/>
                  </w:txbxContent>
                </v:textbox>
                <w10:wrap anchorx="margin" anchory="margin"/>
              </v:shape>
            </w:pict>
          </mc:Fallback>
        </mc:AlternateContent>
      </w:r>
    </w:p>
    <w:p w14:paraId="71AE36EF" w14:textId="00D61361" w:rsidR="00C10045" w:rsidRDefault="00C10045" w:rsidP="00654098"/>
    <w:p w14:paraId="7C6B435F" w14:textId="248E27B3" w:rsidR="00245477" w:rsidRDefault="00245477" w:rsidP="00654098"/>
    <w:p w14:paraId="39B73048" w14:textId="2B2E55AB" w:rsidR="00C10045" w:rsidRDefault="00C10045" w:rsidP="00654098"/>
    <w:p w14:paraId="53A4B64B" w14:textId="18728E86" w:rsidR="00C10045" w:rsidRDefault="00C10045" w:rsidP="00654098"/>
    <w:p w14:paraId="15B4ECA2" w14:textId="3075E4D9" w:rsidR="00C10045" w:rsidRDefault="00C10045" w:rsidP="00654098"/>
    <w:p w14:paraId="29575EE0" w14:textId="0CC99BFB" w:rsidR="00C10045" w:rsidRDefault="00C10045" w:rsidP="00654098"/>
    <w:p w14:paraId="72FBA8E1" w14:textId="3FB5FAC4" w:rsidR="00C10045" w:rsidRDefault="00C10045" w:rsidP="00654098"/>
    <w:p w14:paraId="535FE467" w14:textId="4BFB7AB9" w:rsidR="00C10045" w:rsidRDefault="00C10045" w:rsidP="00654098"/>
    <w:p w14:paraId="0604D0D0" w14:textId="69082ECE" w:rsidR="00C10045" w:rsidRDefault="00C10045" w:rsidP="00654098"/>
    <w:p w14:paraId="7746E395" w14:textId="3021FCF9" w:rsidR="00C10045" w:rsidRDefault="00C10045" w:rsidP="00654098"/>
    <w:p w14:paraId="0D8F912D" w14:textId="57281BE3" w:rsidR="00C10045" w:rsidRDefault="00C10045" w:rsidP="00654098"/>
    <w:p w14:paraId="28D37ECA" w14:textId="0763EDD0" w:rsidR="00C10045" w:rsidRDefault="00C10045" w:rsidP="00654098"/>
    <w:p w14:paraId="1131B2A1" w14:textId="114ABA5F" w:rsidR="00C10045" w:rsidRDefault="00C10045" w:rsidP="00654098"/>
    <w:p w14:paraId="6CE60350" w14:textId="3810B5AA" w:rsidR="00C10045" w:rsidRDefault="00C10045" w:rsidP="00654098"/>
    <w:p w14:paraId="36EFC1CC" w14:textId="5D8B59F0" w:rsidR="00C10045" w:rsidRDefault="00C10045" w:rsidP="00654098"/>
    <w:p w14:paraId="0A92721F" w14:textId="606B3C41" w:rsidR="00C10045" w:rsidRDefault="00C10045" w:rsidP="00654098"/>
    <w:p w14:paraId="7E9CE7F5" w14:textId="3D242C54" w:rsidR="00C10045" w:rsidRDefault="00C10045" w:rsidP="00654098"/>
    <w:p w14:paraId="729DE484" w14:textId="4AFB1341" w:rsidR="00C10045" w:rsidRDefault="00C10045" w:rsidP="00654098"/>
    <w:p w14:paraId="7FA114B8" w14:textId="1E66E4A5" w:rsidR="00C10045" w:rsidRDefault="00C10045" w:rsidP="00654098"/>
    <w:p w14:paraId="0BEED847" w14:textId="29D95C7D" w:rsidR="00C10045" w:rsidRDefault="00C10045" w:rsidP="00654098"/>
    <w:p w14:paraId="48EDD409" w14:textId="62E812E2" w:rsidR="00C10045" w:rsidRDefault="00C10045" w:rsidP="00654098"/>
    <w:p w14:paraId="0F195E33" w14:textId="22A0C7FD" w:rsidR="00C10045" w:rsidRDefault="00C10045" w:rsidP="00654098"/>
    <w:p w14:paraId="3069C02A" w14:textId="41650885" w:rsidR="00C10045" w:rsidRDefault="00C10045" w:rsidP="00654098"/>
    <w:p w14:paraId="20C29D65" w14:textId="7FC7CC30" w:rsidR="00C10045" w:rsidRDefault="00C10045" w:rsidP="00654098"/>
    <w:p w14:paraId="24EE69A4" w14:textId="474ABA6D" w:rsidR="00C10045" w:rsidRDefault="00C10045" w:rsidP="00654098"/>
    <w:p w14:paraId="5D571E89" w14:textId="77777777" w:rsidR="00C10045" w:rsidRDefault="00C10045" w:rsidP="00654098"/>
    <w:p w14:paraId="5443462C" w14:textId="33E7EF09" w:rsidR="00245477" w:rsidRDefault="00245477" w:rsidP="00654098"/>
    <w:p w14:paraId="63C9F912" w14:textId="56650858" w:rsidR="00245477" w:rsidRDefault="00245477" w:rsidP="00654098"/>
    <w:p w14:paraId="7CFE0BE1" w14:textId="391AB6DE" w:rsidR="00245477" w:rsidRDefault="00245477" w:rsidP="00654098"/>
    <w:p w14:paraId="50E62D80" w14:textId="722EC859" w:rsidR="00245477" w:rsidRDefault="00245477" w:rsidP="00654098"/>
    <w:p w14:paraId="408299E3" w14:textId="41888206" w:rsidR="00245477" w:rsidRDefault="00245477" w:rsidP="00654098">
      <w:r w:rsidRPr="00CE558C">
        <w:rPr>
          <w:rFonts w:asciiTheme="minorHAnsi" w:hAnsiTheme="minorHAnsi" w:cstheme="minorHAnsi"/>
          <w:b/>
          <w:bCs/>
          <w:noProof/>
          <w:sz w:val="28"/>
          <w:szCs w:val="28"/>
        </w:rPr>
        <mc:AlternateContent>
          <mc:Choice Requires="wps">
            <w:drawing>
              <wp:anchor distT="0" distB="0" distL="0" distR="0" simplePos="0" relativeHeight="251668487" behindDoc="1" locked="0" layoutInCell="1" allowOverlap="1" wp14:anchorId="44C9E45C" wp14:editId="2903EE7D">
                <wp:simplePos x="0" y="0"/>
                <wp:positionH relativeFrom="page">
                  <wp:posOffset>180340</wp:posOffset>
                </wp:positionH>
                <wp:positionV relativeFrom="margin">
                  <wp:posOffset>-21590</wp:posOffset>
                </wp:positionV>
                <wp:extent cx="3600000" cy="3967200"/>
                <wp:effectExtent l="0" t="0" r="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3967200"/>
                        </a:xfrm>
                        <a:prstGeom prst="rect">
                          <a:avLst/>
                        </a:prstGeom>
                        <a:solidFill>
                          <a:srgbClr val="FFFFFF"/>
                        </a:solidFill>
                        <a:ln w="9525">
                          <a:noFill/>
                          <a:miter lim="800000"/>
                          <a:headEnd/>
                          <a:tailEnd/>
                        </a:ln>
                      </wps:spPr>
                      <wps:txbx>
                        <w:txbxContent>
                          <w:tbl>
                            <w:tblPr>
                              <w:tblStyle w:val="Tabelraster"/>
                              <w:tblW w:w="5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5657"/>
                            </w:tblGrid>
                            <w:tr w:rsidR="00245477" w:rsidRPr="00DE61EF" w14:paraId="2BD55761" w14:textId="77777777" w:rsidTr="0013056B">
                              <w:trPr>
                                <w:cantSplit/>
                                <w:trHeight w:hRule="exact" w:val="567"/>
                              </w:trPr>
                              <w:tc>
                                <w:tcPr>
                                  <w:tcW w:w="5657" w:type="dxa"/>
                                  <w:shd w:val="clear" w:color="auto" w:fill="FABF8F" w:themeFill="accent6" w:themeFillTint="99"/>
                                </w:tcPr>
                                <w:p w14:paraId="57A3392D" w14:textId="77777777" w:rsidR="00245477" w:rsidRDefault="00245477" w:rsidP="0077543A">
                                  <w:pPr>
                                    <w:pStyle w:val="Plattetekst"/>
                                    <w:ind w:right="-3085"/>
                                    <w:rPr>
                                      <w:rFonts w:asciiTheme="minorHAnsi" w:hAnsiTheme="minorHAnsi" w:cstheme="minorHAnsi"/>
                                      <w:b/>
                                      <w:bCs/>
                                      <w:color w:val="FFFFFF" w:themeColor="background1"/>
                                      <w:sz w:val="22"/>
                                      <w:szCs w:val="22"/>
                                    </w:rPr>
                                  </w:pPr>
                                  <w:r w:rsidRPr="0013056B">
                                    <w:rPr>
                                      <w:rFonts w:asciiTheme="minorHAnsi" w:hAnsiTheme="minorHAnsi" w:cstheme="minorHAnsi"/>
                                      <w:b/>
                                      <w:bCs/>
                                      <w:color w:val="FFFFFF" w:themeColor="background1"/>
                                      <w:sz w:val="22"/>
                                      <w:szCs w:val="22"/>
                                    </w:rPr>
                                    <w:t>Aanmelding en toelating:</w:t>
                                  </w:r>
                                </w:p>
                              </w:tc>
                            </w:tr>
                            <w:tr w:rsidR="00245477" w:rsidRPr="00DE61EF" w14:paraId="72BFBA6A" w14:textId="77777777" w:rsidTr="0013056B">
                              <w:trPr>
                                <w:cantSplit/>
                                <w:trHeight w:hRule="exact" w:val="5670"/>
                              </w:trPr>
                              <w:tc>
                                <w:tcPr>
                                  <w:tcW w:w="5657" w:type="dxa"/>
                                  <w:shd w:val="clear" w:color="auto" w:fill="EEECE1" w:themeFill="background2"/>
                                </w:tcPr>
                                <w:p w14:paraId="3285EA86" w14:textId="77777777" w:rsidR="00245477" w:rsidRDefault="00245477" w:rsidP="006823AB">
                                  <w:pPr>
                                    <w:pStyle w:val="Plattetekst"/>
                                    <w:rPr>
                                      <w:rFonts w:asciiTheme="minorHAnsi" w:hAnsiTheme="minorHAnsi" w:cstheme="minorHAnsi"/>
                                      <w:b/>
                                      <w:bCs/>
                                      <w:sz w:val="22"/>
                                      <w:szCs w:val="22"/>
                                    </w:rPr>
                                  </w:pPr>
                                  <w:r>
                                    <w:rPr>
                                      <w:rFonts w:asciiTheme="minorHAnsi" w:hAnsiTheme="minorHAnsi" w:cstheme="minorHAnsi"/>
                                      <w:b/>
                                      <w:bCs/>
                                      <w:sz w:val="22"/>
                                      <w:szCs w:val="22"/>
                                    </w:rPr>
                                    <w:t>Criteria</w:t>
                                  </w:r>
                                  <w:r w:rsidRPr="00DE61EF">
                                    <w:rPr>
                                      <w:rFonts w:asciiTheme="minorHAnsi" w:hAnsiTheme="minorHAnsi" w:cstheme="minorHAnsi"/>
                                      <w:b/>
                                      <w:bCs/>
                                      <w:sz w:val="22"/>
                                      <w:szCs w:val="22"/>
                                    </w:rPr>
                                    <w:t>:</w:t>
                                  </w:r>
                                </w:p>
                                <w:sdt>
                                  <w:sdtPr>
                                    <w:rPr>
                                      <w:rFonts w:asciiTheme="minorHAnsi" w:hAnsiTheme="minorHAnsi" w:cstheme="minorHAnsi"/>
                                      <w:b/>
                                      <w:bCs/>
                                      <w:sz w:val="22"/>
                                      <w:szCs w:val="22"/>
                                    </w:rPr>
                                    <w:id w:val="1631356874"/>
                                  </w:sdtPr>
                                  <w:sdtEndPr/>
                                  <w:sdtContent>
                                    <w:sdt>
                                      <w:sdtPr>
                                        <w:rPr>
                                          <w:rFonts w:asciiTheme="minorHAnsi" w:hAnsiTheme="minorHAnsi" w:cstheme="minorHAnsi"/>
                                          <w:b/>
                                          <w:bCs/>
                                          <w:sz w:val="22"/>
                                          <w:szCs w:val="22"/>
                                        </w:rPr>
                                        <w:id w:val="-1427731300"/>
                                      </w:sdtPr>
                                      <w:sdtEndPr>
                                        <w:rPr>
                                          <w:b w:val="0"/>
                                          <w:bCs w:val="0"/>
                                          <w:sz w:val="21"/>
                                          <w:szCs w:val="21"/>
                                        </w:rPr>
                                      </w:sdtEndPr>
                                      <w:sdtContent>
                                        <w:p w14:paraId="5682D8B1" w14:textId="77777777" w:rsidR="00245477" w:rsidRPr="008F00DC" w:rsidRDefault="00245477" w:rsidP="006823AB">
                                          <w:pPr>
                                            <w:pStyle w:val="Plattetekst"/>
                                            <w:ind w:right="-3085"/>
                                            <w:rPr>
                                              <w:rFonts w:asciiTheme="minorHAnsi" w:hAnsiTheme="minorHAnsi" w:cstheme="minorHAnsi"/>
                                              <w:sz w:val="21"/>
                                              <w:szCs w:val="21"/>
                                            </w:rPr>
                                          </w:pPr>
                                          <w:r w:rsidRPr="008F00DC">
                                            <w:rPr>
                                              <w:rFonts w:asciiTheme="minorHAnsi" w:hAnsiTheme="minorHAnsi" w:cstheme="minorHAnsi"/>
                                              <w:sz w:val="21"/>
                                              <w:szCs w:val="21"/>
                                            </w:rPr>
                                            <w:t>Klik of tik om tekst in te voeren</w:t>
                                          </w:r>
                                        </w:p>
                                      </w:sdtContent>
                                    </w:sdt>
                                  </w:sdtContent>
                                </w:sdt>
                                <w:p w14:paraId="74BFD91C" w14:textId="77777777" w:rsidR="00245477" w:rsidRDefault="00245477" w:rsidP="006823AB">
                                  <w:pPr>
                                    <w:pStyle w:val="Plattetekst"/>
                                    <w:rPr>
                                      <w:rFonts w:asciiTheme="minorHAnsi" w:hAnsiTheme="minorHAnsi" w:cstheme="minorHAnsi"/>
                                      <w:b/>
                                      <w:bCs/>
                                      <w:sz w:val="22"/>
                                      <w:szCs w:val="22"/>
                                    </w:rPr>
                                  </w:pPr>
                                </w:p>
                                <w:p w14:paraId="7EF90D11" w14:textId="77777777" w:rsidR="00245477" w:rsidRDefault="00245477" w:rsidP="006823AB">
                                  <w:pPr>
                                    <w:pStyle w:val="Plattetekst"/>
                                    <w:rPr>
                                      <w:rFonts w:asciiTheme="minorHAnsi" w:hAnsiTheme="minorHAnsi" w:cstheme="minorHAnsi"/>
                                      <w:b/>
                                      <w:bCs/>
                                      <w:sz w:val="22"/>
                                      <w:szCs w:val="22"/>
                                    </w:rPr>
                                  </w:pPr>
                                  <w:r>
                                    <w:rPr>
                                      <w:rFonts w:asciiTheme="minorHAnsi" w:hAnsiTheme="minorHAnsi" w:cstheme="minorHAnsi"/>
                                      <w:b/>
                                      <w:bCs/>
                                      <w:sz w:val="22"/>
                                      <w:szCs w:val="22"/>
                                    </w:rPr>
                                    <w:t>Procedure:</w:t>
                                  </w:r>
                                </w:p>
                                <w:sdt>
                                  <w:sdtPr>
                                    <w:rPr>
                                      <w:rFonts w:asciiTheme="minorHAnsi" w:hAnsiTheme="minorHAnsi" w:cstheme="minorHAnsi"/>
                                      <w:b/>
                                      <w:bCs/>
                                      <w:sz w:val="22"/>
                                      <w:szCs w:val="22"/>
                                    </w:rPr>
                                    <w:id w:val="-1761437681"/>
                                  </w:sdtPr>
                                  <w:sdtEndPr/>
                                  <w:sdtContent>
                                    <w:sdt>
                                      <w:sdtPr>
                                        <w:rPr>
                                          <w:rFonts w:asciiTheme="minorHAnsi" w:hAnsiTheme="minorHAnsi" w:cstheme="minorHAnsi"/>
                                          <w:b/>
                                          <w:bCs/>
                                          <w:sz w:val="22"/>
                                          <w:szCs w:val="22"/>
                                        </w:rPr>
                                        <w:id w:val="-402990964"/>
                                      </w:sdtPr>
                                      <w:sdtEndPr>
                                        <w:rPr>
                                          <w:b w:val="0"/>
                                          <w:bCs w:val="0"/>
                                          <w:sz w:val="21"/>
                                          <w:szCs w:val="21"/>
                                        </w:rPr>
                                      </w:sdtEndPr>
                                      <w:sdtContent>
                                        <w:p w14:paraId="337735CB" w14:textId="77777777" w:rsidR="00245477" w:rsidRDefault="00245477" w:rsidP="006823AB">
                                          <w:pPr>
                                            <w:pStyle w:val="Plattetekst"/>
                                            <w:ind w:right="-3085"/>
                                            <w:rPr>
                                              <w:rFonts w:asciiTheme="minorHAnsi" w:hAnsiTheme="minorHAnsi" w:cstheme="minorHAnsi"/>
                                              <w:b/>
                                              <w:bCs/>
                                              <w:sz w:val="22"/>
                                              <w:szCs w:val="22"/>
                                            </w:rPr>
                                          </w:pPr>
                                          <w:r w:rsidRPr="008F00DC">
                                            <w:rPr>
                                              <w:rFonts w:asciiTheme="minorHAnsi" w:hAnsiTheme="minorHAnsi" w:cstheme="minorHAnsi"/>
                                              <w:sz w:val="21"/>
                                              <w:szCs w:val="21"/>
                                            </w:rPr>
                                            <w:t>Klik of tik om tekst in te voeren</w:t>
                                          </w:r>
                                        </w:p>
                                      </w:sdtContent>
                                    </w:sdt>
                                  </w:sdtContent>
                                </w:sdt>
                                <w:p w14:paraId="7F5786E2" w14:textId="77777777" w:rsidR="00245477" w:rsidRDefault="00245477" w:rsidP="006823AB">
                                  <w:pPr>
                                    <w:pStyle w:val="Plattetekst"/>
                                    <w:rPr>
                                      <w:rFonts w:asciiTheme="minorHAnsi" w:hAnsiTheme="minorHAnsi" w:cstheme="minorHAnsi"/>
                                      <w:b/>
                                      <w:bCs/>
                                      <w:sz w:val="22"/>
                                      <w:szCs w:val="22"/>
                                    </w:rPr>
                                  </w:pPr>
                                </w:p>
                                <w:p w14:paraId="5BDE79A5" w14:textId="77777777" w:rsidR="00245477" w:rsidRDefault="00245477" w:rsidP="006823AB">
                                  <w:pPr>
                                    <w:pStyle w:val="Plattetekst"/>
                                    <w:rPr>
                                      <w:rFonts w:asciiTheme="minorHAnsi" w:hAnsiTheme="minorHAnsi" w:cstheme="minorHAnsi"/>
                                      <w:b/>
                                      <w:bCs/>
                                      <w:sz w:val="22"/>
                                      <w:szCs w:val="22"/>
                                    </w:rPr>
                                  </w:pPr>
                                  <w:r>
                                    <w:rPr>
                                      <w:rFonts w:asciiTheme="minorHAnsi" w:hAnsiTheme="minorHAnsi" w:cstheme="minorHAnsi"/>
                                      <w:b/>
                                      <w:bCs/>
                                      <w:sz w:val="22"/>
                                      <w:szCs w:val="22"/>
                                    </w:rPr>
                                    <w:t>Mogelijkheden om de overstap te ondersteunen:</w:t>
                                  </w:r>
                                </w:p>
                                <w:sdt>
                                  <w:sdtPr>
                                    <w:rPr>
                                      <w:rFonts w:asciiTheme="minorHAnsi" w:hAnsiTheme="minorHAnsi" w:cstheme="minorHAnsi"/>
                                      <w:b/>
                                      <w:bCs/>
                                      <w:sz w:val="22"/>
                                      <w:szCs w:val="22"/>
                                    </w:rPr>
                                    <w:id w:val="-587471262"/>
                                  </w:sdtPr>
                                  <w:sdtEndPr/>
                                  <w:sdtContent>
                                    <w:sdt>
                                      <w:sdtPr>
                                        <w:rPr>
                                          <w:rFonts w:asciiTheme="minorHAnsi" w:hAnsiTheme="minorHAnsi" w:cstheme="minorHAnsi"/>
                                          <w:b/>
                                          <w:bCs/>
                                          <w:sz w:val="22"/>
                                          <w:szCs w:val="22"/>
                                        </w:rPr>
                                        <w:id w:val="-1460800058"/>
                                      </w:sdtPr>
                                      <w:sdtEndPr>
                                        <w:rPr>
                                          <w:b w:val="0"/>
                                          <w:bCs w:val="0"/>
                                          <w:sz w:val="21"/>
                                          <w:szCs w:val="21"/>
                                        </w:rPr>
                                      </w:sdtEndPr>
                                      <w:sdtContent>
                                        <w:p w14:paraId="00ED9E5D" w14:textId="77777777" w:rsidR="00245477" w:rsidRDefault="00245477" w:rsidP="006823AB">
                                          <w:pPr>
                                            <w:pStyle w:val="Plattetekst"/>
                                            <w:ind w:right="-3085"/>
                                            <w:rPr>
                                              <w:rFonts w:asciiTheme="minorHAnsi" w:hAnsiTheme="minorHAnsi" w:cstheme="minorHAnsi"/>
                                              <w:b/>
                                              <w:bCs/>
                                              <w:sz w:val="22"/>
                                              <w:szCs w:val="22"/>
                                            </w:rPr>
                                          </w:pPr>
                                          <w:r w:rsidRPr="008F00DC">
                                            <w:rPr>
                                              <w:rFonts w:asciiTheme="minorHAnsi" w:hAnsiTheme="minorHAnsi" w:cstheme="minorHAnsi"/>
                                              <w:sz w:val="21"/>
                                              <w:szCs w:val="21"/>
                                            </w:rPr>
                                            <w:t>Klik of tik om tekst in te voeren</w:t>
                                          </w:r>
                                        </w:p>
                                      </w:sdtContent>
                                    </w:sdt>
                                  </w:sdtContent>
                                </w:sdt>
                                <w:p w14:paraId="36E10D15" w14:textId="77777777" w:rsidR="00245477" w:rsidRDefault="00245477" w:rsidP="0077543A">
                                  <w:pPr>
                                    <w:pStyle w:val="Plattetekst"/>
                                    <w:ind w:right="-3085"/>
                                    <w:rPr>
                                      <w:rFonts w:asciiTheme="minorHAnsi" w:hAnsiTheme="minorHAnsi" w:cstheme="minorHAnsi"/>
                                      <w:b/>
                                      <w:bCs/>
                                      <w:color w:val="FFFFFF" w:themeColor="background1"/>
                                      <w:sz w:val="22"/>
                                      <w:szCs w:val="22"/>
                                    </w:rPr>
                                  </w:pPr>
                                </w:p>
                              </w:tc>
                            </w:tr>
                          </w:tbl>
                          <w:p w14:paraId="405F6D5E" w14:textId="77777777" w:rsidR="00245477" w:rsidRPr="001374D0" w:rsidRDefault="00245477" w:rsidP="00245477">
                            <w:pPr>
                              <w:rPr>
                                <w:color w:val="EEECE1" w:themeColor="background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9E45C" id="Tekstvak 10" o:spid="_x0000_s1032" type="#_x0000_t202" style="position:absolute;margin-left:14.2pt;margin-top:-1.7pt;width:283.45pt;height:312.4pt;z-index:-251647993;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" stroked="f">
                <v:textbox inset="0,0,0,0">
                  <w:txbxContent>
                    <w:tbl>
                      <w:tblPr>
                        <w:tblStyle w:val="Tabelraster"/>
                        <w:tblW w:w="5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5657"/>
                      </w:tblGrid>
                      <w:tr w:rsidR="00245477" w:rsidRPr="00DE61EF" w14:paraId="2BD55761" w14:textId="77777777" w:rsidTr="0013056B">
                        <w:trPr>
                          <w:cantSplit/>
                          <w:trHeight w:hRule="exact" w:val="567"/>
                        </w:trPr>
                        <w:tc>
                          <w:tcPr>
                            <w:tcW w:w="5657" w:type="dxa"/>
                            <w:shd w:val="clear" w:color="auto" w:fill="FABF8F" w:themeFill="accent6" w:themeFillTint="99"/>
                          </w:tcPr>
                          <w:p w14:paraId="57A3392D" w14:textId="77777777" w:rsidR="00245477" w:rsidRDefault="00245477" w:rsidP="0077543A">
                            <w:pPr>
                              <w:pStyle w:val="Plattetekst"/>
                              <w:ind w:right="-3085"/>
                              <w:rPr>
                                <w:rFonts w:asciiTheme="minorHAnsi" w:hAnsiTheme="minorHAnsi" w:cstheme="minorHAnsi"/>
                                <w:b/>
                                <w:bCs/>
                                <w:color w:val="FFFFFF" w:themeColor="background1"/>
                                <w:sz w:val="22"/>
                                <w:szCs w:val="22"/>
                              </w:rPr>
                            </w:pPr>
                            <w:r w:rsidRPr="0013056B">
                              <w:rPr>
                                <w:rFonts w:asciiTheme="minorHAnsi" w:hAnsiTheme="minorHAnsi" w:cstheme="minorHAnsi"/>
                                <w:b/>
                                <w:bCs/>
                                <w:color w:val="FFFFFF" w:themeColor="background1"/>
                                <w:sz w:val="22"/>
                                <w:szCs w:val="22"/>
                              </w:rPr>
                              <w:t>Aanmelding en toelating:</w:t>
                            </w:r>
                          </w:p>
                        </w:tc>
                      </w:tr>
                      <w:tr w:rsidR="00245477" w:rsidRPr="00DE61EF" w14:paraId="72BFBA6A" w14:textId="77777777" w:rsidTr="0013056B">
                        <w:trPr>
                          <w:cantSplit/>
                          <w:trHeight w:hRule="exact" w:val="5670"/>
                        </w:trPr>
                        <w:tc>
                          <w:tcPr>
                            <w:tcW w:w="5657" w:type="dxa"/>
                            <w:shd w:val="clear" w:color="auto" w:fill="EEECE1" w:themeFill="background2"/>
                          </w:tcPr>
                          <w:p w14:paraId="3285EA86" w14:textId="77777777" w:rsidR="00245477" w:rsidRDefault="00245477" w:rsidP="006823AB">
                            <w:pPr>
                              <w:pStyle w:val="Plattetekst"/>
                              <w:rPr>
                                <w:rFonts w:asciiTheme="minorHAnsi" w:hAnsiTheme="minorHAnsi" w:cstheme="minorHAnsi"/>
                                <w:b/>
                                <w:bCs/>
                                <w:sz w:val="22"/>
                                <w:szCs w:val="22"/>
                              </w:rPr>
                            </w:pPr>
                            <w:r>
                              <w:rPr>
                                <w:rFonts w:asciiTheme="minorHAnsi" w:hAnsiTheme="minorHAnsi" w:cstheme="minorHAnsi"/>
                                <w:b/>
                                <w:bCs/>
                                <w:sz w:val="22"/>
                                <w:szCs w:val="22"/>
                              </w:rPr>
                              <w:t>Criteria</w:t>
                            </w:r>
                            <w:r w:rsidRPr="00DE61EF">
                              <w:rPr>
                                <w:rFonts w:asciiTheme="minorHAnsi" w:hAnsiTheme="minorHAnsi" w:cstheme="minorHAnsi"/>
                                <w:b/>
                                <w:bCs/>
                                <w:sz w:val="22"/>
                                <w:szCs w:val="22"/>
                              </w:rPr>
                              <w:t>:</w:t>
                            </w:r>
                          </w:p>
                          <w:sdt>
                            <w:sdtPr>
                              <w:rPr>
                                <w:rFonts w:asciiTheme="minorHAnsi" w:hAnsiTheme="minorHAnsi" w:cstheme="minorHAnsi"/>
                                <w:b/>
                                <w:bCs/>
                                <w:sz w:val="22"/>
                                <w:szCs w:val="22"/>
                              </w:rPr>
                              <w:id w:val="1631356874"/>
                            </w:sdtPr>
                            <w:sdtEndPr/>
                            <w:sdtContent>
                              <w:sdt>
                                <w:sdtPr>
                                  <w:rPr>
                                    <w:rFonts w:asciiTheme="minorHAnsi" w:hAnsiTheme="minorHAnsi" w:cstheme="minorHAnsi"/>
                                    <w:b/>
                                    <w:bCs/>
                                    <w:sz w:val="22"/>
                                    <w:szCs w:val="22"/>
                                  </w:rPr>
                                  <w:id w:val="-1427731300"/>
                                </w:sdtPr>
                                <w:sdtEndPr>
                                  <w:rPr>
                                    <w:b w:val="0"/>
                                    <w:bCs w:val="0"/>
                                    <w:sz w:val="21"/>
                                    <w:szCs w:val="21"/>
                                  </w:rPr>
                                </w:sdtEndPr>
                                <w:sdtContent>
                                  <w:p w14:paraId="5682D8B1" w14:textId="77777777" w:rsidR="00245477" w:rsidRPr="008F00DC" w:rsidRDefault="00245477" w:rsidP="006823AB">
                                    <w:pPr>
                                      <w:pStyle w:val="Plattetekst"/>
                                      <w:ind w:right="-3085"/>
                                      <w:rPr>
                                        <w:rFonts w:asciiTheme="minorHAnsi" w:hAnsiTheme="minorHAnsi" w:cstheme="minorHAnsi"/>
                                        <w:sz w:val="21"/>
                                        <w:szCs w:val="21"/>
                                      </w:rPr>
                                    </w:pPr>
                                    <w:r w:rsidRPr="008F00DC">
                                      <w:rPr>
                                        <w:rFonts w:asciiTheme="minorHAnsi" w:hAnsiTheme="minorHAnsi" w:cstheme="minorHAnsi"/>
                                        <w:sz w:val="21"/>
                                        <w:szCs w:val="21"/>
                                      </w:rPr>
                                      <w:t>Klik of tik om tekst in te voeren</w:t>
                                    </w:r>
                                  </w:p>
                                </w:sdtContent>
                              </w:sdt>
                            </w:sdtContent>
                          </w:sdt>
                          <w:p w14:paraId="74BFD91C" w14:textId="77777777" w:rsidR="00245477" w:rsidRDefault="00245477" w:rsidP="006823AB">
                            <w:pPr>
                              <w:pStyle w:val="Plattetekst"/>
                              <w:rPr>
                                <w:rFonts w:asciiTheme="minorHAnsi" w:hAnsiTheme="minorHAnsi" w:cstheme="minorHAnsi"/>
                                <w:b/>
                                <w:bCs/>
                                <w:sz w:val="22"/>
                                <w:szCs w:val="22"/>
                              </w:rPr>
                            </w:pPr>
                          </w:p>
                          <w:p w14:paraId="7EF90D11" w14:textId="77777777" w:rsidR="00245477" w:rsidRDefault="00245477" w:rsidP="006823AB">
                            <w:pPr>
                              <w:pStyle w:val="Plattetekst"/>
                              <w:rPr>
                                <w:rFonts w:asciiTheme="minorHAnsi" w:hAnsiTheme="minorHAnsi" w:cstheme="minorHAnsi"/>
                                <w:b/>
                                <w:bCs/>
                                <w:sz w:val="22"/>
                                <w:szCs w:val="22"/>
                              </w:rPr>
                            </w:pPr>
                            <w:r>
                              <w:rPr>
                                <w:rFonts w:asciiTheme="minorHAnsi" w:hAnsiTheme="minorHAnsi" w:cstheme="minorHAnsi"/>
                                <w:b/>
                                <w:bCs/>
                                <w:sz w:val="22"/>
                                <w:szCs w:val="22"/>
                              </w:rPr>
                              <w:t>Procedure:</w:t>
                            </w:r>
                          </w:p>
                          <w:sdt>
                            <w:sdtPr>
                              <w:rPr>
                                <w:rFonts w:asciiTheme="minorHAnsi" w:hAnsiTheme="minorHAnsi" w:cstheme="minorHAnsi"/>
                                <w:b/>
                                <w:bCs/>
                                <w:sz w:val="22"/>
                                <w:szCs w:val="22"/>
                              </w:rPr>
                              <w:id w:val="-1761437681"/>
                            </w:sdtPr>
                            <w:sdtEndPr/>
                            <w:sdtContent>
                              <w:sdt>
                                <w:sdtPr>
                                  <w:rPr>
                                    <w:rFonts w:asciiTheme="minorHAnsi" w:hAnsiTheme="minorHAnsi" w:cstheme="minorHAnsi"/>
                                    <w:b/>
                                    <w:bCs/>
                                    <w:sz w:val="22"/>
                                    <w:szCs w:val="22"/>
                                  </w:rPr>
                                  <w:id w:val="-402990964"/>
                                </w:sdtPr>
                                <w:sdtEndPr>
                                  <w:rPr>
                                    <w:b w:val="0"/>
                                    <w:bCs w:val="0"/>
                                    <w:sz w:val="21"/>
                                    <w:szCs w:val="21"/>
                                  </w:rPr>
                                </w:sdtEndPr>
                                <w:sdtContent>
                                  <w:p w14:paraId="337735CB" w14:textId="77777777" w:rsidR="00245477" w:rsidRDefault="00245477" w:rsidP="006823AB">
                                    <w:pPr>
                                      <w:pStyle w:val="Plattetekst"/>
                                      <w:ind w:right="-3085"/>
                                      <w:rPr>
                                        <w:rFonts w:asciiTheme="minorHAnsi" w:hAnsiTheme="minorHAnsi" w:cstheme="minorHAnsi"/>
                                        <w:b/>
                                        <w:bCs/>
                                        <w:sz w:val="22"/>
                                        <w:szCs w:val="22"/>
                                      </w:rPr>
                                    </w:pPr>
                                    <w:r w:rsidRPr="008F00DC">
                                      <w:rPr>
                                        <w:rFonts w:asciiTheme="minorHAnsi" w:hAnsiTheme="minorHAnsi" w:cstheme="minorHAnsi"/>
                                        <w:sz w:val="21"/>
                                        <w:szCs w:val="21"/>
                                      </w:rPr>
                                      <w:t>Klik of tik om tekst in te voeren</w:t>
                                    </w:r>
                                  </w:p>
                                </w:sdtContent>
                              </w:sdt>
                            </w:sdtContent>
                          </w:sdt>
                          <w:p w14:paraId="7F5786E2" w14:textId="77777777" w:rsidR="00245477" w:rsidRDefault="00245477" w:rsidP="006823AB">
                            <w:pPr>
                              <w:pStyle w:val="Plattetekst"/>
                              <w:rPr>
                                <w:rFonts w:asciiTheme="minorHAnsi" w:hAnsiTheme="minorHAnsi" w:cstheme="minorHAnsi"/>
                                <w:b/>
                                <w:bCs/>
                                <w:sz w:val="22"/>
                                <w:szCs w:val="22"/>
                              </w:rPr>
                            </w:pPr>
                          </w:p>
                          <w:p w14:paraId="5BDE79A5" w14:textId="77777777" w:rsidR="00245477" w:rsidRDefault="00245477" w:rsidP="006823AB">
                            <w:pPr>
                              <w:pStyle w:val="Plattetekst"/>
                              <w:rPr>
                                <w:rFonts w:asciiTheme="minorHAnsi" w:hAnsiTheme="minorHAnsi" w:cstheme="minorHAnsi"/>
                                <w:b/>
                                <w:bCs/>
                                <w:sz w:val="22"/>
                                <w:szCs w:val="22"/>
                              </w:rPr>
                            </w:pPr>
                            <w:r>
                              <w:rPr>
                                <w:rFonts w:asciiTheme="minorHAnsi" w:hAnsiTheme="minorHAnsi" w:cstheme="minorHAnsi"/>
                                <w:b/>
                                <w:bCs/>
                                <w:sz w:val="22"/>
                                <w:szCs w:val="22"/>
                              </w:rPr>
                              <w:t>Mogelijkheden om de overstap te ondersteunen:</w:t>
                            </w:r>
                          </w:p>
                          <w:sdt>
                            <w:sdtPr>
                              <w:rPr>
                                <w:rFonts w:asciiTheme="minorHAnsi" w:hAnsiTheme="minorHAnsi" w:cstheme="minorHAnsi"/>
                                <w:b/>
                                <w:bCs/>
                                <w:sz w:val="22"/>
                                <w:szCs w:val="22"/>
                              </w:rPr>
                              <w:id w:val="-587471262"/>
                            </w:sdtPr>
                            <w:sdtEndPr/>
                            <w:sdtContent>
                              <w:sdt>
                                <w:sdtPr>
                                  <w:rPr>
                                    <w:rFonts w:asciiTheme="minorHAnsi" w:hAnsiTheme="minorHAnsi" w:cstheme="minorHAnsi"/>
                                    <w:b/>
                                    <w:bCs/>
                                    <w:sz w:val="22"/>
                                    <w:szCs w:val="22"/>
                                  </w:rPr>
                                  <w:id w:val="-1460800058"/>
                                </w:sdtPr>
                                <w:sdtEndPr>
                                  <w:rPr>
                                    <w:b w:val="0"/>
                                    <w:bCs w:val="0"/>
                                    <w:sz w:val="21"/>
                                    <w:szCs w:val="21"/>
                                  </w:rPr>
                                </w:sdtEndPr>
                                <w:sdtContent>
                                  <w:p w14:paraId="00ED9E5D" w14:textId="77777777" w:rsidR="00245477" w:rsidRDefault="00245477" w:rsidP="006823AB">
                                    <w:pPr>
                                      <w:pStyle w:val="Plattetekst"/>
                                      <w:ind w:right="-3085"/>
                                      <w:rPr>
                                        <w:rFonts w:asciiTheme="minorHAnsi" w:hAnsiTheme="minorHAnsi" w:cstheme="minorHAnsi"/>
                                        <w:b/>
                                        <w:bCs/>
                                        <w:sz w:val="22"/>
                                        <w:szCs w:val="22"/>
                                      </w:rPr>
                                    </w:pPr>
                                    <w:r w:rsidRPr="008F00DC">
                                      <w:rPr>
                                        <w:rFonts w:asciiTheme="minorHAnsi" w:hAnsiTheme="minorHAnsi" w:cstheme="minorHAnsi"/>
                                        <w:sz w:val="21"/>
                                        <w:szCs w:val="21"/>
                                      </w:rPr>
                                      <w:t>Klik of tik om tekst in te voeren</w:t>
                                    </w:r>
                                  </w:p>
                                </w:sdtContent>
                              </w:sdt>
                            </w:sdtContent>
                          </w:sdt>
                          <w:p w14:paraId="36E10D15" w14:textId="77777777" w:rsidR="00245477" w:rsidRDefault="00245477" w:rsidP="0077543A">
                            <w:pPr>
                              <w:pStyle w:val="Plattetekst"/>
                              <w:ind w:right="-3085"/>
                              <w:rPr>
                                <w:rFonts w:asciiTheme="minorHAnsi" w:hAnsiTheme="minorHAnsi" w:cstheme="minorHAnsi"/>
                                <w:b/>
                                <w:bCs/>
                                <w:color w:val="FFFFFF" w:themeColor="background1"/>
                                <w:sz w:val="22"/>
                                <w:szCs w:val="22"/>
                              </w:rPr>
                            </w:pPr>
                          </w:p>
                        </w:tc>
                      </w:tr>
                    </w:tbl>
                    <w:p w14:paraId="405F6D5E" w14:textId="77777777" w:rsidR="00245477" w:rsidRPr="001374D0" w:rsidRDefault="00245477" w:rsidP="00245477">
                      <w:pPr>
                        <w:rPr>
                          <w:color w:val="EEECE1" w:themeColor="background2"/>
                        </w:rPr>
                      </w:pPr>
                    </w:p>
                  </w:txbxContent>
                </v:textbox>
                <w10:wrap anchorx="page" anchory="margin"/>
              </v:shape>
            </w:pict>
          </mc:Fallback>
        </mc:AlternateContent>
      </w:r>
    </w:p>
    <w:p w14:paraId="2719B9F4" w14:textId="112366DC" w:rsidR="00245477" w:rsidRDefault="00245477" w:rsidP="00654098"/>
    <w:p w14:paraId="04324170" w14:textId="70103F4F" w:rsidR="00245477" w:rsidRDefault="00245477" w:rsidP="00654098"/>
    <w:p w14:paraId="370E0FAD" w14:textId="65D8F94F" w:rsidR="00245477" w:rsidRDefault="006C10CB" w:rsidP="00654098">
      <w:r w:rsidRPr="00CE558C">
        <w:rPr>
          <w:rFonts w:asciiTheme="minorHAnsi" w:hAnsiTheme="minorHAnsi" w:cstheme="minorHAnsi"/>
          <w:b/>
          <w:bCs/>
          <w:noProof/>
          <w:sz w:val="28"/>
          <w:szCs w:val="28"/>
        </w:rPr>
        <w:lastRenderedPageBreak/>
        <mc:AlternateContent>
          <mc:Choice Requires="wps">
            <w:drawing>
              <wp:anchor distT="45720" distB="45720" distL="114300" distR="114300" simplePos="0" relativeHeight="251676679" behindDoc="0" locked="0" layoutInCell="1" allowOverlap="1" wp14:anchorId="45811646" wp14:editId="08DD9CBC">
                <wp:simplePos x="0" y="0"/>
                <wp:positionH relativeFrom="page">
                  <wp:posOffset>190500</wp:posOffset>
                </wp:positionH>
                <wp:positionV relativeFrom="margin">
                  <wp:posOffset>-29845</wp:posOffset>
                </wp:positionV>
                <wp:extent cx="3599815" cy="5743575"/>
                <wp:effectExtent l="0" t="0" r="635" b="9525"/>
                <wp:wrapThrough wrapText="bothSides">
                  <wp:wrapPolygon edited="0">
                    <wp:start x="0" y="0"/>
                    <wp:lineTo x="0" y="21564"/>
                    <wp:lineTo x="21490" y="21564"/>
                    <wp:lineTo x="21490" y="0"/>
                    <wp:lineTo x="0" y="0"/>
                  </wp:wrapPolygon>
                </wp:wrapThrough>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5743575"/>
                        </a:xfrm>
                        <a:prstGeom prst="rect">
                          <a:avLst/>
                        </a:prstGeom>
                        <a:solidFill>
                          <a:srgbClr val="FFFFFF"/>
                        </a:solidFill>
                        <a:ln w="9525">
                          <a:noFill/>
                          <a:miter lim="800000"/>
                          <a:headEnd/>
                          <a:tailEnd/>
                        </a:ln>
                      </wps:spPr>
                      <wps:txbx>
                        <w:txbxContent>
                          <w:tbl>
                            <w:tblPr>
                              <w:tblStyle w:val="Tabelraster"/>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13056B" w:rsidRPr="00DE61EF" w14:paraId="7AD851FB" w14:textId="77777777" w:rsidTr="000924C3">
                              <w:trPr>
                                <w:cantSplit/>
                                <w:trHeight w:hRule="exact" w:val="567"/>
                              </w:trPr>
                              <w:tc>
                                <w:tcPr>
                                  <w:tcW w:w="5670" w:type="dxa"/>
                                  <w:shd w:val="clear" w:color="auto" w:fill="F79646" w:themeFill="accent6"/>
                                </w:tcPr>
                                <w:p w14:paraId="15FF3671" w14:textId="45836CF8" w:rsidR="0013056B" w:rsidRPr="000A5388" w:rsidRDefault="0013056B" w:rsidP="007A627B">
                                  <w:pPr>
                                    <w:pStyle w:val="Plattetekst"/>
                                    <w:rPr>
                                      <w:rFonts w:asciiTheme="minorHAnsi" w:hAnsiTheme="minorHAnsi" w:cstheme="minorHAnsi"/>
                                      <w:b/>
                                      <w:bCs/>
                                      <w:sz w:val="22"/>
                                      <w:szCs w:val="22"/>
                                    </w:rPr>
                                  </w:pPr>
                                  <w:r>
                                    <w:rPr>
                                      <w:rFonts w:asciiTheme="minorHAnsi" w:hAnsiTheme="minorHAnsi" w:cstheme="minorHAnsi"/>
                                      <w:b/>
                                      <w:bCs/>
                                      <w:color w:val="FFFFFF" w:themeColor="background1"/>
                                      <w:sz w:val="22"/>
                                      <w:szCs w:val="22"/>
                                    </w:rPr>
                                    <w:t>Aanmelding en toelating</w:t>
                                  </w:r>
                                </w:p>
                              </w:tc>
                            </w:tr>
                            <w:tr w:rsidR="0013056B" w:rsidRPr="00DE61EF" w14:paraId="5CE0A061" w14:textId="77777777" w:rsidTr="00A84B1B">
                              <w:trPr>
                                <w:cantSplit/>
                                <w:trHeight w:hRule="exact" w:val="8505"/>
                              </w:trPr>
                              <w:tc>
                                <w:tcPr>
                                  <w:tcW w:w="5670" w:type="dxa"/>
                                  <w:shd w:val="clear" w:color="auto" w:fill="EEECE1" w:themeFill="background2"/>
                                </w:tcPr>
                                <w:p w14:paraId="57CE0E95" w14:textId="4705676D" w:rsidR="0013056B" w:rsidRPr="0013056B" w:rsidRDefault="0013056B" w:rsidP="007A627B">
                                  <w:pPr>
                                    <w:pStyle w:val="Plattetekst"/>
                                    <w:rPr>
                                      <w:rFonts w:asciiTheme="minorHAnsi" w:hAnsiTheme="minorHAnsi" w:cstheme="minorHAnsi"/>
                                      <w:b/>
                                      <w:bCs/>
                                      <w:sz w:val="22"/>
                                      <w:szCs w:val="22"/>
                                    </w:rPr>
                                  </w:pPr>
                                  <w:r>
                                    <w:rPr>
                                      <w:rFonts w:asciiTheme="minorHAnsi" w:hAnsiTheme="minorHAnsi" w:cstheme="minorHAnsi"/>
                                      <w:b/>
                                      <w:bCs/>
                                      <w:sz w:val="22"/>
                                      <w:szCs w:val="22"/>
                                    </w:rPr>
                                    <w:t>Criteria:</w:t>
                                  </w:r>
                                </w:p>
                                <w:sdt>
                                  <w:sdtPr>
                                    <w:rPr>
                                      <w:rFonts w:asciiTheme="minorHAnsi" w:hAnsiTheme="minorHAnsi" w:cstheme="minorHAnsi"/>
                                      <w:b/>
                                      <w:bCs/>
                                      <w:sz w:val="22"/>
                                      <w:szCs w:val="22"/>
                                    </w:rPr>
                                    <w:id w:val="44500473"/>
                                  </w:sdtPr>
                                  <w:sdtEndPr/>
                                  <w:sdtContent>
                                    <w:sdt>
                                      <w:sdtPr>
                                        <w:rPr>
                                          <w:rFonts w:asciiTheme="minorHAnsi" w:hAnsiTheme="minorHAnsi" w:cstheme="minorHAnsi"/>
                                          <w:b/>
                                          <w:bCs/>
                                          <w:sz w:val="22"/>
                                          <w:szCs w:val="22"/>
                                        </w:rPr>
                                        <w:id w:val="1604761505"/>
                                      </w:sdtPr>
                                      <w:sdtEndPr>
                                        <w:rPr>
                                          <w:b w:val="0"/>
                                          <w:bCs w:val="0"/>
                                          <w:sz w:val="21"/>
                                          <w:szCs w:val="21"/>
                                        </w:rPr>
                                      </w:sdtEndPr>
                                      <w:sdtContent>
                                        <w:p w14:paraId="17124279" w14:textId="5ABAFF1B" w:rsidR="0013056B" w:rsidRDefault="00312C20" w:rsidP="0046219E">
                                          <w:pPr>
                                            <w:pStyle w:val="Plattetekst"/>
                                            <w:ind w:right="-3085"/>
                                            <w:rPr>
                                              <w:rFonts w:asciiTheme="minorHAnsi" w:hAnsiTheme="minorHAnsi" w:cstheme="minorHAnsi"/>
                                              <w:sz w:val="21"/>
                                              <w:szCs w:val="21"/>
                                            </w:rPr>
                                          </w:pPr>
                                          <w:r>
                                            <w:rPr>
                                              <w:rFonts w:asciiTheme="minorHAnsi" w:hAnsiTheme="minorHAnsi" w:cstheme="minorHAnsi"/>
                                              <w:sz w:val="21"/>
                                              <w:szCs w:val="21"/>
                                            </w:rPr>
                                            <w:t>Leerlingen met de volgende adviezen kunnen zich aanmelden;</w:t>
                                          </w:r>
                                        </w:p>
                                        <w:p w14:paraId="10B5341E" w14:textId="73F1148D" w:rsidR="00312C20" w:rsidRPr="004730CE" w:rsidRDefault="00312C20" w:rsidP="00312C20">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k/</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r>
                                            <w:rPr>
                                              <w:rFonts w:asciiTheme="minorHAnsi" w:hAnsiTheme="minorHAnsi" w:cstheme="minorHAnsi"/>
                                              <w:sz w:val="21"/>
                                              <w:szCs w:val="21"/>
                                            </w:rPr>
                                            <w:t xml:space="preserve">t  - </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/havo</w:t>
                                          </w:r>
                                        </w:p>
                                        <w:p w14:paraId="328CD55A" w14:textId="1C874C6D" w:rsidR="0013056B" w:rsidRPr="00272C43" w:rsidRDefault="006539A5" w:rsidP="00272C43">
                                          <w:pPr>
                                            <w:pStyle w:val="Plattetekst"/>
                                            <w:ind w:right="-3085"/>
                                            <w:rPr>
                                              <w:rFonts w:asciiTheme="minorHAnsi" w:hAnsiTheme="minorHAnsi" w:cstheme="minorHAnsi"/>
                                              <w:b/>
                                              <w:bCs/>
                                              <w:sz w:val="22"/>
                                              <w:szCs w:val="22"/>
                                            </w:rPr>
                                          </w:pPr>
                                        </w:p>
                                      </w:sdtContent>
                                    </w:sdt>
                                  </w:sdtContent>
                                </w:sdt>
                                <w:p w14:paraId="5FE1BCC7" w14:textId="2FD0282D" w:rsidR="0013056B" w:rsidRPr="0013056B" w:rsidRDefault="0013056B" w:rsidP="007A627B">
                                  <w:pPr>
                                    <w:pStyle w:val="Plattetekst"/>
                                    <w:rPr>
                                      <w:rFonts w:asciiTheme="minorHAnsi" w:hAnsiTheme="minorHAnsi" w:cstheme="minorHAnsi"/>
                                      <w:b/>
                                      <w:bCs/>
                                      <w:sz w:val="22"/>
                                      <w:szCs w:val="22"/>
                                    </w:rPr>
                                  </w:pPr>
                                  <w:r>
                                    <w:rPr>
                                      <w:rFonts w:asciiTheme="minorHAnsi" w:hAnsiTheme="minorHAnsi" w:cstheme="minorHAnsi"/>
                                      <w:b/>
                                      <w:bCs/>
                                      <w:sz w:val="22"/>
                                      <w:szCs w:val="22"/>
                                    </w:rPr>
                                    <w:t>Procedure:</w:t>
                                  </w:r>
                                </w:p>
                                <w:sdt>
                                  <w:sdtPr>
                                    <w:rPr>
                                      <w:rFonts w:asciiTheme="minorHAnsi" w:hAnsiTheme="minorHAnsi" w:cstheme="minorHAnsi"/>
                                      <w:b/>
                                      <w:bCs/>
                                      <w:sz w:val="22"/>
                                      <w:szCs w:val="22"/>
                                    </w:rPr>
                                    <w:id w:val="-26030099"/>
                                  </w:sdtPr>
                                  <w:sdtEndPr/>
                                  <w:sdtContent>
                                    <w:sdt>
                                      <w:sdtPr>
                                        <w:rPr>
                                          <w:rFonts w:asciiTheme="minorHAnsi" w:hAnsiTheme="minorHAnsi" w:cstheme="minorHAnsi"/>
                                          <w:b/>
                                          <w:bCs/>
                                          <w:sz w:val="22"/>
                                          <w:szCs w:val="22"/>
                                        </w:rPr>
                                        <w:id w:val="288859647"/>
                                      </w:sdtPr>
                                      <w:sdtEndPr>
                                        <w:rPr>
                                          <w:b w:val="0"/>
                                          <w:bCs w:val="0"/>
                                          <w:sz w:val="21"/>
                                          <w:szCs w:val="21"/>
                                        </w:rPr>
                                      </w:sdtEndPr>
                                      <w:sdtContent>
                                        <w:p w14:paraId="5B94C149" w14:textId="77777777" w:rsidR="00121EFE" w:rsidRPr="00121EFE" w:rsidRDefault="00866022" w:rsidP="00866022">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1"/>
                                              <w:szCs w:val="21"/>
                                            </w:rPr>
                                            <w:t>Aanmelding via onze site</w:t>
                                          </w:r>
                                          <w:r w:rsidR="00121EFE">
                                            <w:rPr>
                                              <w:rFonts w:asciiTheme="minorHAnsi" w:hAnsiTheme="minorHAnsi" w:cstheme="minorHAnsi"/>
                                              <w:sz w:val="21"/>
                                              <w:szCs w:val="21"/>
                                            </w:rPr>
                                            <w:t xml:space="preserve"> of via een papieren inschrijf </w:t>
                                          </w:r>
                                        </w:p>
                                        <w:p w14:paraId="72140B63" w14:textId="580BAA7B" w:rsidR="0013056B" w:rsidRPr="00866022" w:rsidRDefault="005F7180" w:rsidP="00121EFE">
                                          <w:pPr>
                                            <w:pStyle w:val="Plattetekst"/>
                                            <w:ind w:left="720" w:right="-3085"/>
                                            <w:rPr>
                                              <w:rFonts w:asciiTheme="minorHAnsi" w:hAnsiTheme="minorHAnsi" w:cstheme="minorHAnsi"/>
                                              <w:b/>
                                              <w:bCs/>
                                              <w:sz w:val="22"/>
                                              <w:szCs w:val="22"/>
                                            </w:rPr>
                                          </w:pPr>
                                          <w:r>
                                            <w:rPr>
                                              <w:rFonts w:asciiTheme="minorHAnsi" w:hAnsiTheme="minorHAnsi" w:cstheme="minorHAnsi"/>
                                              <w:sz w:val="21"/>
                                              <w:szCs w:val="21"/>
                                            </w:rPr>
                                            <w:t>f</w:t>
                                          </w:r>
                                          <w:r w:rsidR="00121EFE">
                                            <w:rPr>
                                              <w:rFonts w:asciiTheme="minorHAnsi" w:hAnsiTheme="minorHAnsi" w:cstheme="minorHAnsi"/>
                                              <w:sz w:val="21"/>
                                              <w:szCs w:val="21"/>
                                            </w:rPr>
                                            <w:t>ormulier</w:t>
                                          </w:r>
                                        </w:p>
                                        <w:p w14:paraId="121F5E96" w14:textId="0CA0485A" w:rsidR="00866022" w:rsidRPr="00FB232B" w:rsidRDefault="00121EFE" w:rsidP="00121EFE">
                                          <w:pPr>
                                            <w:pStyle w:val="Plattetekst"/>
                                            <w:numPr>
                                              <w:ilvl w:val="0"/>
                                              <w:numId w:val="15"/>
                                            </w:numPr>
                                            <w:ind w:right="-3085"/>
                                            <w:rPr>
                                              <w:rFonts w:asciiTheme="minorHAnsi" w:hAnsiTheme="minorHAnsi" w:cstheme="minorHAnsi"/>
                                              <w:sz w:val="22"/>
                                              <w:szCs w:val="22"/>
                                            </w:rPr>
                                          </w:pPr>
                                          <w:r w:rsidRPr="00FB232B">
                                            <w:rPr>
                                              <w:rFonts w:asciiTheme="minorHAnsi" w:hAnsiTheme="minorHAnsi" w:cstheme="minorHAnsi"/>
                                              <w:sz w:val="22"/>
                                              <w:szCs w:val="22"/>
                                            </w:rPr>
                                            <w:t xml:space="preserve">Aanmeldavonden </w:t>
                                          </w:r>
                                        </w:p>
                                        <w:p w14:paraId="4ACE5E2D" w14:textId="77777777" w:rsidR="0050779B" w:rsidRPr="0050779B" w:rsidRDefault="0050779B" w:rsidP="00121EFE">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2"/>
                                              <w:szCs w:val="22"/>
                                            </w:rPr>
                                            <w:t xml:space="preserve">Walewyc gaat op warme overdrachten bij de </w:t>
                                          </w:r>
                                        </w:p>
                                        <w:p w14:paraId="4DCD644E" w14:textId="36EB5637" w:rsidR="0050779B" w:rsidRDefault="0050779B" w:rsidP="0050779B">
                                          <w:pPr>
                                            <w:pStyle w:val="Plattetekst"/>
                                            <w:ind w:left="720" w:right="-3085"/>
                                            <w:rPr>
                                              <w:rFonts w:asciiTheme="minorHAnsi" w:hAnsiTheme="minorHAnsi" w:cstheme="minorHAnsi"/>
                                              <w:sz w:val="22"/>
                                              <w:szCs w:val="22"/>
                                            </w:rPr>
                                          </w:pPr>
                                          <w:r>
                                            <w:rPr>
                                              <w:rFonts w:asciiTheme="minorHAnsi" w:hAnsiTheme="minorHAnsi" w:cstheme="minorHAnsi"/>
                                              <w:sz w:val="22"/>
                                              <w:szCs w:val="22"/>
                                            </w:rPr>
                                            <w:t>Basis</w:t>
                                          </w:r>
                                          <w:r w:rsidRPr="0050779B">
                                            <w:rPr>
                                              <w:rFonts w:asciiTheme="minorHAnsi" w:hAnsiTheme="minorHAnsi" w:cstheme="minorHAnsi"/>
                                              <w:sz w:val="22"/>
                                              <w:szCs w:val="22"/>
                                            </w:rPr>
                                            <w:t>scholen</w:t>
                                          </w:r>
                                        </w:p>
                                        <w:p w14:paraId="0A86D54E" w14:textId="185FEB62" w:rsidR="0050779B" w:rsidRPr="005F7180" w:rsidRDefault="0050779B" w:rsidP="0050779B">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2"/>
                                              <w:szCs w:val="22"/>
                                            </w:rPr>
                                            <w:t xml:space="preserve">Toelatingscommissie komt </w:t>
                                          </w:r>
                                          <w:r w:rsidR="005F7180">
                                            <w:rPr>
                                              <w:rFonts w:asciiTheme="minorHAnsi" w:hAnsiTheme="minorHAnsi" w:cstheme="minorHAnsi"/>
                                              <w:sz w:val="22"/>
                                              <w:szCs w:val="22"/>
                                            </w:rPr>
                                            <w:t>samen</w:t>
                                          </w:r>
                                        </w:p>
                                        <w:p w14:paraId="516B9DEE" w14:textId="01DD66C8" w:rsidR="005F7180" w:rsidRPr="005F7180" w:rsidRDefault="005F7180" w:rsidP="0050779B">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2"/>
                                              <w:szCs w:val="22"/>
                                            </w:rPr>
                                            <w:t>Brief wordt verstuurd voor de aanname te bevestigen</w:t>
                                          </w:r>
                                        </w:p>
                                        <w:p w14:paraId="0605C0CA" w14:textId="72879EEF" w:rsidR="0013056B" w:rsidRPr="009610E9" w:rsidRDefault="006539A5" w:rsidP="009610E9">
                                          <w:pPr>
                                            <w:pStyle w:val="Plattetekst"/>
                                            <w:ind w:left="720" w:right="-3085"/>
                                            <w:rPr>
                                              <w:rFonts w:asciiTheme="minorHAnsi" w:hAnsiTheme="minorHAnsi" w:cstheme="minorHAnsi"/>
                                              <w:b/>
                                              <w:bCs/>
                                              <w:sz w:val="22"/>
                                              <w:szCs w:val="22"/>
                                            </w:rPr>
                                          </w:pPr>
                                        </w:p>
                                      </w:sdtContent>
                                    </w:sdt>
                                  </w:sdtContent>
                                </w:sdt>
                                <w:p w14:paraId="25C1C78C" w14:textId="77777777" w:rsidR="0013056B" w:rsidRPr="0013056B" w:rsidRDefault="0013056B" w:rsidP="007A627B">
                                  <w:pPr>
                                    <w:pStyle w:val="Plattetekst"/>
                                    <w:rPr>
                                      <w:rFonts w:asciiTheme="minorHAnsi" w:hAnsiTheme="minorHAnsi" w:cstheme="minorHAnsi"/>
                                      <w:b/>
                                      <w:bCs/>
                                      <w:sz w:val="22"/>
                                      <w:szCs w:val="22"/>
                                    </w:rPr>
                                  </w:pPr>
                                  <w:r w:rsidRPr="0013056B">
                                    <w:rPr>
                                      <w:rFonts w:asciiTheme="minorHAnsi" w:hAnsiTheme="minorHAnsi" w:cstheme="minorHAnsi"/>
                                      <w:b/>
                                      <w:bCs/>
                                      <w:sz w:val="22"/>
                                      <w:szCs w:val="22"/>
                                    </w:rPr>
                                    <w:t>Ondersteuningsbehoefte:</w:t>
                                  </w:r>
                                </w:p>
                                <w:sdt>
                                  <w:sdtPr>
                                    <w:rPr>
                                      <w:rFonts w:asciiTheme="minorHAnsi" w:hAnsiTheme="minorHAnsi" w:cstheme="minorHAnsi"/>
                                      <w:b/>
                                      <w:bCs/>
                                      <w:sz w:val="16"/>
                                      <w:szCs w:val="16"/>
                                    </w:rPr>
                                    <w:id w:val="-1867823088"/>
                                  </w:sdtPr>
                                  <w:sdtEndPr>
                                    <w:rPr>
                                      <w:sz w:val="22"/>
                                      <w:szCs w:val="22"/>
                                    </w:rPr>
                                  </w:sdtEndPr>
                                  <w:sdtContent>
                                    <w:sdt>
                                      <w:sdtPr>
                                        <w:rPr>
                                          <w:rFonts w:asciiTheme="minorHAnsi" w:hAnsiTheme="minorHAnsi" w:cstheme="minorHAnsi"/>
                                          <w:b/>
                                          <w:bCs/>
                                          <w:sz w:val="16"/>
                                          <w:szCs w:val="16"/>
                                        </w:rPr>
                                        <w:id w:val="-572890044"/>
                                      </w:sdtPr>
                                      <w:sdtEndPr>
                                        <w:rPr>
                                          <w:b w:val="0"/>
                                          <w:bCs w:val="0"/>
                                          <w:sz w:val="21"/>
                                          <w:szCs w:val="21"/>
                                        </w:rPr>
                                      </w:sdtEndPr>
                                      <w:sdtContent>
                                        <w:p w14:paraId="4DA02C1F" w14:textId="4E6C1E13" w:rsidR="00A10F87" w:rsidRDefault="00B86A7C" w:rsidP="00A10F87">
                                          <w:pPr>
                                            <w:rPr>
                                              <w:rFonts w:asciiTheme="minorHAnsi" w:hAnsiTheme="minorHAnsi" w:cstheme="minorHAnsi"/>
                                              <w:sz w:val="22"/>
                                              <w:szCs w:val="22"/>
                                            </w:rPr>
                                          </w:pPr>
                                          <w:r>
                                            <w:rPr>
                                              <w:rFonts w:asciiTheme="minorHAnsi" w:hAnsiTheme="minorHAnsi" w:cstheme="minorHAnsi"/>
                                              <w:sz w:val="22"/>
                                              <w:szCs w:val="22"/>
                                            </w:rPr>
                                            <w:t>Wanneer een leerling extra ondersteuningsbehoeftens heeft</w:t>
                                          </w:r>
                                        </w:p>
                                        <w:p w14:paraId="1D5FA2F6" w14:textId="300FC97E" w:rsidR="00DD40E4" w:rsidRDefault="00D478BB" w:rsidP="00A10F87">
                                          <w:pPr>
                                            <w:rPr>
                                              <w:rFonts w:asciiTheme="minorHAnsi" w:hAnsiTheme="minorHAnsi" w:cstheme="minorHAnsi"/>
                                              <w:sz w:val="22"/>
                                              <w:szCs w:val="22"/>
                                            </w:rPr>
                                          </w:pPr>
                                          <w:r>
                                            <w:rPr>
                                              <w:rFonts w:asciiTheme="minorHAnsi" w:hAnsiTheme="minorHAnsi" w:cstheme="minorHAnsi"/>
                                              <w:sz w:val="22"/>
                                              <w:szCs w:val="22"/>
                                            </w:rPr>
                                            <w:t>g</w:t>
                                          </w:r>
                                          <w:r w:rsidR="00DD40E4">
                                            <w:rPr>
                                              <w:rFonts w:asciiTheme="minorHAnsi" w:hAnsiTheme="minorHAnsi" w:cstheme="minorHAnsi"/>
                                              <w:sz w:val="22"/>
                                              <w:szCs w:val="22"/>
                                            </w:rPr>
                                            <w:t xml:space="preserve">aan we hierover in gesprek met ouders. We willen zorgen </w:t>
                                          </w:r>
                                        </w:p>
                                        <w:p w14:paraId="561F3FAB" w14:textId="0584E0BB" w:rsidR="00DD40E4" w:rsidRPr="00B86A7C" w:rsidRDefault="00D478BB" w:rsidP="00A10F87">
                                          <w:pPr>
                                            <w:rPr>
                                              <w:rFonts w:asciiTheme="minorHAnsi" w:hAnsiTheme="minorHAnsi" w:cstheme="minorHAnsi"/>
                                              <w:color w:val="000000" w:themeColor="text1"/>
                                              <w:sz w:val="22"/>
                                              <w:szCs w:val="22"/>
                                            </w:rPr>
                                          </w:pPr>
                                          <w:r>
                                            <w:rPr>
                                              <w:rFonts w:asciiTheme="minorHAnsi" w:hAnsiTheme="minorHAnsi" w:cstheme="minorHAnsi"/>
                                              <w:sz w:val="22"/>
                                              <w:szCs w:val="22"/>
                                            </w:rPr>
                                            <w:t>d</w:t>
                                          </w:r>
                                          <w:r w:rsidR="00DD40E4">
                                            <w:rPr>
                                              <w:rFonts w:asciiTheme="minorHAnsi" w:hAnsiTheme="minorHAnsi" w:cstheme="minorHAnsi"/>
                                              <w:sz w:val="22"/>
                                              <w:szCs w:val="22"/>
                                            </w:rPr>
                                            <w:t xml:space="preserve">at we kijken naar de mogelijkheden van het kind, maar ook van onze school. </w:t>
                                          </w:r>
                                          <w:r>
                                            <w:rPr>
                                              <w:rFonts w:asciiTheme="minorHAnsi" w:hAnsiTheme="minorHAnsi" w:cstheme="minorHAnsi"/>
                                              <w:sz w:val="22"/>
                                              <w:szCs w:val="22"/>
                                            </w:rPr>
                                            <w:t>Hierbij is het belangrijk dat verwachtingen naar elkaar uitgesproken worden.</w:t>
                                          </w:r>
                                        </w:p>
                                        <w:p w14:paraId="392C2A09" w14:textId="121DCE74" w:rsidR="00BF2863" w:rsidRPr="00BF2863" w:rsidRDefault="006539A5" w:rsidP="00BF2863">
                                          <w:pPr>
                                            <w:pStyle w:val="Plattetekst"/>
                                            <w:ind w:right="-3085"/>
                                            <w:rPr>
                                              <w:rFonts w:asciiTheme="minorHAnsi" w:hAnsiTheme="minorHAnsi" w:cstheme="minorHAnsi"/>
                                              <w:b/>
                                              <w:bCs/>
                                              <w:sz w:val="22"/>
                                              <w:szCs w:val="22"/>
                                            </w:rPr>
                                          </w:pPr>
                                        </w:p>
                                      </w:sdtContent>
                                    </w:sdt>
                                  </w:sdtContent>
                                </w:sdt>
                                <w:p w14:paraId="1F231FA4" w14:textId="49648249" w:rsidR="0013056B" w:rsidRPr="0013056B" w:rsidRDefault="0013056B" w:rsidP="007A627B">
                                  <w:pPr>
                                    <w:pStyle w:val="Plattetekst"/>
                                    <w:rPr>
                                      <w:rFonts w:asciiTheme="minorHAnsi" w:hAnsiTheme="minorHAnsi" w:cstheme="minorHAnsi"/>
                                      <w:b/>
                                      <w:bCs/>
                                      <w:sz w:val="22"/>
                                      <w:szCs w:val="22"/>
                                    </w:rPr>
                                  </w:pPr>
                                  <w:r>
                                    <w:rPr>
                                      <w:rFonts w:asciiTheme="minorHAnsi" w:hAnsiTheme="minorHAnsi" w:cstheme="minorHAnsi"/>
                                      <w:b/>
                                      <w:bCs/>
                                      <w:sz w:val="22"/>
                                      <w:szCs w:val="22"/>
                                    </w:rPr>
                                    <w:t>Mogelijkheden om de overstap te ondersteunen:</w:t>
                                  </w:r>
                                </w:p>
                                <w:p w14:paraId="0548E258" w14:textId="17B464BF" w:rsidR="0013056B" w:rsidRDefault="00AA42FA" w:rsidP="00AA42FA">
                                  <w:pPr>
                                    <w:pStyle w:val="Plattetekst"/>
                                    <w:rPr>
                                      <w:rFonts w:asciiTheme="minorHAnsi" w:hAnsiTheme="minorHAnsi" w:cstheme="minorHAnsi"/>
                                      <w:sz w:val="22"/>
                                      <w:szCs w:val="22"/>
                                    </w:rPr>
                                  </w:pPr>
                                  <w:r w:rsidRPr="00AA42FA">
                                    <w:rPr>
                                      <w:rFonts w:asciiTheme="minorHAnsi" w:hAnsiTheme="minorHAnsi" w:cstheme="minorHAnsi"/>
                                      <w:sz w:val="22"/>
                                      <w:szCs w:val="22"/>
                                    </w:rPr>
                                    <w:t>Om bij complexe ondersteuningsvragen na te gaan of de leerling wel plaatsbaar is op de eigen school of een andere school, kan er een aanmelding worden gedaan bij de Adviescommissie Toelating (ACT). Door de ACT wordt nagegaan welke opleiding op dat moment het beste past bij de leerling, te weten: een andere reguliere school, voortgezet speciaal onderwijs of een bovenschoolse voorziening.</w:t>
                                  </w:r>
                                  <w:r w:rsidR="006539A5">
                                    <w:rPr>
                                      <w:rFonts w:asciiTheme="minorHAnsi" w:hAnsiTheme="minorHAnsi" w:cstheme="minorHAnsi"/>
                                      <w:sz w:val="22"/>
                                      <w:szCs w:val="22"/>
                                    </w:rPr>
                                    <w:t xml:space="preserve"> </w:t>
                                  </w:r>
                                  <w:r w:rsidRPr="00AA42FA">
                                    <w:rPr>
                                      <w:rFonts w:asciiTheme="minorHAnsi" w:hAnsiTheme="minorHAnsi" w:cstheme="minorHAnsi"/>
                                      <w:sz w:val="22"/>
                                      <w:szCs w:val="22"/>
                                    </w:rPr>
                                    <w:t>Indien plaatsing op het speciaal onderwijs of een bovenschoolse voorziening noodzakelijk blijkt, verstrekt het samenwerkingsverband een toelaatbaarheidsverklaring.</w:t>
                                  </w:r>
                                </w:p>
                                <w:p w14:paraId="26AFD6BC" w14:textId="77777777" w:rsidR="008C374A" w:rsidRDefault="008C374A" w:rsidP="00AA42FA">
                                  <w:pPr>
                                    <w:pStyle w:val="Plattetekst"/>
                                    <w:rPr>
                                      <w:rFonts w:asciiTheme="minorHAnsi" w:hAnsiTheme="minorHAnsi" w:cstheme="minorHAnsi"/>
                                      <w:b/>
                                      <w:bCs/>
                                      <w:color w:val="FFFFFF" w:themeColor="background1"/>
                                      <w:sz w:val="22"/>
                                      <w:szCs w:val="22"/>
                                    </w:rPr>
                                  </w:pPr>
                                </w:p>
                                <w:p w14:paraId="581FF401" w14:textId="77777777" w:rsidR="0013056B" w:rsidRPr="000A5388" w:rsidRDefault="0013056B" w:rsidP="007A627B">
                                  <w:pPr>
                                    <w:pStyle w:val="Plattetekst"/>
                                    <w:rPr>
                                      <w:rFonts w:asciiTheme="minorHAnsi" w:hAnsiTheme="minorHAnsi" w:cstheme="minorHAnsi"/>
                                      <w:b/>
                                      <w:bCs/>
                                      <w:color w:val="FFFFFF" w:themeColor="background1"/>
                                      <w:sz w:val="22"/>
                                      <w:szCs w:val="22"/>
                                    </w:rPr>
                                  </w:pPr>
                                </w:p>
                              </w:tc>
                            </w:tr>
                            <w:tr w:rsidR="0050779B" w:rsidRPr="00DE61EF" w14:paraId="301F227E" w14:textId="77777777" w:rsidTr="00A84B1B">
                              <w:trPr>
                                <w:cantSplit/>
                                <w:trHeight w:hRule="exact" w:val="8505"/>
                              </w:trPr>
                              <w:tc>
                                <w:tcPr>
                                  <w:tcW w:w="5670" w:type="dxa"/>
                                  <w:shd w:val="clear" w:color="auto" w:fill="EEECE1" w:themeFill="background2"/>
                                </w:tcPr>
                                <w:p w14:paraId="2FA6E154" w14:textId="77777777" w:rsidR="0050779B" w:rsidRDefault="0050779B" w:rsidP="007A627B">
                                  <w:pPr>
                                    <w:pStyle w:val="Plattetekst"/>
                                    <w:rPr>
                                      <w:rFonts w:asciiTheme="minorHAnsi" w:hAnsiTheme="minorHAnsi" w:cstheme="minorHAnsi"/>
                                      <w:b/>
                                      <w:bCs/>
                                      <w:sz w:val="22"/>
                                      <w:szCs w:val="22"/>
                                    </w:rPr>
                                  </w:pPr>
                                </w:p>
                              </w:tc>
                            </w:tr>
                          </w:tbl>
                          <w:p w14:paraId="30759729" w14:textId="77777777" w:rsidR="0013056B" w:rsidRPr="00DE61EF" w:rsidRDefault="0013056B" w:rsidP="0013056B"/>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11646" id="Tekstvak 5" o:spid="_x0000_s1033" type="#_x0000_t202" style="position:absolute;margin-left:15pt;margin-top:-2.35pt;width:283.45pt;height:452.25pt;z-index:251676679;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" stroked="f">
                <v:textbox inset=",0,,0">
                  <w:txbxContent>
                    <w:tbl>
                      <w:tblPr>
                        <w:tblStyle w:val="Tabelraster"/>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13056B" w:rsidRPr="00DE61EF" w14:paraId="7AD851FB" w14:textId="77777777" w:rsidTr="000924C3">
                        <w:trPr>
                          <w:cantSplit/>
                          <w:trHeight w:hRule="exact" w:val="567"/>
                        </w:trPr>
                        <w:tc>
                          <w:tcPr>
                            <w:tcW w:w="5670" w:type="dxa"/>
                            <w:shd w:val="clear" w:color="auto" w:fill="F79646" w:themeFill="accent6"/>
                          </w:tcPr>
                          <w:p w14:paraId="15FF3671" w14:textId="45836CF8" w:rsidR="0013056B" w:rsidRPr="000A5388" w:rsidRDefault="0013056B" w:rsidP="007A627B">
                            <w:pPr>
                              <w:pStyle w:val="Plattetekst"/>
                              <w:rPr>
                                <w:rFonts w:asciiTheme="minorHAnsi" w:hAnsiTheme="minorHAnsi" w:cstheme="minorHAnsi"/>
                                <w:b/>
                                <w:bCs/>
                                <w:sz w:val="22"/>
                                <w:szCs w:val="22"/>
                              </w:rPr>
                            </w:pPr>
                            <w:r>
                              <w:rPr>
                                <w:rFonts w:asciiTheme="minorHAnsi" w:hAnsiTheme="minorHAnsi" w:cstheme="minorHAnsi"/>
                                <w:b/>
                                <w:bCs/>
                                <w:color w:val="FFFFFF" w:themeColor="background1"/>
                                <w:sz w:val="22"/>
                                <w:szCs w:val="22"/>
                              </w:rPr>
                              <w:t>Aanmelding en toelating</w:t>
                            </w:r>
                          </w:p>
                        </w:tc>
                      </w:tr>
                      <w:tr w:rsidR="0013056B" w:rsidRPr="00DE61EF" w14:paraId="5CE0A061" w14:textId="77777777" w:rsidTr="00A84B1B">
                        <w:trPr>
                          <w:cantSplit/>
                          <w:trHeight w:hRule="exact" w:val="8505"/>
                        </w:trPr>
                        <w:tc>
                          <w:tcPr>
                            <w:tcW w:w="5670" w:type="dxa"/>
                            <w:shd w:val="clear" w:color="auto" w:fill="EEECE1" w:themeFill="background2"/>
                          </w:tcPr>
                          <w:p w14:paraId="57CE0E95" w14:textId="4705676D" w:rsidR="0013056B" w:rsidRPr="0013056B" w:rsidRDefault="0013056B" w:rsidP="007A627B">
                            <w:pPr>
                              <w:pStyle w:val="Plattetekst"/>
                              <w:rPr>
                                <w:rFonts w:asciiTheme="minorHAnsi" w:hAnsiTheme="minorHAnsi" w:cstheme="minorHAnsi"/>
                                <w:b/>
                                <w:bCs/>
                                <w:sz w:val="22"/>
                                <w:szCs w:val="22"/>
                              </w:rPr>
                            </w:pPr>
                            <w:r>
                              <w:rPr>
                                <w:rFonts w:asciiTheme="minorHAnsi" w:hAnsiTheme="minorHAnsi" w:cstheme="minorHAnsi"/>
                                <w:b/>
                                <w:bCs/>
                                <w:sz w:val="22"/>
                                <w:szCs w:val="22"/>
                              </w:rPr>
                              <w:t>Criteria:</w:t>
                            </w:r>
                          </w:p>
                          <w:sdt>
                            <w:sdtPr>
                              <w:rPr>
                                <w:rFonts w:asciiTheme="minorHAnsi" w:hAnsiTheme="minorHAnsi" w:cstheme="minorHAnsi"/>
                                <w:b/>
                                <w:bCs/>
                                <w:sz w:val="22"/>
                                <w:szCs w:val="22"/>
                              </w:rPr>
                              <w:id w:val="44500473"/>
                            </w:sdtPr>
                            <w:sdtEndPr/>
                            <w:sdtContent>
                              <w:sdt>
                                <w:sdtPr>
                                  <w:rPr>
                                    <w:rFonts w:asciiTheme="minorHAnsi" w:hAnsiTheme="minorHAnsi" w:cstheme="minorHAnsi"/>
                                    <w:b/>
                                    <w:bCs/>
                                    <w:sz w:val="22"/>
                                    <w:szCs w:val="22"/>
                                  </w:rPr>
                                  <w:id w:val="1604761505"/>
                                </w:sdtPr>
                                <w:sdtEndPr>
                                  <w:rPr>
                                    <w:b w:val="0"/>
                                    <w:bCs w:val="0"/>
                                    <w:sz w:val="21"/>
                                    <w:szCs w:val="21"/>
                                  </w:rPr>
                                </w:sdtEndPr>
                                <w:sdtContent>
                                  <w:p w14:paraId="17124279" w14:textId="5ABAFF1B" w:rsidR="0013056B" w:rsidRDefault="00312C20" w:rsidP="0046219E">
                                    <w:pPr>
                                      <w:pStyle w:val="Plattetekst"/>
                                      <w:ind w:right="-3085"/>
                                      <w:rPr>
                                        <w:rFonts w:asciiTheme="minorHAnsi" w:hAnsiTheme="minorHAnsi" w:cstheme="minorHAnsi"/>
                                        <w:sz w:val="21"/>
                                        <w:szCs w:val="21"/>
                                      </w:rPr>
                                    </w:pPr>
                                    <w:r>
                                      <w:rPr>
                                        <w:rFonts w:asciiTheme="minorHAnsi" w:hAnsiTheme="minorHAnsi" w:cstheme="minorHAnsi"/>
                                        <w:sz w:val="21"/>
                                        <w:szCs w:val="21"/>
                                      </w:rPr>
                                      <w:t>Leerlingen met de volgende adviezen kunnen zich aanmelden;</w:t>
                                    </w:r>
                                  </w:p>
                                  <w:p w14:paraId="10B5341E" w14:textId="73F1148D" w:rsidR="00312C20" w:rsidRPr="004730CE" w:rsidRDefault="00312C20" w:rsidP="00312C20">
                                    <w:pPr>
                                      <w:pStyle w:val="Plattetekst"/>
                                      <w:ind w:right="-3085"/>
                                      <w:rPr>
                                        <w:rFonts w:asciiTheme="minorHAnsi" w:hAnsiTheme="minorHAnsi" w:cstheme="minorHAnsi"/>
                                        <w:sz w:val="21"/>
                                        <w:szCs w:val="21"/>
                                      </w:rPr>
                                    </w:pPr>
                                    <w:r w:rsidRPr="004730CE">
                                      <w:rPr>
                                        <w:rFonts w:asciiTheme="minorHAnsi" w:hAnsiTheme="minorHAnsi" w:cstheme="minorHAnsi"/>
                                        <w:sz w:val="21"/>
                                        <w:szCs w:val="21"/>
                                      </w:rPr>
                                      <w:t>k/</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 xml:space="preserve">- </w:t>
                                    </w:r>
                                    <w:r>
                                      <w:rPr>
                                        <w:rFonts w:asciiTheme="minorHAnsi" w:hAnsiTheme="minorHAnsi" w:cstheme="minorHAnsi"/>
                                        <w:sz w:val="21"/>
                                        <w:szCs w:val="21"/>
                                      </w:rPr>
                                      <w:t xml:space="preserve">t  - </w:t>
                                    </w:r>
                                    <w:proofErr w:type="spellStart"/>
                                    <w:r w:rsidRPr="004730CE">
                                      <w:rPr>
                                        <w:rFonts w:asciiTheme="minorHAnsi" w:hAnsiTheme="minorHAnsi" w:cstheme="minorHAnsi"/>
                                        <w:sz w:val="21"/>
                                        <w:szCs w:val="21"/>
                                      </w:rPr>
                                      <w:t>gt</w:t>
                                    </w:r>
                                    <w:proofErr w:type="spellEnd"/>
                                    <w:r w:rsidRPr="004730CE">
                                      <w:rPr>
                                        <w:rFonts w:asciiTheme="minorHAnsi" w:hAnsiTheme="minorHAnsi" w:cstheme="minorHAnsi"/>
                                        <w:sz w:val="21"/>
                                        <w:szCs w:val="21"/>
                                      </w:rPr>
                                      <w:t>/havo</w:t>
                                    </w:r>
                                  </w:p>
                                  <w:p w14:paraId="328CD55A" w14:textId="1C874C6D" w:rsidR="0013056B" w:rsidRPr="00272C43" w:rsidRDefault="006539A5" w:rsidP="00272C43">
                                    <w:pPr>
                                      <w:pStyle w:val="Plattetekst"/>
                                      <w:ind w:right="-3085"/>
                                      <w:rPr>
                                        <w:rFonts w:asciiTheme="minorHAnsi" w:hAnsiTheme="minorHAnsi" w:cstheme="minorHAnsi"/>
                                        <w:b/>
                                        <w:bCs/>
                                        <w:sz w:val="22"/>
                                        <w:szCs w:val="22"/>
                                      </w:rPr>
                                    </w:pPr>
                                  </w:p>
                                </w:sdtContent>
                              </w:sdt>
                            </w:sdtContent>
                          </w:sdt>
                          <w:p w14:paraId="5FE1BCC7" w14:textId="2FD0282D" w:rsidR="0013056B" w:rsidRPr="0013056B" w:rsidRDefault="0013056B" w:rsidP="007A627B">
                            <w:pPr>
                              <w:pStyle w:val="Plattetekst"/>
                              <w:rPr>
                                <w:rFonts w:asciiTheme="minorHAnsi" w:hAnsiTheme="minorHAnsi" w:cstheme="minorHAnsi"/>
                                <w:b/>
                                <w:bCs/>
                                <w:sz w:val="22"/>
                                <w:szCs w:val="22"/>
                              </w:rPr>
                            </w:pPr>
                            <w:r>
                              <w:rPr>
                                <w:rFonts w:asciiTheme="minorHAnsi" w:hAnsiTheme="minorHAnsi" w:cstheme="minorHAnsi"/>
                                <w:b/>
                                <w:bCs/>
                                <w:sz w:val="22"/>
                                <w:szCs w:val="22"/>
                              </w:rPr>
                              <w:t>Procedure:</w:t>
                            </w:r>
                          </w:p>
                          <w:sdt>
                            <w:sdtPr>
                              <w:rPr>
                                <w:rFonts w:asciiTheme="minorHAnsi" w:hAnsiTheme="minorHAnsi" w:cstheme="minorHAnsi"/>
                                <w:b/>
                                <w:bCs/>
                                <w:sz w:val="22"/>
                                <w:szCs w:val="22"/>
                              </w:rPr>
                              <w:id w:val="-26030099"/>
                            </w:sdtPr>
                            <w:sdtEndPr/>
                            <w:sdtContent>
                              <w:sdt>
                                <w:sdtPr>
                                  <w:rPr>
                                    <w:rFonts w:asciiTheme="minorHAnsi" w:hAnsiTheme="minorHAnsi" w:cstheme="minorHAnsi"/>
                                    <w:b/>
                                    <w:bCs/>
                                    <w:sz w:val="22"/>
                                    <w:szCs w:val="22"/>
                                  </w:rPr>
                                  <w:id w:val="288859647"/>
                                </w:sdtPr>
                                <w:sdtEndPr>
                                  <w:rPr>
                                    <w:b w:val="0"/>
                                    <w:bCs w:val="0"/>
                                    <w:sz w:val="21"/>
                                    <w:szCs w:val="21"/>
                                  </w:rPr>
                                </w:sdtEndPr>
                                <w:sdtContent>
                                  <w:p w14:paraId="5B94C149" w14:textId="77777777" w:rsidR="00121EFE" w:rsidRPr="00121EFE" w:rsidRDefault="00866022" w:rsidP="00866022">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1"/>
                                        <w:szCs w:val="21"/>
                                      </w:rPr>
                                      <w:t>Aanmelding via onze site</w:t>
                                    </w:r>
                                    <w:r w:rsidR="00121EFE">
                                      <w:rPr>
                                        <w:rFonts w:asciiTheme="minorHAnsi" w:hAnsiTheme="minorHAnsi" w:cstheme="minorHAnsi"/>
                                        <w:sz w:val="21"/>
                                        <w:szCs w:val="21"/>
                                      </w:rPr>
                                      <w:t xml:space="preserve"> of via een papieren inschrijf </w:t>
                                    </w:r>
                                  </w:p>
                                  <w:p w14:paraId="72140B63" w14:textId="580BAA7B" w:rsidR="0013056B" w:rsidRPr="00866022" w:rsidRDefault="005F7180" w:rsidP="00121EFE">
                                    <w:pPr>
                                      <w:pStyle w:val="Plattetekst"/>
                                      <w:ind w:left="720" w:right="-3085"/>
                                      <w:rPr>
                                        <w:rFonts w:asciiTheme="minorHAnsi" w:hAnsiTheme="minorHAnsi" w:cstheme="minorHAnsi"/>
                                        <w:b/>
                                        <w:bCs/>
                                        <w:sz w:val="22"/>
                                        <w:szCs w:val="22"/>
                                      </w:rPr>
                                    </w:pPr>
                                    <w:r>
                                      <w:rPr>
                                        <w:rFonts w:asciiTheme="minorHAnsi" w:hAnsiTheme="minorHAnsi" w:cstheme="minorHAnsi"/>
                                        <w:sz w:val="21"/>
                                        <w:szCs w:val="21"/>
                                      </w:rPr>
                                      <w:t>f</w:t>
                                    </w:r>
                                    <w:r w:rsidR="00121EFE">
                                      <w:rPr>
                                        <w:rFonts w:asciiTheme="minorHAnsi" w:hAnsiTheme="minorHAnsi" w:cstheme="minorHAnsi"/>
                                        <w:sz w:val="21"/>
                                        <w:szCs w:val="21"/>
                                      </w:rPr>
                                      <w:t>ormulier</w:t>
                                    </w:r>
                                  </w:p>
                                  <w:p w14:paraId="121F5E96" w14:textId="0CA0485A" w:rsidR="00866022" w:rsidRPr="00FB232B" w:rsidRDefault="00121EFE" w:rsidP="00121EFE">
                                    <w:pPr>
                                      <w:pStyle w:val="Plattetekst"/>
                                      <w:numPr>
                                        <w:ilvl w:val="0"/>
                                        <w:numId w:val="15"/>
                                      </w:numPr>
                                      <w:ind w:right="-3085"/>
                                      <w:rPr>
                                        <w:rFonts w:asciiTheme="minorHAnsi" w:hAnsiTheme="minorHAnsi" w:cstheme="minorHAnsi"/>
                                        <w:sz w:val="22"/>
                                        <w:szCs w:val="22"/>
                                      </w:rPr>
                                    </w:pPr>
                                    <w:r w:rsidRPr="00FB232B">
                                      <w:rPr>
                                        <w:rFonts w:asciiTheme="minorHAnsi" w:hAnsiTheme="minorHAnsi" w:cstheme="minorHAnsi"/>
                                        <w:sz w:val="22"/>
                                        <w:szCs w:val="22"/>
                                      </w:rPr>
                                      <w:t xml:space="preserve">Aanmeldavonden </w:t>
                                    </w:r>
                                  </w:p>
                                  <w:p w14:paraId="4ACE5E2D" w14:textId="77777777" w:rsidR="0050779B" w:rsidRPr="0050779B" w:rsidRDefault="0050779B" w:rsidP="00121EFE">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2"/>
                                        <w:szCs w:val="22"/>
                                      </w:rPr>
                                      <w:t xml:space="preserve">Walewyc gaat op warme overdrachten bij de </w:t>
                                    </w:r>
                                  </w:p>
                                  <w:p w14:paraId="4DCD644E" w14:textId="36EB5637" w:rsidR="0050779B" w:rsidRDefault="0050779B" w:rsidP="0050779B">
                                    <w:pPr>
                                      <w:pStyle w:val="Plattetekst"/>
                                      <w:ind w:left="720" w:right="-3085"/>
                                      <w:rPr>
                                        <w:rFonts w:asciiTheme="minorHAnsi" w:hAnsiTheme="minorHAnsi" w:cstheme="minorHAnsi"/>
                                        <w:sz w:val="22"/>
                                        <w:szCs w:val="22"/>
                                      </w:rPr>
                                    </w:pPr>
                                    <w:r>
                                      <w:rPr>
                                        <w:rFonts w:asciiTheme="minorHAnsi" w:hAnsiTheme="minorHAnsi" w:cstheme="minorHAnsi"/>
                                        <w:sz w:val="22"/>
                                        <w:szCs w:val="22"/>
                                      </w:rPr>
                                      <w:t>Basis</w:t>
                                    </w:r>
                                    <w:r w:rsidRPr="0050779B">
                                      <w:rPr>
                                        <w:rFonts w:asciiTheme="minorHAnsi" w:hAnsiTheme="minorHAnsi" w:cstheme="minorHAnsi"/>
                                        <w:sz w:val="22"/>
                                        <w:szCs w:val="22"/>
                                      </w:rPr>
                                      <w:t>scholen</w:t>
                                    </w:r>
                                  </w:p>
                                  <w:p w14:paraId="0A86D54E" w14:textId="185FEB62" w:rsidR="0050779B" w:rsidRPr="005F7180" w:rsidRDefault="0050779B" w:rsidP="0050779B">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2"/>
                                        <w:szCs w:val="22"/>
                                      </w:rPr>
                                      <w:t xml:space="preserve">Toelatingscommissie komt </w:t>
                                    </w:r>
                                    <w:r w:rsidR="005F7180">
                                      <w:rPr>
                                        <w:rFonts w:asciiTheme="minorHAnsi" w:hAnsiTheme="minorHAnsi" w:cstheme="minorHAnsi"/>
                                        <w:sz w:val="22"/>
                                        <w:szCs w:val="22"/>
                                      </w:rPr>
                                      <w:t>samen</w:t>
                                    </w:r>
                                  </w:p>
                                  <w:p w14:paraId="516B9DEE" w14:textId="01DD66C8" w:rsidR="005F7180" w:rsidRPr="005F7180" w:rsidRDefault="005F7180" w:rsidP="0050779B">
                                    <w:pPr>
                                      <w:pStyle w:val="Plattetekst"/>
                                      <w:numPr>
                                        <w:ilvl w:val="0"/>
                                        <w:numId w:val="15"/>
                                      </w:numPr>
                                      <w:ind w:right="-3085"/>
                                      <w:rPr>
                                        <w:rFonts w:asciiTheme="minorHAnsi" w:hAnsiTheme="minorHAnsi" w:cstheme="minorHAnsi"/>
                                        <w:b/>
                                        <w:bCs/>
                                        <w:sz w:val="22"/>
                                        <w:szCs w:val="22"/>
                                      </w:rPr>
                                    </w:pPr>
                                    <w:r>
                                      <w:rPr>
                                        <w:rFonts w:asciiTheme="minorHAnsi" w:hAnsiTheme="minorHAnsi" w:cstheme="minorHAnsi"/>
                                        <w:sz w:val="22"/>
                                        <w:szCs w:val="22"/>
                                      </w:rPr>
                                      <w:t>Brief wordt verstuurd voor de aanname te bevestigen</w:t>
                                    </w:r>
                                  </w:p>
                                  <w:p w14:paraId="0605C0CA" w14:textId="72879EEF" w:rsidR="0013056B" w:rsidRPr="009610E9" w:rsidRDefault="006539A5" w:rsidP="009610E9">
                                    <w:pPr>
                                      <w:pStyle w:val="Plattetekst"/>
                                      <w:ind w:left="720" w:right="-3085"/>
                                      <w:rPr>
                                        <w:rFonts w:asciiTheme="minorHAnsi" w:hAnsiTheme="minorHAnsi" w:cstheme="minorHAnsi"/>
                                        <w:b/>
                                        <w:bCs/>
                                        <w:sz w:val="22"/>
                                        <w:szCs w:val="22"/>
                                      </w:rPr>
                                    </w:pPr>
                                  </w:p>
                                </w:sdtContent>
                              </w:sdt>
                            </w:sdtContent>
                          </w:sdt>
                          <w:p w14:paraId="25C1C78C" w14:textId="77777777" w:rsidR="0013056B" w:rsidRPr="0013056B" w:rsidRDefault="0013056B" w:rsidP="007A627B">
                            <w:pPr>
                              <w:pStyle w:val="Plattetekst"/>
                              <w:rPr>
                                <w:rFonts w:asciiTheme="minorHAnsi" w:hAnsiTheme="minorHAnsi" w:cstheme="minorHAnsi"/>
                                <w:b/>
                                <w:bCs/>
                                <w:sz w:val="22"/>
                                <w:szCs w:val="22"/>
                              </w:rPr>
                            </w:pPr>
                            <w:r w:rsidRPr="0013056B">
                              <w:rPr>
                                <w:rFonts w:asciiTheme="minorHAnsi" w:hAnsiTheme="minorHAnsi" w:cstheme="minorHAnsi"/>
                                <w:b/>
                                <w:bCs/>
                                <w:sz w:val="22"/>
                                <w:szCs w:val="22"/>
                              </w:rPr>
                              <w:t>Ondersteuningsbehoefte:</w:t>
                            </w:r>
                          </w:p>
                          <w:sdt>
                            <w:sdtPr>
                              <w:rPr>
                                <w:rFonts w:asciiTheme="minorHAnsi" w:hAnsiTheme="minorHAnsi" w:cstheme="minorHAnsi"/>
                                <w:b/>
                                <w:bCs/>
                                <w:sz w:val="16"/>
                                <w:szCs w:val="16"/>
                              </w:rPr>
                              <w:id w:val="-1867823088"/>
                            </w:sdtPr>
                            <w:sdtEndPr>
                              <w:rPr>
                                <w:sz w:val="22"/>
                                <w:szCs w:val="22"/>
                              </w:rPr>
                            </w:sdtEndPr>
                            <w:sdtContent>
                              <w:sdt>
                                <w:sdtPr>
                                  <w:rPr>
                                    <w:rFonts w:asciiTheme="minorHAnsi" w:hAnsiTheme="minorHAnsi" w:cstheme="minorHAnsi"/>
                                    <w:b/>
                                    <w:bCs/>
                                    <w:sz w:val="16"/>
                                    <w:szCs w:val="16"/>
                                  </w:rPr>
                                  <w:id w:val="-572890044"/>
                                </w:sdtPr>
                                <w:sdtEndPr>
                                  <w:rPr>
                                    <w:b w:val="0"/>
                                    <w:bCs w:val="0"/>
                                    <w:sz w:val="21"/>
                                    <w:szCs w:val="21"/>
                                  </w:rPr>
                                </w:sdtEndPr>
                                <w:sdtContent>
                                  <w:p w14:paraId="4DA02C1F" w14:textId="4E6C1E13" w:rsidR="00A10F87" w:rsidRDefault="00B86A7C" w:rsidP="00A10F87">
                                    <w:pPr>
                                      <w:rPr>
                                        <w:rFonts w:asciiTheme="minorHAnsi" w:hAnsiTheme="minorHAnsi" w:cstheme="minorHAnsi"/>
                                        <w:sz w:val="22"/>
                                        <w:szCs w:val="22"/>
                                      </w:rPr>
                                    </w:pPr>
                                    <w:r>
                                      <w:rPr>
                                        <w:rFonts w:asciiTheme="minorHAnsi" w:hAnsiTheme="minorHAnsi" w:cstheme="minorHAnsi"/>
                                        <w:sz w:val="22"/>
                                        <w:szCs w:val="22"/>
                                      </w:rPr>
                                      <w:t>Wanneer een leerling extra ondersteuningsbehoeftens heeft</w:t>
                                    </w:r>
                                  </w:p>
                                  <w:p w14:paraId="1D5FA2F6" w14:textId="300FC97E" w:rsidR="00DD40E4" w:rsidRDefault="00D478BB" w:rsidP="00A10F87">
                                    <w:pPr>
                                      <w:rPr>
                                        <w:rFonts w:asciiTheme="minorHAnsi" w:hAnsiTheme="minorHAnsi" w:cstheme="minorHAnsi"/>
                                        <w:sz w:val="22"/>
                                        <w:szCs w:val="22"/>
                                      </w:rPr>
                                    </w:pPr>
                                    <w:r>
                                      <w:rPr>
                                        <w:rFonts w:asciiTheme="minorHAnsi" w:hAnsiTheme="minorHAnsi" w:cstheme="minorHAnsi"/>
                                        <w:sz w:val="22"/>
                                        <w:szCs w:val="22"/>
                                      </w:rPr>
                                      <w:t>g</w:t>
                                    </w:r>
                                    <w:r w:rsidR="00DD40E4">
                                      <w:rPr>
                                        <w:rFonts w:asciiTheme="minorHAnsi" w:hAnsiTheme="minorHAnsi" w:cstheme="minorHAnsi"/>
                                        <w:sz w:val="22"/>
                                        <w:szCs w:val="22"/>
                                      </w:rPr>
                                      <w:t xml:space="preserve">aan we hierover in gesprek met ouders. We willen zorgen </w:t>
                                    </w:r>
                                  </w:p>
                                  <w:p w14:paraId="561F3FAB" w14:textId="0584E0BB" w:rsidR="00DD40E4" w:rsidRPr="00B86A7C" w:rsidRDefault="00D478BB" w:rsidP="00A10F87">
                                    <w:pPr>
                                      <w:rPr>
                                        <w:rFonts w:asciiTheme="minorHAnsi" w:hAnsiTheme="minorHAnsi" w:cstheme="minorHAnsi"/>
                                        <w:color w:val="000000" w:themeColor="text1"/>
                                        <w:sz w:val="22"/>
                                        <w:szCs w:val="22"/>
                                      </w:rPr>
                                    </w:pPr>
                                    <w:r>
                                      <w:rPr>
                                        <w:rFonts w:asciiTheme="minorHAnsi" w:hAnsiTheme="minorHAnsi" w:cstheme="minorHAnsi"/>
                                        <w:sz w:val="22"/>
                                        <w:szCs w:val="22"/>
                                      </w:rPr>
                                      <w:t>d</w:t>
                                    </w:r>
                                    <w:r w:rsidR="00DD40E4">
                                      <w:rPr>
                                        <w:rFonts w:asciiTheme="minorHAnsi" w:hAnsiTheme="minorHAnsi" w:cstheme="minorHAnsi"/>
                                        <w:sz w:val="22"/>
                                        <w:szCs w:val="22"/>
                                      </w:rPr>
                                      <w:t xml:space="preserve">at we kijken naar de mogelijkheden van het kind, maar ook van onze school. </w:t>
                                    </w:r>
                                    <w:r>
                                      <w:rPr>
                                        <w:rFonts w:asciiTheme="minorHAnsi" w:hAnsiTheme="minorHAnsi" w:cstheme="minorHAnsi"/>
                                        <w:sz w:val="22"/>
                                        <w:szCs w:val="22"/>
                                      </w:rPr>
                                      <w:t>Hierbij is het belangrijk dat verwachtingen naar elkaar uitgesproken worden.</w:t>
                                    </w:r>
                                  </w:p>
                                  <w:p w14:paraId="392C2A09" w14:textId="121DCE74" w:rsidR="00BF2863" w:rsidRPr="00BF2863" w:rsidRDefault="006539A5" w:rsidP="00BF2863">
                                    <w:pPr>
                                      <w:pStyle w:val="Plattetekst"/>
                                      <w:ind w:right="-3085"/>
                                      <w:rPr>
                                        <w:rFonts w:asciiTheme="minorHAnsi" w:hAnsiTheme="minorHAnsi" w:cstheme="minorHAnsi"/>
                                        <w:b/>
                                        <w:bCs/>
                                        <w:sz w:val="22"/>
                                        <w:szCs w:val="22"/>
                                      </w:rPr>
                                    </w:pPr>
                                  </w:p>
                                </w:sdtContent>
                              </w:sdt>
                            </w:sdtContent>
                          </w:sdt>
                          <w:p w14:paraId="1F231FA4" w14:textId="49648249" w:rsidR="0013056B" w:rsidRPr="0013056B" w:rsidRDefault="0013056B" w:rsidP="007A627B">
                            <w:pPr>
                              <w:pStyle w:val="Plattetekst"/>
                              <w:rPr>
                                <w:rFonts w:asciiTheme="minorHAnsi" w:hAnsiTheme="minorHAnsi" w:cstheme="minorHAnsi"/>
                                <w:b/>
                                <w:bCs/>
                                <w:sz w:val="22"/>
                                <w:szCs w:val="22"/>
                              </w:rPr>
                            </w:pPr>
                            <w:r>
                              <w:rPr>
                                <w:rFonts w:asciiTheme="minorHAnsi" w:hAnsiTheme="minorHAnsi" w:cstheme="minorHAnsi"/>
                                <w:b/>
                                <w:bCs/>
                                <w:sz w:val="22"/>
                                <w:szCs w:val="22"/>
                              </w:rPr>
                              <w:t>Mogelijkheden om de overstap te ondersteunen:</w:t>
                            </w:r>
                          </w:p>
                          <w:p w14:paraId="0548E258" w14:textId="17B464BF" w:rsidR="0013056B" w:rsidRDefault="00AA42FA" w:rsidP="00AA42FA">
                            <w:pPr>
                              <w:pStyle w:val="Plattetekst"/>
                              <w:rPr>
                                <w:rFonts w:asciiTheme="minorHAnsi" w:hAnsiTheme="minorHAnsi" w:cstheme="minorHAnsi"/>
                                <w:sz w:val="22"/>
                                <w:szCs w:val="22"/>
                              </w:rPr>
                            </w:pPr>
                            <w:r w:rsidRPr="00AA42FA">
                              <w:rPr>
                                <w:rFonts w:asciiTheme="minorHAnsi" w:hAnsiTheme="minorHAnsi" w:cstheme="minorHAnsi"/>
                                <w:sz w:val="22"/>
                                <w:szCs w:val="22"/>
                              </w:rPr>
                              <w:t>Om bij complexe ondersteuningsvragen na te gaan of de leerling wel plaatsbaar is op de eigen school of een andere school, kan er een aanmelding worden gedaan bij de Adviescommissie Toelating (ACT). Door de ACT wordt nagegaan welke opleiding op dat moment het beste past bij de leerling, te weten: een andere reguliere school, voortgezet speciaal onderwijs of een bovenschoolse voorziening.</w:t>
                            </w:r>
                            <w:r w:rsidR="006539A5">
                              <w:rPr>
                                <w:rFonts w:asciiTheme="minorHAnsi" w:hAnsiTheme="minorHAnsi" w:cstheme="minorHAnsi"/>
                                <w:sz w:val="22"/>
                                <w:szCs w:val="22"/>
                              </w:rPr>
                              <w:t xml:space="preserve"> </w:t>
                            </w:r>
                            <w:r w:rsidRPr="00AA42FA">
                              <w:rPr>
                                <w:rFonts w:asciiTheme="minorHAnsi" w:hAnsiTheme="minorHAnsi" w:cstheme="minorHAnsi"/>
                                <w:sz w:val="22"/>
                                <w:szCs w:val="22"/>
                              </w:rPr>
                              <w:t>Indien plaatsing op het speciaal onderwijs of een bovenschoolse voorziening noodzakelijk blijkt, verstrekt het samenwerkingsverband een toelaatbaarheidsverklaring.</w:t>
                            </w:r>
                          </w:p>
                          <w:p w14:paraId="26AFD6BC" w14:textId="77777777" w:rsidR="008C374A" w:rsidRDefault="008C374A" w:rsidP="00AA42FA">
                            <w:pPr>
                              <w:pStyle w:val="Plattetekst"/>
                              <w:rPr>
                                <w:rFonts w:asciiTheme="minorHAnsi" w:hAnsiTheme="minorHAnsi" w:cstheme="minorHAnsi"/>
                                <w:b/>
                                <w:bCs/>
                                <w:color w:val="FFFFFF" w:themeColor="background1"/>
                                <w:sz w:val="22"/>
                                <w:szCs w:val="22"/>
                              </w:rPr>
                            </w:pPr>
                          </w:p>
                          <w:p w14:paraId="581FF401" w14:textId="77777777" w:rsidR="0013056B" w:rsidRPr="000A5388" w:rsidRDefault="0013056B" w:rsidP="007A627B">
                            <w:pPr>
                              <w:pStyle w:val="Plattetekst"/>
                              <w:rPr>
                                <w:rFonts w:asciiTheme="minorHAnsi" w:hAnsiTheme="minorHAnsi" w:cstheme="minorHAnsi"/>
                                <w:b/>
                                <w:bCs/>
                                <w:color w:val="FFFFFF" w:themeColor="background1"/>
                                <w:sz w:val="22"/>
                                <w:szCs w:val="22"/>
                              </w:rPr>
                            </w:pPr>
                          </w:p>
                        </w:tc>
                      </w:tr>
                      <w:tr w:rsidR="0050779B" w:rsidRPr="00DE61EF" w14:paraId="301F227E" w14:textId="77777777" w:rsidTr="00A84B1B">
                        <w:trPr>
                          <w:cantSplit/>
                          <w:trHeight w:hRule="exact" w:val="8505"/>
                        </w:trPr>
                        <w:tc>
                          <w:tcPr>
                            <w:tcW w:w="5670" w:type="dxa"/>
                            <w:shd w:val="clear" w:color="auto" w:fill="EEECE1" w:themeFill="background2"/>
                          </w:tcPr>
                          <w:p w14:paraId="2FA6E154" w14:textId="77777777" w:rsidR="0050779B" w:rsidRDefault="0050779B" w:rsidP="007A627B">
                            <w:pPr>
                              <w:pStyle w:val="Plattetekst"/>
                              <w:rPr>
                                <w:rFonts w:asciiTheme="minorHAnsi" w:hAnsiTheme="minorHAnsi" w:cstheme="minorHAnsi"/>
                                <w:b/>
                                <w:bCs/>
                                <w:sz w:val="22"/>
                                <w:szCs w:val="22"/>
                              </w:rPr>
                            </w:pPr>
                          </w:p>
                        </w:tc>
                      </w:tr>
                    </w:tbl>
                    <w:p w14:paraId="30759729" w14:textId="77777777" w:rsidR="0013056B" w:rsidRPr="00DE61EF" w:rsidRDefault="0013056B" w:rsidP="0013056B"/>
                  </w:txbxContent>
                </v:textbox>
                <w10:wrap type="through" anchorx="page" anchory="margin"/>
              </v:shape>
            </w:pict>
          </mc:Fallback>
        </mc:AlternateContent>
      </w:r>
      <w:r w:rsidRPr="00CE558C">
        <w:rPr>
          <w:rFonts w:asciiTheme="minorHAnsi" w:hAnsiTheme="minorHAnsi" w:cstheme="minorHAnsi"/>
          <w:b/>
          <w:bCs/>
          <w:noProof/>
          <w:sz w:val="28"/>
          <w:szCs w:val="28"/>
        </w:rPr>
        <mc:AlternateContent>
          <mc:Choice Requires="wps">
            <w:drawing>
              <wp:anchor distT="45720" distB="45720" distL="114300" distR="114300" simplePos="0" relativeHeight="251670535" behindDoc="0" locked="0" layoutInCell="1" allowOverlap="1" wp14:anchorId="60135D59" wp14:editId="7B43E719">
                <wp:simplePos x="0" y="0"/>
                <wp:positionH relativeFrom="margin">
                  <wp:align>right</wp:align>
                </wp:positionH>
                <wp:positionV relativeFrom="margin">
                  <wp:posOffset>-20320</wp:posOffset>
                </wp:positionV>
                <wp:extent cx="3599815" cy="5724525"/>
                <wp:effectExtent l="0" t="0" r="635" b="9525"/>
                <wp:wrapThrough wrapText="bothSides">
                  <wp:wrapPolygon edited="0">
                    <wp:start x="0" y="0"/>
                    <wp:lineTo x="0" y="21564"/>
                    <wp:lineTo x="21490" y="21564"/>
                    <wp:lineTo x="21490" y="0"/>
                    <wp:lineTo x="0" y="0"/>
                  </wp:wrapPolygon>
                </wp:wrapThrough>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5724525"/>
                        </a:xfrm>
                        <a:prstGeom prst="rect">
                          <a:avLst/>
                        </a:prstGeom>
                        <a:solidFill>
                          <a:srgbClr val="FFFFFF"/>
                        </a:solidFill>
                        <a:ln w="9525">
                          <a:noFill/>
                          <a:miter lim="800000"/>
                          <a:headEnd/>
                          <a:tailEnd/>
                        </a:ln>
                      </wps:spPr>
                      <wps:txbx>
                        <w:txbxContent>
                          <w:tbl>
                            <w:tblPr>
                              <w:tblStyle w:val="Tabelraster"/>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245477" w:rsidRPr="00DE61EF" w14:paraId="4CF8DDDA" w14:textId="77777777" w:rsidTr="000924C3">
                              <w:trPr>
                                <w:cantSplit/>
                                <w:trHeight w:hRule="exact" w:val="567"/>
                              </w:trPr>
                              <w:tc>
                                <w:tcPr>
                                  <w:tcW w:w="5670" w:type="dxa"/>
                                  <w:shd w:val="clear" w:color="auto" w:fill="9BBB59" w:themeFill="accent3"/>
                                </w:tcPr>
                                <w:p w14:paraId="7074D413" w14:textId="77777777" w:rsidR="00245477" w:rsidRPr="000A5388" w:rsidRDefault="00245477" w:rsidP="007A627B">
                                  <w:pPr>
                                    <w:pStyle w:val="Plattetekst"/>
                                    <w:rPr>
                                      <w:rFonts w:asciiTheme="minorHAnsi" w:hAnsiTheme="minorHAnsi" w:cstheme="minorHAnsi"/>
                                      <w:b/>
                                      <w:bCs/>
                                      <w:sz w:val="22"/>
                                      <w:szCs w:val="22"/>
                                    </w:rPr>
                                  </w:pPr>
                                  <w:r w:rsidRPr="0013056B">
                                    <w:rPr>
                                      <w:rFonts w:asciiTheme="minorHAnsi" w:hAnsiTheme="minorHAnsi" w:cstheme="minorHAnsi"/>
                                      <w:b/>
                                      <w:bCs/>
                                      <w:color w:val="FFFFFF" w:themeColor="background1"/>
                                      <w:sz w:val="22"/>
                                      <w:szCs w:val="22"/>
                                    </w:rPr>
                                    <w:t>Mogelijkheden en grenzen aan ondersteuning:</w:t>
                                  </w:r>
                                </w:p>
                              </w:tc>
                            </w:tr>
                            <w:tr w:rsidR="00245477" w:rsidRPr="00DE61EF" w14:paraId="0822AAC7" w14:textId="77777777" w:rsidTr="00A84B1B">
                              <w:trPr>
                                <w:cantSplit/>
                                <w:trHeight w:hRule="exact" w:val="8505"/>
                              </w:trPr>
                              <w:tc>
                                <w:tcPr>
                                  <w:tcW w:w="5670" w:type="dxa"/>
                                  <w:shd w:val="clear" w:color="auto" w:fill="EEECE1" w:themeFill="background2"/>
                                </w:tcPr>
                                <w:p w14:paraId="0263E544"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Profiel:</w:t>
                                  </w:r>
                                </w:p>
                                <w:sdt>
                                  <w:sdtPr>
                                    <w:rPr>
                                      <w:rFonts w:asciiTheme="minorHAnsi" w:hAnsiTheme="minorHAnsi" w:cstheme="minorHAnsi"/>
                                      <w:b/>
                                      <w:bCs/>
                                      <w:sz w:val="22"/>
                                      <w:szCs w:val="22"/>
                                    </w:rPr>
                                    <w:id w:val="1335799460"/>
                                  </w:sdtPr>
                                  <w:sdtEndPr/>
                                  <w:sdtContent>
                                    <w:sdt>
                                      <w:sdtPr>
                                        <w:rPr>
                                          <w:rFonts w:asciiTheme="minorHAnsi" w:hAnsiTheme="minorHAnsi" w:cstheme="minorHAnsi"/>
                                          <w:b/>
                                          <w:bCs/>
                                          <w:sz w:val="22"/>
                                          <w:szCs w:val="22"/>
                                        </w:rPr>
                                        <w:id w:val="665064058"/>
                                      </w:sdtPr>
                                      <w:sdtEndPr>
                                        <w:rPr>
                                          <w:b w:val="0"/>
                                          <w:bCs w:val="0"/>
                                        </w:rPr>
                                      </w:sdtEndPr>
                                      <w:sdtContent>
                                        <w:p w14:paraId="3F76B1A0" w14:textId="77777777" w:rsidR="008C374A"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 xml:space="preserve">Onze grens is bereikt wanneer we constateren dat een </w:t>
                                          </w:r>
                                        </w:p>
                                        <w:p w14:paraId="707C0F09" w14:textId="7A738B56" w:rsidR="008C374A"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 xml:space="preserve">leerling niet in staat is, binnen </w:t>
                                          </w:r>
                                          <w:r w:rsidR="00881B8B">
                                            <w:rPr>
                                              <w:rFonts w:asciiTheme="minorHAnsi" w:hAnsiTheme="minorHAnsi" w:cstheme="minorHAnsi"/>
                                              <w:color w:val="000000" w:themeColor="text1"/>
                                              <w:sz w:val="22"/>
                                              <w:szCs w:val="22"/>
                                            </w:rPr>
                                            <w:t>ons</w:t>
                                          </w:r>
                                          <w:r w:rsidRPr="008C374A">
                                            <w:rPr>
                                              <w:rFonts w:asciiTheme="minorHAnsi" w:hAnsiTheme="minorHAnsi" w:cstheme="minorHAnsi"/>
                                              <w:color w:val="000000" w:themeColor="text1"/>
                                              <w:sz w:val="22"/>
                                              <w:szCs w:val="22"/>
                                            </w:rPr>
                                            <w:t xml:space="preserve"> regulier onderwijs en met </w:t>
                                          </w:r>
                                        </w:p>
                                        <w:p w14:paraId="651D57FE" w14:textId="77777777" w:rsidR="008C374A"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 xml:space="preserve">inzet van </w:t>
                                          </w:r>
                                          <w:r w:rsidR="00956A5F" w:rsidRPr="008C374A">
                                            <w:rPr>
                                              <w:rFonts w:asciiTheme="minorHAnsi" w:hAnsiTheme="minorHAnsi" w:cstheme="minorHAnsi"/>
                                              <w:color w:val="000000" w:themeColor="text1"/>
                                              <w:sz w:val="22"/>
                                              <w:szCs w:val="22"/>
                                            </w:rPr>
                                            <w:t>onze</w:t>
                                          </w:r>
                                          <w:r w:rsidR="008C374A">
                                            <w:rPr>
                                              <w:rFonts w:asciiTheme="minorHAnsi" w:hAnsiTheme="minorHAnsi" w:cstheme="minorHAnsi"/>
                                              <w:color w:val="000000" w:themeColor="text1"/>
                                              <w:sz w:val="22"/>
                                              <w:szCs w:val="22"/>
                                            </w:rPr>
                                            <w:t xml:space="preserve"> </w:t>
                                          </w:r>
                                          <w:r w:rsidRPr="008C374A">
                                            <w:rPr>
                                              <w:rFonts w:asciiTheme="minorHAnsi" w:hAnsiTheme="minorHAnsi" w:cstheme="minorHAnsi"/>
                                              <w:color w:val="000000" w:themeColor="text1"/>
                                              <w:sz w:val="22"/>
                                              <w:szCs w:val="22"/>
                                            </w:rPr>
                                            <w:t>ondersteuningsniveaus een VMBO-GT diploma</w:t>
                                          </w:r>
                                        </w:p>
                                        <w:p w14:paraId="4D5F18DA" w14:textId="0932C353" w:rsidR="00245477"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te behalen.</w:t>
                                          </w:r>
                                          <w:r w:rsidR="00000D0A">
                                            <w:rPr>
                                              <w:rFonts w:asciiTheme="minorHAnsi" w:hAnsiTheme="minorHAnsi" w:cstheme="minorHAnsi"/>
                                              <w:color w:val="000000" w:themeColor="text1"/>
                                              <w:sz w:val="22"/>
                                              <w:szCs w:val="22"/>
                                            </w:rPr>
                                            <w:t xml:space="preserve"> Of dat de ondersteuningsbehoeftes niet meer te </w:t>
                                          </w:r>
                                        </w:p>
                                        <w:p w14:paraId="5CB57665" w14:textId="2DD00F46" w:rsidR="00000D0A" w:rsidRPr="008C374A" w:rsidRDefault="00000D0A" w:rsidP="0046219E">
                                          <w:pPr>
                                            <w:pStyle w:val="Plattetekst"/>
                                            <w:ind w:right="-3085"/>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bieden zijn binnen onze mogelijkheden. </w:t>
                                          </w:r>
                                        </w:p>
                                      </w:sdtContent>
                                    </w:sdt>
                                  </w:sdtContent>
                                </w:sdt>
                                <w:p w14:paraId="5449310C" w14:textId="77777777" w:rsidR="00245477" w:rsidRPr="008C374A" w:rsidRDefault="00245477" w:rsidP="007A627B">
                                  <w:pPr>
                                    <w:pStyle w:val="Plattetekst"/>
                                    <w:rPr>
                                      <w:rFonts w:asciiTheme="minorHAnsi" w:hAnsiTheme="minorHAnsi" w:cstheme="minorHAnsi"/>
                                      <w:b/>
                                      <w:bCs/>
                                      <w:color w:val="FFFFFF" w:themeColor="background1"/>
                                      <w:sz w:val="22"/>
                                      <w:szCs w:val="22"/>
                                    </w:rPr>
                                  </w:pPr>
                                </w:p>
                                <w:p w14:paraId="16EB7FA4"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Intelligentie:</w:t>
                                  </w:r>
                                </w:p>
                                <w:sdt>
                                  <w:sdtPr>
                                    <w:rPr>
                                      <w:rFonts w:asciiTheme="minorHAnsi" w:hAnsiTheme="minorHAnsi" w:cstheme="minorHAnsi"/>
                                      <w:b/>
                                      <w:bCs/>
                                      <w:sz w:val="22"/>
                                      <w:szCs w:val="22"/>
                                    </w:rPr>
                                    <w:id w:val="-19406331"/>
                                  </w:sdtPr>
                                  <w:sdtEndPr/>
                                  <w:sdtContent>
                                    <w:sdt>
                                      <w:sdtPr>
                                        <w:rPr>
                                          <w:rFonts w:asciiTheme="minorHAnsi" w:hAnsiTheme="minorHAnsi" w:cstheme="minorHAnsi"/>
                                          <w:b/>
                                          <w:bCs/>
                                          <w:sz w:val="22"/>
                                          <w:szCs w:val="22"/>
                                        </w:rPr>
                                        <w:id w:val="1434774860"/>
                                      </w:sdtPr>
                                      <w:sdtEndPr>
                                        <w:rPr>
                                          <w:b w:val="0"/>
                                          <w:bCs w:val="0"/>
                                        </w:rPr>
                                      </w:sdtEndPr>
                                      <w:sdtContent>
                                        <w:p w14:paraId="4EF26222" w14:textId="77777777" w:rsidR="006861D0" w:rsidRDefault="00583D2F"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Wij geven </w:t>
                                          </w:r>
                                          <w:r w:rsidR="00615D14">
                                            <w:rPr>
                                              <w:rFonts w:asciiTheme="minorHAnsi" w:hAnsiTheme="minorHAnsi" w:cstheme="minorHAnsi"/>
                                              <w:sz w:val="22"/>
                                              <w:szCs w:val="22"/>
                                            </w:rPr>
                                            <w:t>les op VMBO GT/T niveau</w:t>
                                          </w:r>
                                          <w:r w:rsidR="004C1304">
                                            <w:rPr>
                                              <w:rFonts w:asciiTheme="minorHAnsi" w:hAnsiTheme="minorHAnsi" w:cstheme="minorHAnsi"/>
                                              <w:sz w:val="22"/>
                                              <w:szCs w:val="22"/>
                                            </w:rPr>
                                            <w:t xml:space="preserve">, leerlingen met dit </w:t>
                                          </w:r>
                                          <w:r w:rsidR="006861D0">
                                            <w:rPr>
                                              <w:rFonts w:asciiTheme="minorHAnsi" w:hAnsiTheme="minorHAnsi" w:cstheme="minorHAnsi"/>
                                              <w:sz w:val="22"/>
                                              <w:szCs w:val="22"/>
                                            </w:rPr>
                                            <w:t>advies</w:t>
                                          </w:r>
                                        </w:p>
                                        <w:p w14:paraId="5A6DFD5F" w14:textId="7D15DDBD" w:rsidR="006861D0" w:rsidRDefault="006861D0"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mogen zich op onze school aanmelden</w:t>
                                          </w:r>
                                          <w:r w:rsidR="00615D14">
                                            <w:rPr>
                                              <w:rFonts w:asciiTheme="minorHAnsi" w:hAnsiTheme="minorHAnsi" w:cstheme="minorHAnsi"/>
                                              <w:sz w:val="22"/>
                                              <w:szCs w:val="22"/>
                                            </w:rPr>
                                            <w:t xml:space="preserve">. </w:t>
                                          </w:r>
                                          <w:r>
                                            <w:rPr>
                                              <w:rFonts w:asciiTheme="minorHAnsi" w:hAnsiTheme="minorHAnsi" w:cstheme="minorHAnsi"/>
                                              <w:sz w:val="22"/>
                                              <w:szCs w:val="22"/>
                                            </w:rPr>
                                            <w:t>Ook</w:t>
                                          </w:r>
                                          <w:r w:rsidR="00615D14">
                                            <w:rPr>
                                              <w:rFonts w:asciiTheme="minorHAnsi" w:hAnsiTheme="minorHAnsi" w:cstheme="minorHAnsi"/>
                                              <w:sz w:val="22"/>
                                              <w:szCs w:val="22"/>
                                            </w:rPr>
                                            <w:t xml:space="preserve"> </w:t>
                                          </w:r>
                                          <w:r>
                                            <w:rPr>
                                              <w:rFonts w:asciiTheme="minorHAnsi" w:hAnsiTheme="minorHAnsi" w:cstheme="minorHAnsi"/>
                                              <w:sz w:val="22"/>
                                              <w:szCs w:val="22"/>
                                            </w:rPr>
                                            <w:t>mogen</w:t>
                                          </w:r>
                                          <w:r w:rsidR="00615D14">
                                            <w:rPr>
                                              <w:rFonts w:asciiTheme="minorHAnsi" w:hAnsiTheme="minorHAnsi" w:cstheme="minorHAnsi"/>
                                              <w:sz w:val="22"/>
                                              <w:szCs w:val="22"/>
                                            </w:rPr>
                                            <w:t xml:space="preserve"> leerlingen</w:t>
                                          </w:r>
                                        </w:p>
                                        <w:p w14:paraId="2D94C166" w14:textId="4C103F73" w:rsidR="00A512E6" w:rsidRDefault="006861D0"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m</w:t>
                                          </w:r>
                                          <w:r w:rsidR="00615D14">
                                            <w:rPr>
                                              <w:rFonts w:asciiTheme="minorHAnsi" w:hAnsiTheme="minorHAnsi" w:cstheme="minorHAnsi"/>
                                              <w:sz w:val="22"/>
                                              <w:szCs w:val="22"/>
                                            </w:rPr>
                                            <w:t xml:space="preserve">et een KGT advies zich bij ons aanmelden. </w:t>
                                          </w:r>
                                          <w:r w:rsidR="00A512E6">
                                            <w:rPr>
                                              <w:rFonts w:asciiTheme="minorHAnsi" w:hAnsiTheme="minorHAnsi" w:cstheme="minorHAnsi"/>
                                              <w:sz w:val="22"/>
                                              <w:szCs w:val="22"/>
                                            </w:rPr>
                                            <w:t>Op basis</w:t>
                                          </w:r>
                                          <w:r w:rsidR="008E3764">
                                            <w:rPr>
                                              <w:rFonts w:asciiTheme="minorHAnsi" w:hAnsiTheme="minorHAnsi" w:cstheme="minorHAnsi"/>
                                              <w:sz w:val="22"/>
                                              <w:szCs w:val="22"/>
                                            </w:rPr>
                                            <w:t xml:space="preserve"> van </w:t>
                                          </w:r>
                                          <w:r w:rsidR="00A512E6">
                                            <w:rPr>
                                              <w:rFonts w:asciiTheme="minorHAnsi" w:hAnsiTheme="minorHAnsi" w:cstheme="minorHAnsi"/>
                                              <w:sz w:val="22"/>
                                              <w:szCs w:val="22"/>
                                            </w:rPr>
                                            <w:t>h</w:t>
                                          </w:r>
                                          <w:r w:rsidR="008E3764">
                                            <w:rPr>
                                              <w:rFonts w:asciiTheme="minorHAnsi" w:hAnsiTheme="minorHAnsi" w:cstheme="minorHAnsi"/>
                                              <w:sz w:val="22"/>
                                              <w:szCs w:val="22"/>
                                            </w:rPr>
                                            <w:t>et</w:t>
                                          </w:r>
                                        </w:p>
                                        <w:p w14:paraId="74DA7F37" w14:textId="0F7235CC" w:rsidR="008E3764" w:rsidRDefault="008E3764"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leerlingvolgsysteem</w:t>
                                          </w:r>
                                          <w:r w:rsidR="00A512E6">
                                            <w:rPr>
                                              <w:rFonts w:asciiTheme="minorHAnsi" w:hAnsiTheme="minorHAnsi" w:cstheme="minorHAnsi"/>
                                              <w:sz w:val="22"/>
                                              <w:szCs w:val="22"/>
                                            </w:rPr>
                                            <w:t xml:space="preserve"> en </w:t>
                                          </w:r>
                                          <w:r w:rsidR="004C1304">
                                            <w:rPr>
                                              <w:rFonts w:asciiTheme="minorHAnsi" w:hAnsiTheme="minorHAnsi" w:cstheme="minorHAnsi"/>
                                              <w:sz w:val="22"/>
                                              <w:szCs w:val="22"/>
                                            </w:rPr>
                                            <w:t>de eventuele ondersteunings-</w:t>
                                          </w:r>
                                        </w:p>
                                        <w:p w14:paraId="09C59556" w14:textId="5C5A790F" w:rsidR="004C1304" w:rsidRDefault="004C1304"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behoeftes beoordelen wij of de leerling bij ons geplaats </w:t>
                                          </w:r>
                                          <w:r w:rsidR="00513495">
                                            <w:rPr>
                                              <w:rFonts w:asciiTheme="minorHAnsi" w:hAnsiTheme="minorHAnsi" w:cstheme="minorHAnsi"/>
                                              <w:sz w:val="22"/>
                                              <w:szCs w:val="22"/>
                                            </w:rPr>
                                            <w:t>kan</w:t>
                                          </w:r>
                                        </w:p>
                                        <w:p w14:paraId="659ABAFF" w14:textId="52490907" w:rsidR="004C1304" w:rsidRDefault="004C1304"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word</w:t>
                                          </w:r>
                                          <w:r w:rsidR="00513495">
                                            <w:rPr>
                                              <w:rFonts w:asciiTheme="minorHAnsi" w:hAnsiTheme="minorHAnsi" w:cstheme="minorHAnsi"/>
                                              <w:sz w:val="22"/>
                                              <w:szCs w:val="22"/>
                                            </w:rPr>
                                            <w:t>en. Is dit niet het geval dan zullen wij samen met ouders</w:t>
                                          </w:r>
                                        </w:p>
                                        <w:p w14:paraId="3BD930D4" w14:textId="6549120C" w:rsidR="00513495" w:rsidRDefault="00513495"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en de basisschool op zoek gaan naar een </w:t>
                                          </w:r>
                                          <w:r w:rsidR="000005BF">
                                            <w:rPr>
                                              <w:rFonts w:asciiTheme="minorHAnsi" w:hAnsiTheme="minorHAnsi" w:cstheme="minorHAnsi"/>
                                              <w:sz w:val="22"/>
                                              <w:szCs w:val="22"/>
                                            </w:rPr>
                                            <w:t xml:space="preserve">andere VO school. </w:t>
                                          </w:r>
                                        </w:p>
                                        <w:p w14:paraId="1C7450C5" w14:textId="30E08E3C" w:rsidR="00245477" w:rsidRPr="000005BF" w:rsidRDefault="006539A5" w:rsidP="000005BF">
                                          <w:pPr>
                                            <w:pStyle w:val="Plattetekst"/>
                                            <w:ind w:right="-3085"/>
                                            <w:rPr>
                                              <w:rFonts w:asciiTheme="minorHAnsi" w:hAnsiTheme="minorHAnsi" w:cstheme="minorHAnsi"/>
                                              <w:sz w:val="22"/>
                                              <w:szCs w:val="22"/>
                                            </w:rPr>
                                          </w:pPr>
                                        </w:p>
                                      </w:sdtContent>
                                    </w:sdt>
                                  </w:sdtContent>
                                </w:sdt>
                                <w:p w14:paraId="354B5542"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Ondersteuningsbehoefte:</w:t>
                                  </w:r>
                                </w:p>
                                <w:sdt>
                                  <w:sdtPr>
                                    <w:rPr>
                                      <w:rFonts w:asciiTheme="minorHAnsi" w:hAnsiTheme="minorHAnsi" w:cstheme="minorHAnsi"/>
                                      <w:b/>
                                      <w:bCs/>
                                      <w:sz w:val="22"/>
                                      <w:szCs w:val="22"/>
                                    </w:rPr>
                                    <w:id w:val="609326196"/>
                                  </w:sdtPr>
                                  <w:sdtEndPr/>
                                  <w:sdtContent>
                                    <w:sdt>
                                      <w:sdtPr>
                                        <w:rPr>
                                          <w:rFonts w:asciiTheme="minorHAnsi" w:hAnsiTheme="minorHAnsi" w:cstheme="minorHAnsi"/>
                                          <w:b/>
                                          <w:bCs/>
                                          <w:sz w:val="22"/>
                                          <w:szCs w:val="22"/>
                                        </w:rPr>
                                        <w:id w:val="2137363159"/>
                                      </w:sdtPr>
                                      <w:sdtEndPr>
                                        <w:rPr>
                                          <w:b w:val="0"/>
                                          <w:bCs w:val="0"/>
                                        </w:rPr>
                                      </w:sdtEndPr>
                                      <w:sdtContent>
                                        <w:p w14:paraId="26128797" w14:textId="279F3B12" w:rsidR="00245477" w:rsidRDefault="00D84098"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Als er sprake is van </w:t>
                                          </w:r>
                                          <w:r w:rsidR="00567133">
                                            <w:rPr>
                                              <w:rFonts w:asciiTheme="minorHAnsi" w:hAnsiTheme="minorHAnsi" w:cstheme="minorHAnsi"/>
                                              <w:sz w:val="22"/>
                                              <w:szCs w:val="22"/>
                                            </w:rPr>
                                            <w:t>een ondersteuningsbehoefte dan stellen</w:t>
                                          </w:r>
                                        </w:p>
                                        <w:p w14:paraId="6C34DFE5" w14:textId="491B81EB" w:rsidR="00567133"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w</w:t>
                                          </w:r>
                                          <w:r w:rsidR="00567133">
                                            <w:rPr>
                                              <w:rFonts w:asciiTheme="minorHAnsi" w:hAnsiTheme="minorHAnsi" w:cstheme="minorHAnsi"/>
                                              <w:sz w:val="22"/>
                                              <w:szCs w:val="22"/>
                                            </w:rPr>
                                            <w:t xml:space="preserve">ij het zeer op prijs dat deze met ons gedeeld wordt. </w:t>
                                          </w:r>
                                        </w:p>
                                        <w:p w14:paraId="11E3E355" w14:textId="6A501412" w:rsidR="00567133" w:rsidRDefault="00567133"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Wanneer we openlijk het gesprek kunnen voeren kunnen wij</w:t>
                                          </w:r>
                                        </w:p>
                                        <w:p w14:paraId="44495299" w14:textId="1181C3D2" w:rsidR="00567133"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a</w:t>
                                          </w:r>
                                          <w:r w:rsidR="00567133">
                                            <w:rPr>
                                              <w:rFonts w:asciiTheme="minorHAnsi" w:hAnsiTheme="minorHAnsi" w:cstheme="minorHAnsi"/>
                                              <w:sz w:val="22"/>
                                              <w:szCs w:val="22"/>
                                            </w:rPr>
                                            <w:t xml:space="preserve">angeven of wij in de behoefte kunnen voorzien. </w:t>
                                          </w:r>
                                          <w:r w:rsidR="005C2FFC">
                                            <w:rPr>
                                              <w:rFonts w:asciiTheme="minorHAnsi" w:hAnsiTheme="minorHAnsi" w:cstheme="minorHAnsi"/>
                                              <w:sz w:val="22"/>
                                              <w:szCs w:val="22"/>
                                            </w:rPr>
                                            <w:t>Wij willen</w:t>
                                          </w:r>
                                        </w:p>
                                        <w:p w14:paraId="5ED0A70A" w14:textId="59B7FF45" w:rsidR="005C2FFC"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g</w:t>
                                          </w:r>
                                          <w:r w:rsidR="005C2FFC">
                                            <w:rPr>
                                              <w:rFonts w:asciiTheme="minorHAnsi" w:hAnsiTheme="minorHAnsi" w:cstheme="minorHAnsi"/>
                                              <w:sz w:val="22"/>
                                              <w:szCs w:val="22"/>
                                            </w:rPr>
                                            <w:t xml:space="preserve">raag samenwerken met ouders en eventuele </w:t>
                                          </w:r>
                                          <w:r>
                                            <w:rPr>
                                              <w:rFonts w:asciiTheme="minorHAnsi" w:hAnsiTheme="minorHAnsi" w:cstheme="minorHAnsi"/>
                                              <w:sz w:val="22"/>
                                              <w:szCs w:val="22"/>
                                            </w:rPr>
                                            <w:t>externe</w:t>
                                          </w:r>
                                          <w:r w:rsidR="005C2FFC">
                                            <w:rPr>
                                              <w:rFonts w:asciiTheme="minorHAnsi" w:hAnsiTheme="minorHAnsi" w:cstheme="minorHAnsi"/>
                                              <w:sz w:val="22"/>
                                              <w:szCs w:val="22"/>
                                            </w:rPr>
                                            <w:t xml:space="preserve"> </w:t>
                                          </w:r>
                                        </w:p>
                                        <w:p w14:paraId="19337FD0" w14:textId="7030BD86" w:rsidR="004C6D49" w:rsidRPr="005C2FFC"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b</w:t>
                                          </w:r>
                                          <w:r w:rsidR="005C2FFC">
                                            <w:rPr>
                                              <w:rFonts w:asciiTheme="minorHAnsi" w:hAnsiTheme="minorHAnsi" w:cstheme="minorHAnsi"/>
                                              <w:sz w:val="22"/>
                                              <w:szCs w:val="22"/>
                                            </w:rPr>
                                            <w:t xml:space="preserve">etrokkenen </w:t>
                                          </w:r>
                                          <w:r w:rsidR="004C6D49">
                                            <w:rPr>
                                              <w:rFonts w:asciiTheme="minorHAnsi" w:hAnsiTheme="minorHAnsi" w:cstheme="minorHAnsi"/>
                                              <w:sz w:val="22"/>
                                              <w:szCs w:val="22"/>
                                            </w:rPr>
                                            <w:t xml:space="preserve">om zo de begeleiding goed af te stemmen. </w:t>
                                          </w:r>
                                        </w:p>
                                      </w:sdtContent>
                                    </w:sdt>
                                  </w:sdtContent>
                                </w:sdt>
                                <w:p w14:paraId="2FE871B1" w14:textId="77777777" w:rsidR="00245477" w:rsidRPr="008C374A" w:rsidRDefault="00245477" w:rsidP="007A627B">
                                  <w:pPr>
                                    <w:pStyle w:val="Plattetekst"/>
                                    <w:rPr>
                                      <w:rFonts w:asciiTheme="minorHAnsi" w:hAnsiTheme="minorHAnsi" w:cstheme="minorHAnsi"/>
                                      <w:b/>
                                      <w:bCs/>
                                      <w:color w:val="FFFFFF" w:themeColor="background1"/>
                                      <w:sz w:val="22"/>
                                      <w:szCs w:val="22"/>
                                    </w:rPr>
                                  </w:pPr>
                                </w:p>
                                <w:p w14:paraId="035E51DF"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Beperking:</w:t>
                                  </w:r>
                                </w:p>
                                <w:sdt>
                                  <w:sdtPr>
                                    <w:rPr>
                                      <w:rFonts w:asciiTheme="minorHAnsi" w:hAnsiTheme="minorHAnsi" w:cstheme="minorHAnsi"/>
                                      <w:b/>
                                      <w:bCs/>
                                      <w:sz w:val="22"/>
                                      <w:szCs w:val="22"/>
                                    </w:rPr>
                                    <w:id w:val="-1477837104"/>
                                  </w:sdtPr>
                                  <w:sdtEndPr/>
                                  <w:sdtContent>
                                    <w:sdt>
                                      <w:sdtPr>
                                        <w:rPr>
                                          <w:rFonts w:asciiTheme="minorHAnsi" w:hAnsiTheme="minorHAnsi" w:cstheme="minorHAnsi"/>
                                          <w:b/>
                                          <w:bCs/>
                                          <w:sz w:val="22"/>
                                          <w:szCs w:val="22"/>
                                        </w:rPr>
                                        <w:id w:val="-278880685"/>
                                      </w:sdtPr>
                                      <w:sdtEndPr>
                                        <w:rPr>
                                          <w:b w:val="0"/>
                                          <w:bCs w:val="0"/>
                                        </w:rPr>
                                      </w:sdtEndPr>
                                      <w:sdtContent>
                                        <w:p w14:paraId="2E0E56A2" w14:textId="1BA07B6D" w:rsidR="003513D2" w:rsidRDefault="003513D2"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Soms komt het voor dat wij de ondersteuningsbehoeftens </w:t>
                                          </w:r>
                                        </w:p>
                                        <w:p w14:paraId="7AAD8EE4" w14:textId="4FFA8B89" w:rsidR="006B5B09" w:rsidRDefault="006419DD"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niet kunnen borgen in onze school. </w:t>
                                          </w:r>
                                          <w:r w:rsidR="0020703D">
                                            <w:rPr>
                                              <w:rFonts w:asciiTheme="minorHAnsi" w:hAnsiTheme="minorHAnsi" w:cstheme="minorHAnsi"/>
                                              <w:sz w:val="22"/>
                                              <w:szCs w:val="22"/>
                                            </w:rPr>
                                            <w:t xml:space="preserve">In dat geval gaan wij </w:t>
                                          </w:r>
                                        </w:p>
                                        <w:p w14:paraId="651A45AB" w14:textId="77492727" w:rsidR="0020703D" w:rsidRDefault="0020703D"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samen met u als ouder op zoek naar een </w:t>
                                          </w:r>
                                          <w:r w:rsidR="00881B8B">
                                            <w:rPr>
                                              <w:rFonts w:asciiTheme="minorHAnsi" w:hAnsiTheme="minorHAnsi" w:cstheme="minorHAnsi"/>
                                              <w:sz w:val="22"/>
                                              <w:szCs w:val="22"/>
                                            </w:rPr>
                                            <w:t>ander beter</w:t>
                                          </w:r>
                                        </w:p>
                                        <w:p w14:paraId="0001C80E" w14:textId="6CEA0FBB" w:rsidR="00881B8B" w:rsidRPr="003513D2" w:rsidRDefault="00881B8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passende setting. </w:t>
                                          </w:r>
                                        </w:p>
                                      </w:sdtContent>
                                    </w:sdt>
                                  </w:sdtContent>
                                </w:sdt>
                                <w:p w14:paraId="074941F1" w14:textId="77777777" w:rsidR="00245477" w:rsidRDefault="00245477" w:rsidP="007A627B">
                                  <w:pPr>
                                    <w:pStyle w:val="Plattetekst"/>
                                    <w:rPr>
                                      <w:rFonts w:asciiTheme="minorHAnsi" w:hAnsiTheme="minorHAnsi" w:cstheme="minorHAnsi"/>
                                      <w:b/>
                                      <w:bCs/>
                                      <w:color w:val="FFFFFF" w:themeColor="background1"/>
                                      <w:sz w:val="22"/>
                                      <w:szCs w:val="22"/>
                                    </w:rPr>
                                  </w:pPr>
                                </w:p>
                                <w:p w14:paraId="12870840" w14:textId="77777777" w:rsidR="006C10CB" w:rsidRDefault="006C10CB" w:rsidP="007A627B">
                                  <w:pPr>
                                    <w:pStyle w:val="Plattetekst"/>
                                    <w:rPr>
                                      <w:rFonts w:asciiTheme="minorHAnsi" w:hAnsiTheme="minorHAnsi" w:cstheme="minorHAnsi"/>
                                      <w:b/>
                                      <w:bCs/>
                                      <w:color w:val="FFFFFF" w:themeColor="background1"/>
                                      <w:sz w:val="22"/>
                                      <w:szCs w:val="22"/>
                                    </w:rPr>
                                  </w:pPr>
                                </w:p>
                                <w:p w14:paraId="779ACAAF" w14:textId="77777777" w:rsidR="006C10CB" w:rsidRDefault="006C10CB" w:rsidP="007A627B">
                                  <w:pPr>
                                    <w:pStyle w:val="Plattetekst"/>
                                    <w:rPr>
                                      <w:rFonts w:asciiTheme="minorHAnsi" w:hAnsiTheme="minorHAnsi" w:cstheme="minorHAnsi"/>
                                      <w:b/>
                                      <w:bCs/>
                                      <w:color w:val="FFFFFF" w:themeColor="background1"/>
                                      <w:sz w:val="22"/>
                                      <w:szCs w:val="22"/>
                                    </w:rPr>
                                  </w:pPr>
                                </w:p>
                                <w:p w14:paraId="31E9A343" w14:textId="77777777" w:rsidR="006C10CB" w:rsidRPr="008C374A" w:rsidRDefault="006C10CB" w:rsidP="007A627B">
                                  <w:pPr>
                                    <w:pStyle w:val="Plattetekst"/>
                                    <w:rPr>
                                      <w:rFonts w:asciiTheme="minorHAnsi" w:hAnsiTheme="minorHAnsi" w:cstheme="minorHAnsi"/>
                                      <w:b/>
                                      <w:bCs/>
                                      <w:color w:val="FFFFFF" w:themeColor="background1"/>
                                      <w:sz w:val="22"/>
                                      <w:szCs w:val="22"/>
                                    </w:rPr>
                                  </w:pPr>
                                </w:p>
                                <w:p w14:paraId="20737380" w14:textId="77777777" w:rsidR="00245477" w:rsidRPr="000A5388" w:rsidRDefault="00245477" w:rsidP="007A627B">
                                  <w:pPr>
                                    <w:pStyle w:val="Plattetekst"/>
                                    <w:rPr>
                                      <w:rFonts w:asciiTheme="minorHAnsi" w:hAnsiTheme="minorHAnsi" w:cstheme="minorHAnsi"/>
                                      <w:b/>
                                      <w:bCs/>
                                      <w:color w:val="FFFFFF" w:themeColor="background1"/>
                                      <w:sz w:val="22"/>
                                      <w:szCs w:val="22"/>
                                    </w:rPr>
                                  </w:pPr>
                                </w:p>
                              </w:tc>
                            </w:tr>
                          </w:tbl>
                          <w:p w14:paraId="34FE4D64" w14:textId="77777777" w:rsidR="00245477" w:rsidRPr="00DE61EF" w:rsidRDefault="00245477" w:rsidP="00245477"/>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35D59" id="Tekstvak 11" o:spid="_x0000_s1034" type="#_x0000_t202" style="position:absolute;margin-left:232.25pt;margin-top:-1.6pt;width:283.45pt;height:450.75pt;z-index:251670535;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" stroked="f">
                <v:textbox inset=",0,,0">
                  <w:txbxContent>
                    <w:tbl>
                      <w:tblPr>
                        <w:tblStyle w:val="Tabelraster"/>
                        <w:tblW w:w="56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245477" w:rsidRPr="00DE61EF" w14:paraId="4CF8DDDA" w14:textId="77777777" w:rsidTr="000924C3">
                        <w:trPr>
                          <w:cantSplit/>
                          <w:trHeight w:hRule="exact" w:val="567"/>
                        </w:trPr>
                        <w:tc>
                          <w:tcPr>
                            <w:tcW w:w="5670" w:type="dxa"/>
                            <w:shd w:val="clear" w:color="auto" w:fill="9BBB59" w:themeFill="accent3"/>
                          </w:tcPr>
                          <w:p w14:paraId="7074D413" w14:textId="77777777" w:rsidR="00245477" w:rsidRPr="000A5388" w:rsidRDefault="00245477" w:rsidP="007A627B">
                            <w:pPr>
                              <w:pStyle w:val="Plattetekst"/>
                              <w:rPr>
                                <w:rFonts w:asciiTheme="minorHAnsi" w:hAnsiTheme="minorHAnsi" w:cstheme="minorHAnsi"/>
                                <w:b/>
                                <w:bCs/>
                                <w:sz w:val="22"/>
                                <w:szCs w:val="22"/>
                              </w:rPr>
                            </w:pPr>
                            <w:r w:rsidRPr="0013056B">
                              <w:rPr>
                                <w:rFonts w:asciiTheme="minorHAnsi" w:hAnsiTheme="minorHAnsi" w:cstheme="minorHAnsi"/>
                                <w:b/>
                                <w:bCs/>
                                <w:color w:val="FFFFFF" w:themeColor="background1"/>
                                <w:sz w:val="22"/>
                                <w:szCs w:val="22"/>
                              </w:rPr>
                              <w:t>Mogelijkheden en grenzen aan ondersteuning:</w:t>
                            </w:r>
                          </w:p>
                        </w:tc>
                      </w:tr>
                      <w:tr w:rsidR="00245477" w:rsidRPr="00DE61EF" w14:paraId="0822AAC7" w14:textId="77777777" w:rsidTr="00A84B1B">
                        <w:trPr>
                          <w:cantSplit/>
                          <w:trHeight w:hRule="exact" w:val="8505"/>
                        </w:trPr>
                        <w:tc>
                          <w:tcPr>
                            <w:tcW w:w="5670" w:type="dxa"/>
                            <w:shd w:val="clear" w:color="auto" w:fill="EEECE1" w:themeFill="background2"/>
                          </w:tcPr>
                          <w:p w14:paraId="0263E544"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Profiel:</w:t>
                            </w:r>
                          </w:p>
                          <w:sdt>
                            <w:sdtPr>
                              <w:rPr>
                                <w:rFonts w:asciiTheme="minorHAnsi" w:hAnsiTheme="minorHAnsi" w:cstheme="minorHAnsi"/>
                                <w:b/>
                                <w:bCs/>
                                <w:sz w:val="22"/>
                                <w:szCs w:val="22"/>
                              </w:rPr>
                              <w:id w:val="1335799460"/>
                            </w:sdtPr>
                            <w:sdtEndPr/>
                            <w:sdtContent>
                              <w:sdt>
                                <w:sdtPr>
                                  <w:rPr>
                                    <w:rFonts w:asciiTheme="minorHAnsi" w:hAnsiTheme="minorHAnsi" w:cstheme="minorHAnsi"/>
                                    <w:b/>
                                    <w:bCs/>
                                    <w:sz w:val="22"/>
                                    <w:szCs w:val="22"/>
                                  </w:rPr>
                                  <w:id w:val="665064058"/>
                                </w:sdtPr>
                                <w:sdtEndPr>
                                  <w:rPr>
                                    <w:b w:val="0"/>
                                    <w:bCs w:val="0"/>
                                  </w:rPr>
                                </w:sdtEndPr>
                                <w:sdtContent>
                                  <w:p w14:paraId="3F76B1A0" w14:textId="77777777" w:rsidR="008C374A"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 xml:space="preserve">Onze grens is bereikt wanneer we constateren dat een </w:t>
                                    </w:r>
                                  </w:p>
                                  <w:p w14:paraId="707C0F09" w14:textId="7A738B56" w:rsidR="008C374A"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 xml:space="preserve">leerling niet in staat is, binnen </w:t>
                                    </w:r>
                                    <w:r w:rsidR="00881B8B">
                                      <w:rPr>
                                        <w:rFonts w:asciiTheme="minorHAnsi" w:hAnsiTheme="minorHAnsi" w:cstheme="minorHAnsi"/>
                                        <w:color w:val="000000" w:themeColor="text1"/>
                                        <w:sz w:val="22"/>
                                        <w:szCs w:val="22"/>
                                      </w:rPr>
                                      <w:t>ons</w:t>
                                    </w:r>
                                    <w:r w:rsidRPr="008C374A">
                                      <w:rPr>
                                        <w:rFonts w:asciiTheme="minorHAnsi" w:hAnsiTheme="minorHAnsi" w:cstheme="minorHAnsi"/>
                                        <w:color w:val="000000" w:themeColor="text1"/>
                                        <w:sz w:val="22"/>
                                        <w:szCs w:val="22"/>
                                      </w:rPr>
                                      <w:t xml:space="preserve"> regulier onderwijs en met </w:t>
                                    </w:r>
                                  </w:p>
                                  <w:p w14:paraId="651D57FE" w14:textId="77777777" w:rsidR="008C374A"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 xml:space="preserve">inzet van </w:t>
                                    </w:r>
                                    <w:r w:rsidR="00956A5F" w:rsidRPr="008C374A">
                                      <w:rPr>
                                        <w:rFonts w:asciiTheme="minorHAnsi" w:hAnsiTheme="minorHAnsi" w:cstheme="minorHAnsi"/>
                                        <w:color w:val="000000" w:themeColor="text1"/>
                                        <w:sz w:val="22"/>
                                        <w:szCs w:val="22"/>
                                      </w:rPr>
                                      <w:t>onze</w:t>
                                    </w:r>
                                    <w:r w:rsidR="008C374A">
                                      <w:rPr>
                                        <w:rFonts w:asciiTheme="minorHAnsi" w:hAnsiTheme="minorHAnsi" w:cstheme="minorHAnsi"/>
                                        <w:color w:val="000000" w:themeColor="text1"/>
                                        <w:sz w:val="22"/>
                                        <w:szCs w:val="22"/>
                                      </w:rPr>
                                      <w:t xml:space="preserve"> </w:t>
                                    </w:r>
                                    <w:r w:rsidRPr="008C374A">
                                      <w:rPr>
                                        <w:rFonts w:asciiTheme="minorHAnsi" w:hAnsiTheme="minorHAnsi" w:cstheme="minorHAnsi"/>
                                        <w:color w:val="000000" w:themeColor="text1"/>
                                        <w:sz w:val="22"/>
                                        <w:szCs w:val="22"/>
                                      </w:rPr>
                                      <w:t>ondersteuningsniveaus een VMBO-GT diploma</w:t>
                                    </w:r>
                                  </w:p>
                                  <w:p w14:paraId="4D5F18DA" w14:textId="0932C353" w:rsidR="00245477" w:rsidRDefault="008F0DEE" w:rsidP="0046219E">
                                    <w:pPr>
                                      <w:pStyle w:val="Plattetekst"/>
                                      <w:ind w:right="-3085"/>
                                      <w:rPr>
                                        <w:rFonts w:asciiTheme="minorHAnsi" w:hAnsiTheme="minorHAnsi" w:cstheme="minorHAnsi"/>
                                        <w:color w:val="000000" w:themeColor="text1"/>
                                        <w:sz w:val="22"/>
                                        <w:szCs w:val="22"/>
                                      </w:rPr>
                                    </w:pPr>
                                    <w:r w:rsidRPr="008C374A">
                                      <w:rPr>
                                        <w:rFonts w:asciiTheme="minorHAnsi" w:hAnsiTheme="minorHAnsi" w:cstheme="minorHAnsi"/>
                                        <w:color w:val="000000" w:themeColor="text1"/>
                                        <w:sz w:val="22"/>
                                        <w:szCs w:val="22"/>
                                      </w:rPr>
                                      <w:t>te behalen.</w:t>
                                    </w:r>
                                    <w:r w:rsidR="00000D0A">
                                      <w:rPr>
                                        <w:rFonts w:asciiTheme="minorHAnsi" w:hAnsiTheme="minorHAnsi" w:cstheme="minorHAnsi"/>
                                        <w:color w:val="000000" w:themeColor="text1"/>
                                        <w:sz w:val="22"/>
                                        <w:szCs w:val="22"/>
                                      </w:rPr>
                                      <w:t xml:space="preserve"> Of dat de ondersteuningsbehoeftes niet meer te </w:t>
                                    </w:r>
                                  </w:p>
                                  <w:p w14:paraId="5CB57665" w14:textId="2DD00F46" w:rsidR="00000D0A" w:rsidRPr="008C374A" w:rsidRDefault="00000D0A" w:rsidP="0046219E">
                                    <w:pPr>
                                      <w:pStyle w:val="Plattetekst"/>
                                      <w:ind w:right="-3085"/>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bieden zijn binnen onze mogelijkheden. </w:t>
                                    </w:r>
                                  </w:p>
                                </w:sdtContent>
                              </w:sdt>
                            </w:sdtContent>
                          </w:sdt>
                          <w:p w14:paraId="5449310C" w14:textId="77777777" w:rsidR="00245477" w:rsidRPr="008C374A" w:rsidRDefault="00245477" w:rsidP="007A627B">
                            <w:pPr>
                              <w:pStyle w:val="Plattetekst"/>
                              <w:rPr>
                                <w:rFonts w:asciiTheme="minorHAnsi" w:hAnsiTheme="minorHAnsi" w:cstheme="minorHAnsi"/>
                                <w:b/>
                                <w:bCs/>
                                <w:color w:val="FFFFFF" w:themeColor="background1"/>
                                <w:sz w:val="22"/>
                                <w:szCs w:val="22"/>
                              </w:rPr>
                            </w:pPr>
                          </w:p>
                          <w:p w14:paraId="16EB7FA4"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Intelligentie:</w:t>
                            </w:r>
                          </w:p>
                          <w:sdt>
                            <w:sdtPr>
                              <w:rPr>
                                <w:rFonts w:asciiTheme="minorHAnsi" w:hAnsiTheme="minorHAnsi" w:cstheme="minorHAnsi"/>
                                <w:b/>
                                <w:bCs/>
                                <w:sz w:val="22"/>
                                <w:szCs w:val="22"/>
                              </w:rPr>
                              <w:id w:val="-19406331"/>
                            </w:sdtPr>
                            <w:sdtEndPr/>
                            <w:sdtContent>
                              <w:sdt>
                                <w:sdtPr>
                                  <w:rPr>
                                    <w:rFonts w:asciiTheme="minorHAnsi" w:hAnsiTheme="minorHAnsi" w:cstheme="minorHAnsi"/>
                                    <w:b/>
                                    <w:bCs/>
                                    <w:sz w:val="22"/>
                                    <w:szCs w:val="22"/>
                                  </w:rPr>
                                  <w:id w:val="1434774860"/>
                                </w:sdtPr>
                                <w:sdtEndPr>
                                  <w:rPr>
                                    <w:b w:val="0"/>
                                    <w:bCs w:val="0"/>
                                  </w:rPr>
                                </w:sdtEndPr>
                                <w:sdtContent>
                                  <w:p w14:paraId="4EF26222" w14:textId="77777777" w:rsidR="006861D0" w:rsidRDefault="00583D2F"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Wij geven </w:t>
                                    </w:r>
                                    <w:r w:rsidR="00615D14">
                                      <w:rPr>
                                        <w:rFonts w:asciiTheme="minorHAnsi" w:hAnsiTheme="minorHAnsi" w:cstheme="minorHAnsi"/>
                                        <w:sz w:val="22"/>
                                        <w:szCs w:val="22"/>
                                      </w:rPr>
                                      <w:t>les op VMBO GT/T niveau</w:t>
                                    </w:r>
                                    <w:r w:rsidR="004C1304">
                                      <w:rPr>
                                        <w:rFonts w:asciiTheme="minorHAnsi" w:hAnsiTheme="minorHAnsi" w:cstheme="minorHAnsi"/>
                                        <w:sz w:val="22"/>
                                        <w:szCs w:val="22"/>
                                      </w:rPr>
                                      <w:t xml:space="preserve">, leerlingen met dit </w:t>
                                    </w:r>
                                    <w:r w:rsidR="006861D0">
                                      <w:rPr>
                                        <w:rFonts w:asciiTheme="minorHAnsi" w:hAnsiTheme="minorHAnsi" w:cstheme="minorHAnsi"/>
                                        <w:sz w:val="22"/>
                                        <w:szCs w:val="22"/>
                                      </w:rPr>
                                      <w:t>advies</w:t>
                                    </w:r>
                                  </w:p>
                                  <w:p w14:paraId="5A6DFD5F" w14:textId="7D15DDBD" w:rsidR="006861D0" w:rsidRDefault="006861D0"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mogen zich op onze school aanmelden</w:t>
                                    </w:r>
                                    <w:r w:rsidR="00615D14">
                                      <w:rPr>
                                        <w:rFonts w:asciiTheme="minorHAnsi" w:hAnsiTheme="minorHAnsi" w:cstheme="minorHAnsi"/>
                                        <w:sz w:val="22"/>
                                        <w:szCs w:val="22"/>
                                      </w:rPr>
                                      <w:t xml:space="preserve">. </w:t>
                                    </w:r>
                                    <w:r>
                                      <w:rPr>
                                        <w:rFonts w:asciiTheme="minorHAnsi" w:hAnsiTheme="minorHAnsi" w:cstheme="minorHAnsi"/>
                                        <w:sz w:val="22"/>
                                        <w:szCs w:val="22"/>
                                      </w:rPr>
                                      <w:t>Ook</w:t>
                                    </w:r>
                                    <w:r w:rsidR="00615D14">
                                      <w:rPr>
                                        <w:rFonts w:asciiTheme="minorHAnsi" w:hAnsiTheme="minorHAnsi" w:cstheme="minorHAnsi"/>
                                        <w:sz w:val="22"/>
                                        <w:szCs w:val="22"/>
                                      </w:rPr>
                                      <w:t xml:space="preserve"> </w:t>
                                    </w:r>
                                    <w:r>
                                      <w:rPr>
                                        <w:rFonts w:asciiTheme="minorHAnsi" w:hAnsiTheme="minorHAnsi" w:cstheme="minorHAnsi"/>
                                        <w:sz w:val="22"/>
                                        <w:szCs w:val="22"/>
                                      </w:rPr>
                                      <w:t>mogen</w:t>
                                    </w:r>
                                    <w:r w:rsidR="00615D14">
                                      <w:rPr>
                                        <w:rFonts w:asciiTheme="minorHAnsi" w:hAnsiTheme="minorHAnsi" w:cstheme="minorHAnsi"/>
                                        <w:sz w:val="22"/>
                                        <w:szCs w:val="22"/>
                                      </w:rPr>
                                      <w:t xml:space="preserve"> leerlingen</w:t>
                                    </w:r>
                                  </w:p>
                                  <w:p w14:paraId="2D94C166" w14:textId="4C103F73" w:rsidR="00A512E6" w:rsidRDefault="006861D0"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m</w:t>
                                    </w:r>
                                    <w:r w:rsidR="00615D14">
                                      <w:rPr>
                                        <w:rFonts w:asciiTheme="minorHAnsi" w:hAnsiTheme="minorHAnsi" w:cstheme="minorHAnsi"/>
                                        <w:sz w:val="22"/>
                                        <w:szCs w:val="22"/>
                                      </w:rPr>
                                      <w:t xml:space="preserve">et een KGT advies zich bij ons aanmelden. </w:t>
                                    </w:r>
                                    <w:r w:rsidR="00A512E6">
                                      <w:rPr>
                                        <w:rFonts w:asciiTheme="minorHAnsi" w:hAnsiTheme="minorHAnsi" w:cstheme="minorHAnsi"/>
                                        <w:sz w:val="22"/>
                                        <w:szCs w:val="22"/>
                                      </w:rPr>
                                      <w:t>Op basis</w:t>
                                    </w:r>
                                    <w:r w:rsidR="008E3764">
                                      <w:rPr>
                                        <w:rFonts w:asciiTheme="minorHAnsi" w:hAnsiTheme="minorHAnsi" w:cstheme="minorHAnsi"/>
                                        <w:sz w:val="22"/>
                                        <w:szCs w:val="22"/>
                                      </w:rPr>
                                      <w:t xml:space="preserve"> van </w:t>
                                    </w:r>
                                    <w:r w:rsidR="00A512E6">
                                      <w:rPr>
                                        <w:rFonts w:asciiTheme="minorHAnsi" w:hAnsiTheme="minorHAnsi" w:cstheme="minorHAnsi"/>
                                        <w:sz w:val="22"/>
                                        <w:szCs w:val="22"/>
                                      </w:rPr>
                                      <w:t>h</w:t>
                                    </w:r>
                                    <w:r w:rsidR="008E3764">
                                      <w:rPr>
                                        <w:rFonts w:asciiTheme="minorHAnsi" w:hAnsiTheme="minorHAnsi" w:cstheme="minorHAnsi"/>
                                        <w:sz w:val="22"/>
                                        <w:szCs w:val="22"/>
                                      </w:rPr>
                                      <w:t>et</w:t>
                                    </w:r>
                                  </w:p>
                                  <w:p w14:paraId="74DA7F37" w14:textId="0F7235CC" w:rsidR="008E3764" w:rsidRDefault="008E3764"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leerlingvolgsysteem</w:t>
                                    </w:r>
                                    <w:r w:rsidR="00A512E6">
                                      <w:rPr>
                                        <w:rFonts w:asciiTheme="minorHAnsi" w:hAnsiTheme="minorHAnsi" w:cstheme="minorHAnsi"/>
                                        <w:sz w:val="22"/>
                                        <w:szCs w:val="22"/>
                                      </w:rPr>
                                      <w:t xml:space="preserve"> en </w:t>
                                    </w:r>
                                    <w:r w:rsidR="004C1304">
                                      <w:rPr>
                                        <w:rFonts w:asciiTheme="minorHAnsi" w:hAnsiTheme="minorHAnsi" w:cstheme="minorHAnsi"/>
                                        <w:sz w:val="22"/>
                                        <w:szCs w:val="22"/>
                                      </w:rPr>
                                      <w:t>de eventuele ondersteunings-</w:t>
                                    </w:r>
                                  </w:p>
                                  <w:p w14:paraId="09C59556" w14:textId="5C5A790F" w:rsidR="004C1304" w:rsidRDefault="004C1304"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behoeftes beoordelen wij of de leerling bij ons geplaats </w:t>
                                    </w:r>
                                    <w:r w:rsidR="00513495">
                                      <w:rPr>
                                        <w:rFonts w:asciiTheme="minorHAnsi" w:hAnsiTheme="minorHAnsi" w:cstheme="minorHAnsi"/>
                                        <w:sz w:val="22"/>
                                        <w:szCs w:val="22"/>
                                      </w:rPr>
                                      <w:t>kan</w:t>
                                    </w:r>
                                  </w:p>
                                  <w:p w14:paraId="659ABAFF" w14:textId="52490907" w:rsidR="004C1304" w:rsidRDefault="004C1304"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word</w:t>
                                    </w:r>
                                    <w:r w:rsidR="00513495">
                                      <w:rPr>
                                        <w:rFonts w:asciiTheme="minorHAnsi" w:hAnsiTheme="minorHAnsi" w:cstheme="minorHAnsi"/>
                                        <w:sz w:val="22"/>
                                        <w:szCs w:val="22"/>
                                      </w:rPr>
                                      <w:t>en. Is dit niet het geval dan zullen wij samen met ouders</w:t>
                                    </w:r>
                                  </w:p>
                                  <w:p w14:paraId="3BD930D4" w14:textId="6549120C" w:rsidR="00513495" w:rsidRDefault="00513495"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en de basisschool op zoek gaan naar een </w:t>
                                    </w:r>
                                    <w:r w:rsidR="000005BF">
                                      <w:rPr>
                                        <w:rFonts w:asciiTheme="minorHAnsi" w:hAnsiTheme="minorHAnsi" w:cstheme="minorHAnsi"/>
                                        <w:sz w:val="22"/>
                                        <w:szCs w:val="22"/>
                                      </w:rPr>
                                      <w:t xml:space="preserve">andere VO school. </w:t>
                                    </w:r>
                                  </w:p>
                                  <w:p w14:paraId="1C7450C5" w14:textId="30E08E3C" w:rsidR="00245477" w:rsidRPr="000005BF" w:rsidRDefault="006539A5" w:rsidP="000005BF">
                                    <w:pPr>
                                      <w:pStyle w:val="Plattetekst"/>
                                      <w:ind w:right="-3085"/>
                                      <w:rPr>
                                        <w:rFonts w:asciiTheme="minorHAnsi" w:hAnsiTheme="minorHAnsi" w:cstheme="minorHAnsi"/>
                                        <w:sz w:val="22"/>
                                        <w:szCs w:val="22"/>
                                      </w:rPr>
                                    </w:pPr>
                                  </w:p>
                                </w:sdtContent>
                              </w:sdt>
                            </w:sdtContent>
                          </w:sdt>
                          <w:p w14:paraId="354B5542"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Ondersteuningsbehoefte:</w:t>
                            </w:r>
                          </w:p>
                          <w:sdt>
                            <w:sdtPr>
                              <w:rPr>
                                <w:rFonts w:asciiTheme="minorHAnsi" w:hAnsiTheme="minorHAnsi" w:cstheme="minorHAnsi"/>
                                <w:b/>
                                <w:bCs/>
                                <w:sz w:val="22"/>
                                <w:szCs w:val="22"/>
                              </w:rPr>
                              <w:id w:val="609326196"/>
                            </w:sdtPr>
                            <w:sdtEndPr/>
                            <w:sdtContent>
                              <w:sdt>
                                <w:sdtPr>
                                  <w:rPr>
                                    <w:rFonts w:asciiTheme="minorHAnsi" w:hAnsiTheme="minorHAnsi" w:cstheme="minorHAnsi"/>
                                    <w:b/>
                                    <w:bCs/>
                                    <w:sz w:val="22"/>
                                    <w:szCs w:val="22"/>
                                  </w:rPr>
                                  <w:id w:val="2137363159"/>
                                </w:sdtPr>
                                <w:sdtEndPr>
                                  <w:rPr>
                                    <w:b w:val="0"/>
                                    <w:bCs w:val="0"/>
                                  </w:rPr>
                                </w:sdtEndPr>
                                <w:sdtContent>
                                  <w:p w14:paraId="26128797" w14:textId="279F3B12" w:rsidR="00245477" w:rsidRDefault="00D84098"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Als er sprake is van </w:t>
                                    </w:r>
                                    <w:r w:rsidR="00567133">
                                      <w:rPr>
                                        <w:rFonts w:asciiTheme="minorHAnsi" w:hAnsiTheme="minorHAnsi" w:cstheme="minorHAnsi"/>
                                        <w:sz w:val="22"/>
                                        <w:szCs w:val="22"/>
                                      </w:rPr>
                                      <w:t>een ondersteuningsbehoefte dan stellen</w:t>
                                    </w:r>
                                  </w:p>
                                  <w:p w14:paraId="6C34DFE5" w14:textId="491B81EB" w:rsidR="00567133"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w</w:t>
                                    </w:r>
                                    <w:r w:rsidR="00567133">
                                      <w:rPr>
                                        <w:rFonts w:asciiTheme="minorHAnsi" w:hAnsiTheme="minorHAnsi" w:cstheme="minorHAnsi"/>
                                        <w:sz w:val="22"/>
                                        <w:szCs w:val="22"/>
                                      </w:rPr>
                                      <w:t xml:space="preserve">ij het zeer op prijs dat deze met ons gedeeld wordt. </w:t>
                                    </w:r>
                                  </w:p>
                                  <w:p w14:paraId="11E3E355" w14:textId="6A501412" w:rsidR="00567133" w:rsidRDefault="00567133"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Wanneer we openlijk het gesprek kunnen voeren kunnen wij</w:t>
                                    </w:r>
                                  </w:p>
                                  <w:p w14:paraId="44495299" w14:textId="1181C3D2" w:rsidR="00567133"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a</w:t>
                                    </w:r>
                                    <w:r w:rsidR="00567133">
                                      <w:rPr>
                                        <w:rFonts w:asciiTheme="minorHAnsi" w:hAnsiTheme="minorHAnsi" w:cstheme="minorHAnsi"/>
                                        <w:sz w:val="22"/>
                                        <w:szCs w:val="22"/>
                                      </w:rPr>
                                      <w:t xml:space="preserve">angeven of wij in de behoefte kunnen voorzien. </w:t>
                                    </w:r>
                                    <w:r w:rsidR="005C2FFC">
                                      <w:rPr>
                                        <w:rFonts w:asciiTheme="minorHAnsi" w:hAnsiTheme="minorHAnsi" w:cstheme="minorHAnsi"/>
                                        <w:sz w:val="22"/>
                                        <w:szCs w:val="22"/>
                                      </w:rPr>
                                      <w:t>Wij willen</w:t>
                                    </w:r>
                                  </w:p>
                                  <w:p w14:paraId="5ED0A70A" w14:textId="59B7FF45" w:rsidR="005C2FFC"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g</w:t>
                                    </w:r>
                                    <w:r w:rsidR="005C2FFC">
                                      <w:rPr>
                                        <w:rFonts w:asciiTheme="minorHAnsi" w:hAnsiTheme="minorHAnsi" w:cstheme="minorHAnsi"/>
                                        <w:sz w:val="22"/>
                                        <w:szCs w:val="22"/>
                                      </w:rPr>
                                      <w:t xml:space="preserve">raag samenwerken met ouders en eventuele </w:t>
                                    </w:r>
                                    <w:r>
                                      <w:rPr>
                                        <w:rFonts w:asciiTheme="minorHAnsi" w:hAnsiTheme="minorHAnsi" w:cstheme="minorHAnsi"/>
                                        <w:sz w:val="22"/>
                                        <w:szCs w:val="22"/>
                                      </w:rPr>
                                      <w:t>externe</w:t>
                                    </w:r>
                                    <w:r w:rsidR="005C2FFC">
                                      <w:rPr>
                                        <w:rFonts w:asciiTheme="minorHAnsi" w:hAnsiTheme="minorHAnsi" w:cstheme="minorHAnsi"/>
                                        <w:sz w:val="22"/>
                                        <w:szCs w:val="22"/>
                                      </w:rPr>
                                      <w:t xml:space="preserve"> </w:t>
                                    </w:r>
                                  </w:p>
                                  <w:p w14:paraId="19337FD0" w14:textId="7030BD86" w:rsidR="004C6D49" w:rsidRPr="005C2FFC" w:rsidRDefault="00E472A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b</w:t>
                                    </w:r>
                                    <w:r w:rsidR="005C2FFC">
                                      <w:rPr>
                                        <w:rFonts w:asciiTheme="minorHAnsi" w:hAnsiTheme="minorHAnsi" w:cstheme="minorHAnsi"/>
                                        <w:sz w:val="22"/>
                                        <w:szCs w:val="22"/>
                                      </w:rPr>
                                      <w:t xml:space="preserve">etrokkenen </w:t>
                                    </w:r>
                                    <w:r w:rsidR="004C6D49">
                                      <w:rPr>
                                        <w:rFonts w:asciiTheme="minorHAnsi" w:hAnsiTheme="minorHAnsi" w:cstheme="minorHAnsi"/>
                                        <w:sz w:val="22"/>
                                        <w:szCs w:val="22"/>
                                      </w:rPr>
                                      <w:t xml:space="preserve">om zo de begeleiding goed af te stemmen. </w:t>
                                    </w:r>
                                  </w:p>
                                </w:sdtContent>
                              </w:sdt>
                            </w:sdtContent>
                          </w:sdt>
                          <w:p w14:paraId="2FE871B1" w14:textId="77777777" w:rsidR="00245477" w:rsidRPr="008C374A" w:rsidRDefault="00245477" w:rsidP="007A627B">
                            <w:pPr>
                              <w:pStyle w:val="Plattetekst"/>
                              <w:rPr>
                                <w:rFonts w:asciiTheme="minorHAnsi" w:hAnsiTheme="minorHAnsi" w:cstheme="minorHAnsi"/>
                                <w:b/>
                                <w:bCs/>
                                <w:color w:val="FFFFFF" w:themeColor="background1"/>
                                <w:sz w:val="22"/>
                                <w:szCs w:val="22"/>
                              </w:rPr>
                            </w:pPr>
                          </w:p>
                          <w:p w14:paraId="035E51DF" w14:textId="77777777" w:rsidR="00245477" w:rsidRPr="008C374A" w:rsidRDefault="00245477" w:rsidP="007A627B">
                            <w:pPr>
                              <w:pStyle w:val="Plattetekst"/>
                              <w:rPr>
                                <w:rFonts w:asciiTheme="minorHAnsi" w:hAnsiTheme="minorHAnsi" w:cstheme="minorHAnsi"/>
                                <w:b/>
                                <w:bCs/>
                                <w:sz w:val="22"/>
                                <w:szCs w:val="22"/>
                              </w:rPr>
                            </w:pPr>
                            <w:r w:rsidRPr="008C374A">
                              <w:rPr>
                                <w:rFonts w:asciiTheme="minorHAnsi" w:hAnsiTheme="minorHAnsi" w:cstheme="minorHAnsi"/>
                                <w:b/>
                                <w:bCs/>
                                <w:sz w:val="22"/>
                                <w:szCs w:val="22"/>
                              </w:rPr>
                              <w:t>Beperking:</w:t>
                            </w:r>
                          </w:p>
                          <w:sdt>
                            <w:sdtPr>
                              <w:rPr>
                                <w:rFonts w:asciiTheme="minorHAnsi" w:hAnsiTheme="minorHAnsi" w:cstheme="minorHAnsi"/>
                                <w:b/>
                                <w:bCs/>
                                <w:sz w:val="22"/>
                                <w:szCs w:val="22"/>
                              </w:rPr>
                              <w:id w:val="-1477837104"/>
                            </w:sdtPr>
                            <w:sdtEndPr/>
                            <w:sdtContent>
                              <w:sdt>
                                <w:sdtPr>
                                  <w:rPr>
                                    <w:rFonts w:asciiTheme="minorHAnsi" w:hAnsiTheme="minorHAnsi" w:cstheme="minorHAnsi"/>
                                    <w:b/>
                                    <w:bCs/>
                                    <w:sz w:val="22"/>
                                    <w:szCs w:val="22"/>
                                  </w:rPr>
                                  <w:id w:val="-278880685"/>
                                </w:sdtPr>
                                <w:sdtEndPr>
                                  <w:rPr>
                                    <w:b w:val="0"/>
                                    <w:bCs w:val="0"/>
                                  </w:rPr>
                                </w:sdtEndPr>
                                <w:sdtContent>
                                  <w:p w14:paraId="2E0E56A2" w14:textId="1BA07B6D" w:rsidR="003513D2" w:rsidRDefault="003513D2"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Soms komt het voor dat wij de ondersteuningsbehoeftens </w:t>
                                    </w:r>
                                  </w:p>
                                  <w:p w14:paraId="7AAD8EE4" w14:textId="4FFA8B89" w:rsidR="006B5B09" w:rsidRDefault="006419DD"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niet kunnen borgen in onze school. </w:t>
                                    </w:r>
                                    <w:r w:rsidR="0020703D">
                                      <w:rPr>
                                        <w:rFonts w:asciiTheme="minorHAnsi" w:hAnsiTheme="minorHAnsi" w:cstheme="minorHAnsi"/>
                                        <w:sz w:val="22"/>
                                        <w:szCs w:val="22"/>
                                      </w:rPr>
                                      <w:t xml:space="preserve">In dat geval gaan wij </w:t>
                                    </w:r>
                                  </w:p>
                                  <w:p w14:paraId="651A45AB" w14:textId="77492727" w:rsidR="0020703D" w:rsidRDefault="0020703D"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samen met u als ouder op zoek naar een </w:t>
                                    </w:r>
                                    <w:r w:rsidR="00881B8B">
                                      <w:rPr>
                                        <w:rFonts w:asciiTheme="minorHAnsi" w:hAnsiTheme="minorHAnsi" w:cstheme="minorHAnsi"/>
                                        <w:sz w:val="22"/>
                                        <w:szCs w:val="22"/>
                                      </w:rPr>
                                      <w:t>ander beter</w:t>
                                    </w:r>
                                  </w:p>
                                  <w:p w14:paraId="0001C80E" w14:textId="6CEA0FBB" w:rsidR="00881B8B" w:rsidRPr="003513D2" w:rsidRDefault="00881B8B" w:rsidP="0046219E">
                                    <w:pPr>
                                      <w:pStyle w:val="Plattetekst"/>
                                      <w:ind w:right="-3085"/>
                                      <w:rPr>
                                        <w:rFonts w:asciiTheme="minorHAnsi" w:hAnsiTheme="minorHAnsi" w:cstheme="minorHAnsi"/>
                                        <w:sz w:val="22"/>
                                        <w:szCs w:val="22"/>
                                      </w:rPr>
                                    </w:pPr>
                                    <w:r>
                                      <w:rPr>
                                        <w:rFonts w:asciiTheme="minorHAnsi" w:hAnsiTheme="minorHAnsi" w:cstheme="minorHAnsi"/>
                                        <w:sz w:val="22"/>
                                        <w:szCs w:val="22"/>
                                      </w:rPr>
                                      <w:t xml:space="preserve">passende setting. </w:t>
                                    </w:r>
                                  </w:p>
                                </w:sdtContent>
                              </w:sdt>
                            </w:sdtContent>
                          </w:sdt>
                          <w:p w14:paraId="074941F1" w14:textId="77777777" w:rsidR="00245477" w:rsidRDefault="00245477" w:rsidP="007A627B">
                            <w:pPr>
                              <w:pStyle w:val="Plattetekst"/>
                              <w:rPr>
                                <w:rFonts w:asciiTheme="minorHAnsi" w:hAnsiTheme="minorHAnsi" w:cstheme="minorHAnsi"/>
                                <w:b/>
                                <w:bCs/>
                                <w:color w:val="FFFFFF" w:themeColor="background1"/>
                                <w:sz w:val="22"/>
                                <w:szCs w:val="22"/>
                              </w:rPr>
                            </w:pPr>
                          </w:p>
                          <w:p w14:paraId="12870840" w14:textId="77777777" w:rsidR="006C10CB" w:rsidRDefault="006C10CB" w:rsidP="007A627B">
                            <w:pPr>
                              <w:pStyle w:val="Plattetekst"/>
                              <w:rPr>
                                <w:rFonts w:asciiTheme="minorHAnsi" w:hAnsiTheme="minorHAnsi" w:cstheme="minorHAnsi"/>
                                <w:b/>
                                <w:bCs/>
                                <w:color w:val="FFFFFF" w:themeColor="background1"/>
                                <w:sz w:val="22"/>
                                <w:szCs w:val="22"/>
                              </w:rPr>
                            </w:pPr>
                          </w:p>
                          <w:p w14:paraId="779ACAAF" w14:textId="77777777" w:rsidR="006C10CB" w:rsidRDefault="006C10CB" w:rsidP="007A627B">
                            <w:pPr>
                              <w:pStyle w:val="Plattetekst"/>
                              <w:rPr>
                                <w:rFonts w:asciiTheme="minorHAnsi" w:hAnsiTheme="minorHAnsi" w:cstheme="minorHAnsi"/>
                                <w:b/>
                                <w:bCs/>
                                <w:color w:val="FFFFFF" w:themeColor="background1"/>
                                <w:sz w:val="22"/>
                                <w:szCs w:val="22"/>
                              </w:rPr>
                            </w:pPr>
                          </w:p>
                          <w:p w14:paraId="31E9A343" w14:textId="77777777" w:rsidR="006C10CB" w:rsidRPr="008C374A" w:rsidRDefault="006C10CB" w:rsidP="007A627B">
                            <w:pPr>
                              <w:pStyle w:val="Plattetekst"/>
                              <w:rPr>
                                <w:rFonts w:asciiTheme="minorHAnsi" w:hAnsiTheme="minorHAnsi" w:cstheme="minorHAnsi"/>
                                <w:b/>
                                <w:bCs/>
                                <w:color w:val="FFFFFF" w:themeColor="background1"/>
                                <w:sz w:val="22"/>
                                <w:szCs w:val="22"/>
                              </w:rPr>
                            </w:pPr>
                          </w:p>
                          <w:p w14:paraId="20737380" w14:textId="77777777" w:rsidR="00245477" w:rsidRPr="000A5388" w:rsidRDefault="00245477" w:rsidP="007A627B">
                            <w:pPr>
                              <w:pStyle w:val="Plattetekst"/>
                              <w:rPr>
                                <w:rFonts w:asciiTheme="minorHAnsi" w:hAnsiTheme="minorHAnsi" w:cstheme="minorHAnsi"/>
                                <w:b/>
                                <w:bCs/>
                                <w:color w:val="FFFFFF" w:themeColor="background1"/>
                                <w:sz w:val="22"/>
                                <w:szCs w:val="22"/>
                              </w:rPr>
                            </w:pPr>
                          </w:p>
                        </w:tc>
                      </w:tr>
                    </w:tbl>
                    <w:p w14:paraId="34FE4D64" w14:textId="77777777" w:rsidR="00245477" w:rsidRPr="00DE61EF" w:rsidRDefault="00245477" w:rsidP="00245477"/>
                  </w:txbxContent>
                </v:textbox>
                <w10:wrap type="through" anchorx="margin" anchory="margin"/>
              </v:shape>
            </w:pict>
          </mc:Fallback>
        </mc:AlternateContent>
      </w:r>
    </w:p>
    <w:p w14:paraId="03FD7ACA" w14:textId="1EBE3806" w:rsidR="00245477" w:rsidRDefault="00245477" w:rsidP="00654098"/>
    <w:p w14:paraId="243AFC68" w14:textId="348D126C" w:rsidR="00245477" w:rsidRDefault="00245477" w:rsidP="00654098"/>
    <w:p w14:paraId="7E39AA6A" w14:textId="1C987120" w:rsidR="00245477" w:rsidRPr="00654098" w:rsidRDefault="00245477" w:rsidP="00654098"/>
    <w:sectPr w:rsidR="00245477" w:rsidRPr="00654098" w:rsidSect="0046219E">
      <w:headerReference w:type="default" r:id="rId10"/>
      <w:footerReference w:type="default" r:id="rId11"/>
      <w:type w:val="continuous"/>
      <w:pgSz w:w="11910" w:h="16840"/>
      <w:pgMar w:top="2447" w:right="249" w:bottom="1759" w:left="993"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BFCD" w14:textId="77777777" w:rsidR="00553516" w:rsidRDefault="00553516" w:rsidP="00A92E69">
      <w:r>
        <w:separator/>
      </w:r>
    </w:p>
  </w:endnote>
  <w:endnote w:type="continuationSeparator" w:id="0">
    <w:p w14:paraId="52161E5D" w14:textId="77777777" w:rsidR="00553516" w:rsidRDefault="00553516" w:rsidP="00A92E69">
      <w:r>
        <w:continuationSeparator/>
      </w:r>
    </w:p>
  </w:endnote>
  <w:endnote w:type="continuationNotice" w:id="1">
    <w:p w14:paraId="18F9CAA0" w14:textId="77777777" w:rsidR="00553516" w:rsidRDefault="0055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EB4F" w14:textId="2EE1088A" w:rsidR="00A92E69" w:rsidRDefault="00A92E69">
    <w:pPr>
      <w:pStyle w:val="Voettekst"/>
    </w:pPr>
  </w:p>
  <w:p w14:paraId="11AB2C09" w14:textId="77777777" w:rsidR="00A92E69" w:rsidRDefault="00A92E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18BD" w14:textId="77777777" w:rsidR="00553516" w:rsidRDefault="00553516" w:rsidP="00A92E69">
      <w:r>
        <w:separator/>
      </w:r>
    </w:p>
  </w:footnote>
  <w:footnote w:type="continuationSeparator" w:id="0">
    <w:p w14:paraId="5A3AA265" w14:textId="77777777" w:rsidR="00553516" w:rsidRDefault="00553516" w:rsidP="00A92E69">
      <w:r>
        <w:continuationSeparator/>
      </w:r>
    </w:p>
  </w:footnote>
  <w:footnote w:type="continuationNotice" w:id="1">
    <w:p w14:paraId="1FF73BCC" w14:textId="77777777" w:rsidR="00553516" w:rsidRDefault="00553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F51D" w14:textId="308C43F7" w:rsidR="00DB1CBC" w:rsidRPr="00327064" w:rsidRDefault="00906E5D" w:rsidP="0046219E">
    <w:pPr>
      <w:pStyle w:val="Plattetekst"/>
      <w:ind w:left="-567"/>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10183912" wp14:editId="062E84E3">
          <wp:simplePos x="0" y="0"/>
          <wp:positionH relativeFrom="page">
            <wp:posOffset>180340</wp:posOffset>
          </wp:positionH>
          <wp:positionV relativeFrom="page">
            <wp:posOffset>299085</wp:posOffset>
          </wp:positionV>
          <wp:extent cx="2343600" cy="982800"/>
          <wp:effectExtent l="0" t="0" r="0" b="8255"/>
          <wp:wrapNone/>
          <wp:docPr id="31" name="Afbeelding 3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3600" cy="98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22EE"/>
    <w:multiLevelType w:val="hybridMultilevel"/>
    <w:tmpl w:val="7C881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8774A9"/>
    <w:multiLevelType w:val="hybridMultilevel"/>
    <w:tmpl w:val="26FC10CC"/>
    <w:lvl w:ilvl="0" w:tplc="8E42F5D8">
      <w:numFmt w:val="bullet"/>
      <w:lvlText w:val="-"/>
      <w:lvlJc w:val="left"/>
      <w:pPr>
        <w:ind w:left="720" w:hanging="360"/>
      </w:pPr>
      <w:rPr>
        <w:rFonts w:ascii="Calibri" w:eastAsia="Arial" w:hAnsi="Calibri" w:cs="Calibri" w:hint="default"/>
        <w:b w:val="0"/>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13698C"/>
    <w:multiLevelType w:val="hybridMultilevel"/>
    <w:tmpl w:val="ED9C3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F800E3"/>
    <w:multiLevelType w:val="hybridMultilevel"/>
    <w:tmpl w:val="1946E54C"/>
    <w:lvl w:ilvl="0" w:tplc="EBC21D02">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F9636A"/>
    <w:multiLevelType w:val="hybridMultilevel"/>
    <w:tmpl w:val="686C9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18284C"/>
    <w:multiLevelType w:val="hybridMultilevel"/>
    <w:tmpl w:val="71CC1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45011F"/>
    <w:multiLevelType w:val="hybridMultilevel"/>
    <w:tmpl w:val="46C8F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3B4EE3"/>
    <w:multiLevelType w:val="hybridMultilevel"/>
    <w:tmpl w:val="45AC5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8C7828"/>
    <w:multiLevelType w:val="hybridMultilevel"/>
    <w:tmpl w:val="FDB845E8"/>
    <w:lvl w:ilvl="0" w:tplc="B3E26408">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A17E2E"/>
    <w:multiLevelType w:val="hybridMultilevel"/>
    <w:tmpl w:val="E4EA9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787CE2"/>
    <w:multiLevelType w:val="hybridMultilevel"/>
    <w:tmpl w:val="70CA9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2571EE"/>
    <w:multiLevelType w:val="hybridMultilevel"/>
    <w:tmpl w:val="F29A8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A97FE1"/>
    <w:multiLevelType w:val="hybridMultilevel"/>
    <w:tmpl w:val="91865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6B3C49"/>
    <w:multiLevelType w:val="hybridMultilevel"/>
    <w:tmpl w:val="1A408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3C143D"/>
    <w:multiLevelType w:val="hybridMultilevel"/>
    <w:tmpl w:val="AC9EBF4E"/>
    <w:lvl w:ilvl="0" w:tplc="2FC032C8">
      <w:numFmt w:val="bullet"/>
      <w:lvlText w:val="-"/>
      <w:lvlJc w:val="left"/>
      <w:pPr>
        <w:ind w:left="720" w:hanging="360"/>
      </w:pPr>
      <w:rPr>
        <w:rFonts w:ascii="Calibri" w:eastAsia="Arial" w:hAnsi="Calibri" w:cs="Calibri" w:hint="default"/>
        <w:b w:val="0"/>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473C3C"/>
    <w:multiLevelType w:val="hybridMultilevel"/>
    <w:tmpl w:val="90C674E0"/>
    <w:lvl w:ilvl="0" w:tplc="D97CE4F0">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767657">
    <w:abstractNumId w:val="11"/>
  </w:num>
  <w:num w:numId="2" w16cid:durableId="374351689">
    <w:abstractNumId w:val="10"/>
  </w:num>
  <w:num w:numId="3" w16cid:durableId="78720127">
    <w:abstractNumId w:val="6"/>
  </w:num>
  <w:num w:numId="4" w16cid:durableId="1871995358">
    <w:abstractNumId w:val="7"/>
  </w:num>
  <w:num w:numId="5" w16cid:durableId="2018843918">
    <w:abstractNumId w:val="12"/>
  </w:num>
  <w:num w:numId="6" w16cid:durableId="690885749">
    <w:abstractNumId w:val="0"/>
  </w:num>
  <w:num w:numId="7" w16cid:durableId="255867084">
    <w:abstractNumId w:val="4"/>
  </w:num>
  <w:num w:numId="8" w16cid:durableId="1009404548">
    <w:abstractNumId w:val="13"/>
  </w:num>
  <w:num w:numId="9" w16cid:durableId="2051956557">
    <w:abstractNumId w:val="9"/>
  </w:num>
  <w:num w:numId="10" w16cid:durableId="1721057261">
    <w:abstractNumId w:val="2"/>
  </w:num>
  <w:num w:numId="11" w16cid:durableId="940920130">
    <w:abstractNumId w:val="5"/>
  </w:num>
  <w:num w:numId="12" w16cid:durableId="1710951750">
    <w:abstractNumId w:val="8"/>
  </w:num>
  <w:num w:numId="13" w16cid:durableId="1289815784">
    <w:abstractNumId w:val="14"/>
  </w:num>
  <w:num w:numId="14" w16cid:durableId="1570073936">
    <w:abstractNumId w:val="3"/>
  </w:num>
  <w:num w:numId="15" w16cid:durableId="215286965">
    <w:abstractNumId w:val="1"/>
  </w:num>
  <w:num w:numId="16" w16cid:durableId="934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9D"/>
    <w:rsid w:val="000005BF"/>
    <w:rsid w:val="00000D0A"/>
    <w:rsid w:val="0002040E"/>
    <w:rsid w:val="00021C50"/>
    <w:rsid w:val="0002351D"/>
    <w:rsid w:val="00026DA1"/>
    <w:rsid w:val="00031585"/>
    <w:rsid w:val="00034CEF"/>
    <w:rsid w:val="0003785E"/>
    <w:rsid w:val="00041AE7"/>
    <w:rsid w:val="000455E1"/>
    <w:rsid w:val="00061F1A"/>
    <w:rsid w:val="000633DC"/>
    <w:rsid w:val="00067DFB"/>
    <w:rsid w:val="0007487C"/>
    <w:rsid w:val="00086826"/>
    <w:rsid w:val="00087AA0"/>
    <w:rsid w:val="000924C3"/>
    <w:rsid w:val="00092D1A"/>
    <w:rsid w:val="000A5388"/>
    <w:rsid w:val="000B68BB"/>
    <w:rsid w:val="000D0CC1"/>
    <w:rsid w:val="000D0F35"/>
    <w:rsid w:val="000D5939"/>
    <w:rsid w:val="000F3DAF"/>
    <w:rsid w:val="000F5267"/>
    <w:rsid w:val="00104700"/>
    <w:rsid w:val="00121EFE"/>
    <w:rsid w:val="00122F2B"/>
    <w:rsid w:val="00124841"/>
    <w:rsid w:val="00126C2F"/>
    <w:rsid w:val="0013056B"/>
    <w:rsid w:val="00133F3A"/>
    <w:rsid w:val="001374D0"/>
    <w:rsid w:val="001438D5"/>
    <w:rsid w:val="0015287F"/>
    <w:rsid w:val="001528BD"/>
    <w:rsid w:val="0018264B"/>
    <w:rsid w:val="00187484"/>
    <w:rsid w:val="001B1E15"/>
    <w:rsid w:val="001B6F66"/>
    <w:rsid w:val="001C1101"/>
    <w:rsid w:val="001D46B8"/>
    <w:rsid w:val="001E29C5"/>
    <w:rsid w:val="001E2EE9"/>
    <w:rsid w:val="001E7682"/>
    <w:rsid w:val="0020182A"/>
    <w:rsid w:val="00202CFF"/>
    <w:rsid w:val="0020703D"/>
    <w:rsid w:val="002106DA"/>
    <w:rsid w:val="002108C5"/>
    <w:rsid w:val="00211D21"/>
    <w:rsid w:val="00222507"/>
    <w:rsid w:val="002321DE"/>
    <w:rsid w:val="002331D1"/>
    <w:rsid w:val="00236166"/>
    <w:rsid w:val="00236DFF"/>
    <w:rsid w:val="00243994"/>
    <w:rsid w:val="00245477"/>
    <w:rsid w:val="00245CE6"/>
    <w:rsid w:val="00247450"/>
    <w:rsid w:val="002548EF"/>
    <w:rsid w:val="00255367"/>
    <w:rsid w:val="00260289"/>
    <w:rsid w:val="00266824"/>
    <w:rsid w:val="00272C43"/>
    <w:rsid w:val="00292B95"/>
    <w:rsid w:val="002A4CF5"/>
    <w:rsid w:val="002B015D"/>
    <w:rsid w:val="002C6520"/>
    <w:rsid w:val="002D0CAF"/>
    <w:rsid w:val="002E0494"/>
    <w:rsid w:val="002E3032"/>
    <w:rsid w:val="002E7AE1"/>
    <w:rsid w:val="0030292B"/>
    <w:rsid w:val="00306207"/>
    <w:rsid w:val="00307BE6"/>
    <w:rsid w:val="003123CE"/>
    <w:rsid w:val="00312C20"/>
    <w:rsid w:val="003163CA"/>
    <w:rsid w:val="00324913"/>
    <w:rsid w:val="00327064"/>
    <w:rsid w:val="0033078A"/>
    <w:rsid w:val="00335639"/>
    <w:rsid w:val="003405B0"/>
    <w:rsid w:val="003513D2"/>
    <w:rsid w:val="00360645"/>
    <w:rsid w:val="00367B72"/>
    <w:rsid w:val="00384760"/>
    <w:rsid w:val="0038672F"/>
    <w:rsid w:val="003A3109"/>
    <w:rsid w:val="003A3C26"/>
    <w:rsid w:val="003A4EBB"/>
    <w:rsid w:val="003B6519"/>
    <w:rsid w:val="003C1AFA"/>
    <w:rsid w:val="003C4DFC"/>
    <w:rsid w:val="003E00D3"/>
    <w:rsid w:val="003E1080"/>
    <w:rsid w:val="003F4B71"/>
    <w:rsid w:val="003F62C3"/>
    <w:rsid w:val="00404D38"/>
    <w:rsid w:val="004071E4"/>
    <w:rsid w:val="00407C34"/>
    <w:rsid w:val="00411C97"/>
    <w:rsid w:val="00413CE6"/>
    <w:rsid w:val="0041487C"/>
    <w:rsid w:val="0041566D"/>
    <w:rsid w:val="00415B77"/>
    <w:rsid w:val="004260B2"/>
    <w:rsid w:val="004418D7"/>
    <w:rsid w:val="00444473"/>
    <w:rsid w:val="004458A6"/>
    <w:rsid w:val="0046219E"/>
    <w:rsid w:val="0046739E"/>
    <w:rsid w:val="004730CE"/>
    <w:rsid w:val="004B522D"/>
    <w:rsid w:val="004C1304"/>
    <w:rsid w:val="004C37B6"/>
    <w:rsid w:val="004C4B07"/>
    <w:rsid w:val="004C6D49"/>
    <w:rsid w:val="004E0D5B"/>
    <w:rsid w:val="004F5371"/>
    <w:rsid w:val="00502E4D"/>
    <w:rsid w:val="00505F2E"/>
    <w:rsid w:val="0050779B"/>
    <w:rsid w:val="00512B8B"/>
    <w:rsid w:val="00513495"/>
    <w:rsid w:val="00525F2B"/>
    <w:rsid w:val="00526D40"/>
    <w:rsid w:val="005408F0"/>
    <w:rsid w:val="00547156"/>
    <w:rsid w:val="005509F1"/>
    <w:rsid w:val="00553516"/>
    <w:rsid w:val="00567133"/>
    <w:rsid w:val="0056796D"/>
    <w:rsid w:val="005749B1"/>
    <w:rsid w:val="00574F15"/>
    <w:rsid w:val="00583D2F"/>
    <w:rsid w:val="00584A14"/>
    <w:rsid w:val="00593F94"/>
    <w:rsid w:val="005A1E70"/>
    <w:rsid w:val="005A32D6"/>
    <w:rsid w:val="005B382D"/>
    <w:rsid w:val="005B6467"/>
    <w:rsid w:val="005C2FFC"/>
    <w:rsid w:val="005C35F0"/>
    <w:rsid w:val="005D0C49"/>
    <w:rsid w:val="005D5238"/>
    <w:rsid w:val="005F2362"/>
    <w:rsid w:val="005F44BB"/>
    <w:rsid w:val="005F7180"/>
    <w:rsid w:val="00602744"/>
    <w:rsid w:val="00615D14"/>
    <w:rsid w:val="006231D0"/>
    <w:rsid w:val="006256F3"/>
    <w:rsid w:val="0062574D"/>
    <w:rsid w:val="00630CB9"/>
    <w:rsid w:val="006419DD"/>
    <w:rsid w:val="00641ED8"/>
    <w:rsid w:val="006539A5"/>
    <w:rsid w:val="00654098"/>
    <w:rsid w:val="00660886"/>
    <w:rsid w:val="0066200D"/>
    <w:rsid w:val="00665FE5"/>
    <w:rsid w:val="006720D7"/>
    <w:rsid w:val="00672856"/>
    <w:rsid w:val="0067333F"/>
    <w:rsid w:val="00673EA7"/>
    <w:rsid w:val="00681E9E"/>
    <w:rsid w:val="006823AB"/>
    <w:rsid w:val="006861D0"/>
    <w:rsid w:val="00692B73"/>
    <w:rsid w:val="006A0751"/>
    <w:rsid w:val="006A08F5"/>
    <w:rsid w:val="006A151D"/>
    <w:rsid w:val="006A6A68"/>
    <w:rsid w:val="006B0717"/>
    <w:rsid w:val="006B5B09"/>
    <w:rsid w:val="006C10CB"/>
    <w:rsid w:val="006C2C79"/>
    <w:rsid w:val="006C3FD7"/>
    <w:rsid w:val="006C40AB"/>
    <w:rsid w:val="006D3BD9"/>
    <w:rsid w:val="006D5860"/>
    <w:rsid w:val="006F22A4"/>
    <w:rsid w:val="006F76BB"/>
    <w:rsid w:val="007006AA"/>
    <w:rsid w:val="00703317"/>
    <w:rsid w:val="00712344"/>
    <w:rsid w:val="007257C3"/>
    <w:rsid w:val="0073358C"/>
    <w:rsid w:val="0074079E"/>
    <w:rsid w:val="00742D45"/>
    <w:rsid w:val="00756CC5"/>
    <w:rsid w:val="00757D19"/>
    <w:rsid w:val="00764A38"/>
    <w:rsid w:val="00774A13"/>
    <w:rsid w:val="0077543A"/>
    <w:rsid w:val="00783E9B"/>
    <w:rsid w:val="00783F29"/>
    <w:rsid w:val="00790504"/>
    <w:rsid w:val="00794DE6"/>
    <w:rsid w:val="00796728"/>
    <w:rsid w:val="007A2C63"/>
    <w:rsid w:val="007A627B"/>
    <w:rsid w:val="007A73B6"/>
    <w:rsid w:val="007B6563"/>
    <w:rsid w:val="007C32A9"/>
    <w:rsid w:val="007C3CD5"/>
    <w:rsid w:val="007D00B7"/>
    <w:rsid w:val="007D41AA"/>
    <w:rsid w:val="007D5013"/>
    <w:rsid w:val="007D556B"/>
    <w:rsid w:val="007E35AD"/>
    <w:rsid w:val="007F0D93"/>
    <w:rsid w:val="007F25CA"/>
    <w:rsid w:val="007F461C"/>
    <w:rsid w:val="00804C58"/>
    <w:rsid w:val="00806FE6"/>
    <w:rsid w:val="008100EF"/>
    <w:rsid w:val="0081438D"/>
    <w:rsid w:val="00820803"/>
    <w:rsid w:val="00821163"/>
    <w:rsid w:val="0082450A"/>
    <w:rsid w:val="00842925"/>
    <w:rsid w:val="008575A1"/>
    <w:rsid w:val="00862E6B"/>
    <w:rsid w:val="00866022"/>
    <w:rsid w:val="00872AE3"/>
    <w:rsid w:val="00881B8B"/>
    <w:rsid w:val="00885308"/>
    <w:rsid w:val="00885A53"/>
    <w:rsid w:val="008958D9"/>
    <w:rsid w:val="008B0125"/>
    <w:rsid w:val="008C0196"/>
    <w:rsid w:val="008C1B8A"/>
    <w:rsid w:val="008C374A"/>
    <w:rsid w:val="008C4A24"/>
    <w:rsid w:val="008D1C9A"/>
    <w:rsid w:val="008D2D46"/>
    <w:rsid w:val="008D5B8C"/>
    <w:rsid w:val="008E09A4"/>
    <w:rsid w:val="008E3764"/>
    <w:rsid w:val="008F00DC"/>
    <w:rsid w:val="008F0DEE"/>
    <w:rsid w:val="009041A9"/>
    <w:rsid w:val="00906E5D"/>
    <w:rsid w:val="009154FE"/>
    <w:rsid w:val="00920188"/>
    <w:rsid w:val="009221E1"/>
    <w:rsid w:val="009254F3"/>
    <w:rsid w:val="00925BAD"/>
    <w:rsid w:val="009324DD"/>
    <w:rsid w:val="00940129"/>
    <w:rsid w:val="0094701E"/>
    <w:rsid w:val="00956A5F"/>
    <w:rsid w:val="009610E9"/>
    <w:rsid w:val="00963849"/>
    <w:rsid w:val="00965879"/>
    <w:rsid w:val="00975352"/>
    <w:rsid w:val="00983E7E"/>
    <w:rsid w:val="00984D8A"/>
    <w:rsid w:val="00993A84"/>
    <w:rsid w:val="00995B59"/>
    <w:rsid w:val="009A2113"/>
    <w:rsid w:val="009A5A90"/>
    <w:rsid w:val="009B488F"/>
    <w:rsid w:val="009C26EE"/>
    <w:rsid w:val="009C2A31"/>
    <w:rsid w:val="009C4BFA"/>
    <w:rsid w:val="009D1165"/>
    <w:rsid w:val="009D11B6"/>
    <w:rsid w:val="009D1504"/>
    <w:rsid w:val="009D446B"/>
    <w:rsid w:val="009E2D0A"/>
    <w:rsid w:val="009E606A"/>
    <w:rsid w:val="009F0360"/>
    <w:rsid w:val="009F2D55"/>
    <w:rsid w:val="009F2FF7"/>
    <w:rsid w:val="00A07F89"/>
    <w:rsid w:val="00A10F87"/>
    <w:rsid w:val="00A126BE"/>
    <w:rsid w:val="00A20583"/>
    <w:rsid w:val="00A22A19"/>
    <w:rsid w:val="00A361E4"/>
    <w:rsid w:val="00A376C6"/>
    <w:rsid w:val="00A512E6"/>
    <w:rsid w:val="00A55EAA"/>
    <w:rsid w:val="00A57193"/>
    <w:rsid w:val="00A60D40"/>
    <w:rsid w:val="00A65F0D"/>
    <w:rsid w:val="00A76041"/>
    <w:rsid w:val="00A77645"/>
    <w:rsid w:val="00A800F5"/>
    <w:rsid w:val="00A81D54"/>
    <w:rsid w:val="00A831CD"/>
    <w:rsid w:val="00A84A07"/>
    <w:rsid w:val="00A84B1B"/>
    <w:rsid w:val="00A86CF6"/>
    <w:rsid w:val="00A92E69"/>
    <w:rsid w:val="00A93755"/>
    <w:rsid w:val="00A9489D"/>
    <w:rsid w:val="00A952A8"/>
    <w:rsid w:val="00AA42FA"/>
    <w:rsid w:val="00AA584B"/>
    <w:rsid w:val="00AB32BE"/>
    <w:rsid w:val="00AB46E5"/>
    <w:rsid w:val="00AE0C66"/>
    <w:rsid w:val="00AE1261"/>
    <w:rsid w:val="00AE4C5F"/>
    <w:rsid w:val="00AE7965"/>
    <w:rsid w:val="00AF4E0F"/>
    <w:rsid w:val="00AF6386"/>
    <w:rsid w:val="00B000AF"/>
    <w:rsid w:val="00B01181"/>
    <w:rsid w:val="00B02215"/>
    <w:rsid w:val="00B026F1"/>
    <w:rsid w:val="00B02CAE"/>
    <w:rsid w:val="00B050CA"/>
    <w:rsid w:val="00B10055"/>
    <w:rsid w:val="00B1359C"/>
    <w:rsid w:val="00B30EA5"/>
    <w:rsid w:val="00B34320"/>
    <w:rsid w:val="00B353DE"/>
    <w:rsid w:val="00B41ABF"/>
    <w:rsid w:val="00B55261"/>
    <w:rsid w:val="00B65479"/>
    <w:rsid w:val="00B67DD2"/>
    <w:rsid w:val="00B86A7C"/>
    <w:rsid w:val="00B92555"/>
    <w:rsid w:val="00BA6EF6"/>
    <w:rsid w:val="00BB08CD"/>
    <w:rsid w:val="00BB0DBE"/>
    <w:rsid w:val="00BC72A7"/>
    <w:rsid w:val="00BE4B9C"/>
    <w:rsid w:val="00BE77D6"/>
    <w:rsid w:val="00BF1B18"/>
    <w:rsid w:val="00BF2863"/>
    <w:rsid w:val="00BF3CBC"/>
    <w:rsid w:val="00BF48FA"/>
    <w:rsid w:val="00C06E11"/>
    <w:rsid w:val="00C10045"/>
    <w:rsid w:val="00C35A68"/>
    <w:rsid w:val="00C360B8"/>
    <w:rsid w:val="00C41219"/>
    <w:rsid w:val="00C4510C"/>
    <w:rsid w:val="00C5167F"/>
    <w:rsid w:val="00C52606"/>
    <w:rsid w:val="00C7290E"/>
    <w:rsid w:val="00C772EA"/>
    <w:rsid w:val="00CA1627"/>
    <w:rsid w:val="00CA21F9"/>
    <w:rsid w:val="00CA355A"/>
    <w:rsid w:val="00CA4D1B"/>
    <w:rsid w:val="00CC3EE8"/>
    <w:rsid w:val="00CC6BFB"/>
    <w:rsid w:val="00CC726B"/>
    <w:rsid w:val="00CD3684"/>
    <w:rsid w:val="00CE28B2"/>
    <w:rsid w:val="00CE558C"/>
    <w:rsid w:val="00CE5680"/>
    <w:rsid w:val="00CE782F"/>
    <w:rsid w:val="00CF188E"/>
    <w:rsid w:val="00CF7C8A"/>
    <w:rsid w:val="00D008AB"/>
    <w:rsid w:val="00D028D6"/>
    <w:rsid w:val="00D03132"/>
    <w:rsid w:val="00D10917"/>
    <w:rsid w:val="00D1093E"/>
    <w:rsid w:val="00D16497"/>
    <w:rsid w:val="00D17472"/>
    <w:rsid w:val="00D22F86"/>
    <w:rsid w:val="00D26956"/>
    <w:rsid w:val="00D27871"/>
    <w:rsid w:val="00D32AF8"/>
    <w:rsid w:val="00D40D52"/>
    <w:rsid w:val="00D40FA9"/>
    <w:rsid w:val="00D4115A"/>
    <w:rsid w:val="00D428A7"/>
    <w:rsid w:val="00D45DE4"/>
    <w:rsid w:val="00D478BB"/>
    <w:rsid w:val="00D5283E"/>
    <w:rsid w:val="00D5336C"/>
    <w:rsid w:val="00D77E07"/>
    <w:rsid w:val="00D8263D"/>
    <w:rsid w:val="00D84098"/>
    <w:rsid w:val="00D85039"/>
    <w:rsid w:val="00D9137F"/>
    <w:rsid w:val="00D93154"/>
    <w:rsid w:val="00D932D8"/>
    <w:rsid w:val="00DA1928"/>
    <w:rsid w:val="00DA6099"/>
    <w:rsid w:val="00DB1CBC"/>
    <w:rsid w:val="00DC429C"/>
    <w:rsid w:val="00DD40E4"/>
    <w:rsid w:val="00DE61EF"/>
    <w:rsid w:val="00DF07BB"/>
    <w:rsid w:val="00DF3006"/>
    <w:rsid w:val="00DF4A97"/>
    <w:rsid w:val="00DF74A1"/>
    <w:rsid w:val="00E14976"/>
    <w:rsid w:val="00E15EC3"/>
    <w:rsid w:val="00E16331"/>
    <w:rsid w:val="00E17C26"/>
    <w:rsid w:val="00E20C62"/>
    <w:rsid w:val="00E318ED"/>
    <w:rsid w:val="00E325FD"/>
    <w:rsid w:val="00E37084"/>
    <w:rsid w:val="00E4572D"/>
    <w:rsid w:val="00E472AB"/>
    <w:rsid w:val="00E63EA1"/>
    <w:rsid w:val="00E66F8E"/>
    <w:rsid w:val="00E8311B"/>
    <w:rsid w:val="00E840B7"/>
    <w:rsid w:val="00E84D05"/>
    <w:rsid w:val="00E9223E"/>
    <w:rsid w:val="00E93F72"/>
    <w:rsid w:val="00EA3F29"/>
    <w:rsid w:val="00EA687C"/>
    <w:rsid w:val="00EB0CB7"/>
    <w:rsid w:val="00EC70B2"/>
    <w:rsid w:val="00ED0AE2"/>
    <w:rsid w:val="00EE2E22"/>
    <w:rsid w:val="00EE6454"/>
    <w:rsid w:val="00EF6C25"/>
    <w:rsid w:val="00F001B1"/>
    <w:rsid w:val="00F008BB"/>
    <w:rsid w:val="00F10527"/>
    <w:rsid w:val="00F169F2"/>
    <w:rsid w:val="00F331DF"/>
    <w:rsid w:val="00F33F96"/>
    <w:rsid w:val="00F36D33"/>
    <w:rsid w:val="00F36EE8"/>
    <w:rsid w:val="00F6415E"/>
    <w:rsid w:val="00F64EA5"/>
    <w:rsid w:val="00F672FA"/>
    <w:rsid w:val="00F7040A"/>
    <w:rsid w:val="00F804AE"/>
    <w:rsid w:val="00F82F44"/>
    <w:rsid w:val="00F854AA"/>
    <w:rsid w:val="00F94994"/>
    <w:rsid w:val="00FA4B32"/>
    <w:rsid w:val="00FA5258"/>
    <w:rsid w:val="00FB1290"/>
    <w:rsid w:val="00FB232B"/>
    <w:rsid w:val="00FB32D9"/>
    <w:rsid w:val="00FB5F73"/>
    <w:rsid w:val="00FC2B1F"/>
    <w:rsid w:val="00FC5573"/>
    <w:rsid w:val="00FC5C73"/>
    <w:rsid w:val="00FD13CC"/>
    <w:rsid w:val="00FD1F6D"/>
    <w:rsid w:val="00FD2AEA"/>
    <w:rsid w:val="00FD2B9C"/>
    <w:rsid w:val="00FD4574"/>
    <w:rsid w:val="00FD49D5"/>
    <w:rsid w:val="00FE63E4"/>
    <w:rsid w:val="00FF54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8089"/>
  <w15:docId w15:val="{9F318EF2-1C08-4901-AA65-170B593F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next w:val="Standaard"/>
    <w:link w:val="Kop1Char"/>
    <w:uiPriority w:val="9"/>
    <w:qFormat/>
    <w:rsid w:val="005749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Pr>
      <w:sz w:val="16"/>
      <w:szCs w:val="16"/>
    </w:rPr>
  </w:style>
  <w:style w:type="paragraph" w:styleId="Titel">
    <w:name w:val="Title"/>
    <w:basedOn w:val="Standaard"/>
    <w:uiPriority w:val="10"/>
    <w:qFormat/>
    <w:pPr>
      <w:spacing w:before="102"/>
      <w:ind w:left="1694" w:right="6282" w:firstLine="18"/>
    </w:pPr>
    <w:rPr>
      <w:b/>
      <w:bCs/>
      <w:sz w:val="31"/>
      <w:szCs w:val="3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Normaalweb">
    <w:name w:val="Normal (Web)"/>
    <w:basedOn w:val="Standaard"/>
    <w:uiPriority w:val="99"/>
    <w:semiHidden/>
    <w:unhideWhenUsed/>
    <w:rsid w:val="0082450A"/>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A92E69"/>
    <w:pPr>
      <w:tabs>
        <w:tab w:val="center" w:pos="4536"/>
        <w:tab w:val="right" w:pos="9072"/>
      </w:tabs>
    </w:pPr>
  </w:style>
  <w:style w:type="character" w:customStyle="1" w:styleId="KoptekstChar">
    <w:name w:val="Koptekst Char"/>
    <w:basedOn w:val="Standaardalinea-lettertype"/>
    <w:link w:val="Koptekst"/>
    <w:uiPriority w:val="99"/>
    <w:rsid w:val="00A92E69"/>
    <w:rPr>
      <w:rFonts w:ascii="Arial" w:eastAsia="Arial" w:hAnsi="Arial" w:cs="Arial"/>
      <w:lang w:val="nl-NL"/>
    </w:rPr>
  </w:style>
  <w:style w:type="paragraph" w:styleId="Voettekst">
    <w:name w:val="footer"/>
    <w:basedOn w:val="Standaard"/>
    <w:link w:val="VoettekstChar"/>
    <w:uiPriority w:val="99"/>
    <w:unhideWhenUsed/>
    <w:rsid w:val="00A92E69"/>
    <w:pPr>
      <w:tabs>
        <w:tab w:val="center" w:pos="4536"/>
        <w:tab w:val="right" w:pos="9072"/>
      </w:tabs>
    </w:pPr>
  </w:style>
  <w:style w:type="character" w:customStyle="1" w:styleId="VoettekstChar">
    <w:name w:val="Voettekst Char"/>
    <w:basedOn w:val="Standaardalinea-lettertype"/>
    <w:link w:val="Voettekst"/>
    <w:uiPriority w:val="99"/>
    <w:rsid w:val="00A92E69"/>
    <w:rPr>
      <w:rFonts w:ascii="Arial" w:eastAsia="Arial" w:hAnsi="Arial" w:cs="Arial"/>
      <w:lang w:val="nl-NL"/>
    </w:rPr>
  </w:style>
  <w:style w:type="character" w:customStyle="1" w:styleId="Kop1Char">
    <w:name w:val="Kop 1 Char"/>
    <w:basedOn w:val="Standaardalinea-lettertype"/>
    <w:link w:val="Kop1"/>
    <w:uiPriority w:val="9"/>
    <w:rsid w:val="005749B1"/>
    <w:rPr>
      <w:rFonts w:asciiTheme="majorHAnsi" w:eastAsiaTheme="majorEastAsia" w:hAnsiTheme="majorHAnsi" w:cstheme="majorBidi"/>
      <w:color w:val="365F91" w:themeColor="accent1" w:themeShade="BF"/>
      <w:sz w:val="32"/>
      <w:szCs w:val="32"/>
      <w:lang w:val="nl-NL"/>
    </w:rPr>
  </w:style>
  <w:style w:type="table" w:styleId="Tabelraster">
    <w:name w:val="Table Grid"/>
    <w:basedOn w:val="Standaardtabel"/>
    <w:rsid w:val="000D0CC1"/>
    <w:pPr>
      <w:widowControl/>
      <w:autoSpaceDE/>
      <w:autoSpaceDN/>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basedOn w:val="Standaardalinea-lettertype"/>
    <w:link w:val="Plattetekst"/>
    <w:uiPriority w:val="1"/>
    <w:rsid w:val="0077543A"/>
    <w:rPr>
      <w:rFonts w:ascii="Arial" w:eastAsia="Arial" w:hAnsi="Arial" w:cs="Arial"/>
      <w:sz w:val="16"/>
      <w:szCs w:val="16"/>
      <w:lang w:val="nl-NL"/>
    </w:rPr>
  </w:style>
  <w:style w:type="table" w:customStyle="1" w:styleId="TableNormal1">
    <w:name w:val="Table Normal1"/>
    <w:uiPriority w:val="2"/>
    <w:semiHidden/>
    <w:unhideWhenUsed/>
    <w:qFormat/>
    <w:rsid w:val="005D0C49"/>
    <w:tblPr>
      <w:tblInd w:w="0" w:type="dxa"/>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C10045"/>
    <w:rPr>
      <w:color w:val="808080"/>
    </w:rPr>
  </w:style>
  <w:style w:type="table" w:customStyle="1" w:styleId="TableNormal">
    <w:name w:val="Table Normal"/>
    <w:uiPriority w:val="2"/>
    <w:semiHidden/>
    <w:unhideWhenUsed/>
    <w:qFormat/>
    <w:rsid w:val="00D9137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79397">
      <w:bodyDiv w:val="1"/>
      <w:marLeft w:val="0"/>
      <w:marRight w:val="0"/>
      <w:marTop w:val="0"/>
      <w:marBottom w:val="0"/>
      <w:divBdr>
        <w:top w:val="none" w:sz="0" w:space="0" w:color="auto"/>
        <w:left w:val="none" w:sz="0" w:space="0" w:color="auto"/>
        <w:bottom w:val="none" w:sz="0" w:space="0" w:color="auto"/>
        <w:right w:val="none" w:sz="0" w:space="0" w:color="auto"/>
      </w:divBdr>
    </w:div>
    <w:div w:id="180415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a68ba6-5b23-425d-a8c6-10de778ce8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9125026B584449F92EF5D773B1C3F" ma:contentTypeVersion="10" ma:contentTypeDescription="Een nieuw document maken." ma:contentTypeScope="" ma:versionID="e92458ddcb39164e0bc8be8db3c13064">
  <xsd:schema xmlns:xsd="http://www.w3.org/2001/XMLSchema" xmlns:xs="http://www.w3.org/2001/XMLSchema" xmlns:p="http://schemas.microsoft.com/office/2006/metadata/properties" xmlns:ns2="79a68ba6-5b23-425d-a8c6-10de778ce833" targetNamespace="http://schemas.microsoft.com/office/2006/metadata/properties" ma:root="true" ma:fieldsID="f4bd6310ef3fbb221745f29416fcb076" ns2:_="">
    <xsd:import namespace="79a68ba6-5b23-425d-a8c6-10de778ce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68ba6-5b23-425d-a8c6-10de778ce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cd03e3d-aab0-44bd-9991-fd3bc799d4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1A41D-3A87-4B4E-93B6-BDE8DD3D2CED}">
  <ds:schemaRefs>
    <ds:schemaRef ds:uri="http://schemas.microsoft.com/sharepoint/v3/contenttype/forms"/>
  </ds:schemaRefs>
</ds:datastoreItem>
</file>

<file path=customXml/itemProps2.xml><?xml version="1.0" encoding="utf-8"?>
<ds:datastoreItem xmlns:ds="http://schemas.openxmlformats.org/officeDocument/2006/customXml" ds:itemID="{2E8225A6-750B-4657-816A-3B0667875072}">
  <ds:schemaRefs>
    <ds:schemaRef ds:uri="http://schemas.microsoft.com/office/2006/metadata/properties"/>
    <ds:schemaRef ds:uri="http://schemas.microsoft.com/office/infopath/2007/PartnerControls"/>
    <ds:schemaRef ds:uri="c7416050-7a69-4dcf-8f9e-f17cbc27b473"/>
    <ds:schemaRef ds:uri="3c5801d3-218a-440c-a617-b264e53cb3ed"/>
  </ds:schemaRefs>
</ds:datastoreItem>
</file>

<file path=customXml/itemProps3.xml><?xml version="1.0" encoding="utf-8"?>
<ds:datastoreItem xmlns:ds="http://schemas.openxmlformats.org/officeDocument/2006/customXml" ds:itemID="{CDF47382-09FE-4A17-83AD-78CEC02080B5}"/>
</file>

<file path=docProps/app.xml><?xml version="1.0" encoding="utf-8"?>
<Properties xmlns="http://schemas.openxmlformats.org/officeDocument/2006/extended-properties" xmlns:vt="http://schemas.openxmlformats.org/officeDocument/2006/docPropsVTypes">
  <Template>Normal</Template>
  <TotalTime>131</TotalTime>
  <Pages>3</Pages>
  <Words>14</Words>
  <Characters>77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CharactersWithSpaces>
  <SharedDoc>false</SharedDoc>
  <HLinks>
    <vt:vector size="12" baseType="variant">
      <vt:variant>
        <vt:i4>7143523</vt:i4>
      </vt:variant>
      <vt:variant>
        <vt:i4>3</vt:i4>
      </vt:variant>
      <vt:variant>
        <vt:i4>0</vt:i4>
      </vt:variant>
      <vt:variant>
        <vt:i4>5</vt:i4>
      </vt:variant>
      <vt:variant>
        <vt:lpwstr>http://www.swvdelangstraat.nl/</vt:lpwstr>
      </vt:variant>
      <vt:variant>
        <vt:lpwstr/>
      </vt:variant>
      <vt:variant>
        <vt:i4>852007</vt:i4>
      </vt:variant>
      <vt:variant>
        <vt:i4>0</vt:i4>
      </vt:variant>
      <vt:variant>
        <vt:i4>0</vt:i4>
      </vt:variant>
      <vt:variant>
        <vt:i4>5</vt:i4>
      </vt:variant>
      <vt:variant>
        <vt:lpwstr>mailto:secretariaat@swvdelangstraat.nl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Yazz van Pruissen</cp:lastModifiedBy>
  <cp:revision>152</cp:revision>
  <cp:lastPrinted>2023-01-17T13:28:00Z</cp:lastPrinted>
  <dcterms:created xsi:type="dcterms:W3CDTF">2023-03-21T10:59:00Z</dcterms:created>
  <dcterms:modified xsi:type="dcterms:W3CDTF">2023-09-26T08:30:00Z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2013</vt:lpwstr>
  </property>
  <property fmtid="{D5CDD505-2E9C-101B-9397-08002B2CF9AE}" pid="4" name="LastSaved">
    <vt:filetime>2022-10-20T00:00:00Z</vt:filetime>
  </property>
  <property fmtid="{D5CDD505-2E9C-101B-9397-08002B2CF9AE}" pid="5" name="Producer">
    <vt:lpwstr>Microsoft® Word 2013</vt:lpwstr>
  </property>
  <property fmtid="{D5CDD505-2E9C-101B-9397-08002B2CF9AE}" pid="6" name="ContentTypeId">
    <vt:lpwstr>0x01010044B9125026B584449F92EF5D773B1C3F</vt:lpwstr>
  </property>
  <property fmtid="{D5CDD505-2E9C-101B-9397-08002B2CF9AE}" pid="7" name="MediaServiceImageTags">
    <vt:lpwstr/>
  </property>
</Properties>
</file>